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3285B7" w:rsidR="001E41F3" w:rsidRDefault="001E41F3">
      <w:pPr>
        <w:pStyle w:val="CRCoverPage"/>
        <w:tabs>
          <w:tab w:val="right" w:pos="9639"/>
        </w:tabs>
        <w:spacing w:after="0"/>
        <w:rPr>
          <w:b/>
          <w:i/>
          <w:noProof/>
          <w:sz w:val="28"/>
        </w:rPr>
      </w:pPr>
      <w:bookmarkStart w:id="0" w:name="_Hlk172629188"/>
      <w:r>
        <w:rPr>
          <w:b/>
          <w:noProof/>
          <w:sz w:val="24"/>
        </w:rPr>
        <w:t>3GPP TSG-</w:t>
      </w:r>
      <w:r w:rsidR="00472B63">
        <w:fldChar w:fldCharType="begin"/>
      </w:r>
      <w:r w:rsidR="00472B63">
        <w:instrText xml:space="preserve"> DOCPROPERTY  TSG/WGRef  \* MERGEFORMAT </w:instrText>
      </w:r>
      <w:r w:rsidR="00472B63">
        <w:fldChar w:fldCharType="separate"/>
      </w:r>
      <w:r w:rsidR="007B4386">
        <w:rPr>
          <w:b/>
          <w:noProof/>
          <w:sz w:val="24"/>
        </w:rPr>
        <w:t>RAN5</w:t>
      </w:r>
      <w:r w:rsidR="00472B63">
        <w:rPr>
          <w:b/>
          <w:noProof/>
          <w:sz w:val="24"/>
        </w:rPr>
        <w:fldChar w:fldCharType="end"/>
      </w:r>
      <w:r w:rsidR="00C66BA2">
        <w:rPr>
          <w:b/>
          <w:noProof/>
          <w:sz w:val="24"/>
        </w:rPr>
        <w:t xml:space="preserve"> </w:t>
      </w:r>
      <w:r>
        <w:rPr>
          <w:b/>
          <w:noProof/>
          <w:sz w:val="24"/>
        </w:rPr>
        <w:t>Meeting #</w:t>
      </w:r>
      <w:r w:rsidR="00472B63">
        <w:fldChar w:fldCharType="begin"/>
      </w:r>
      <w:r w:rsidR="00472B63">
        <w:instrText xml:space="preserve"> DOCPROPERTY  MtgSeq  \* MERGEFORMAT </w:instrText>
      </w:r>
      <w:r w:rsidR="00472B63">
        <w:fldChar w:fldCharType="separate"/>
      </w:r>
      <w:r w:rsidR="007B4386">
        <w:rPr>
          <w:b/>
          <w:noProof/>
          <w:sz w:val="24"/>
        </w:rPr>
        <w:t>10</w:t>
      </w:r>
      <w:r w:rsidR="00792520">
        <w:rPr>
          <w:b/>
          <w:noProof/>
          <w:sz w:val="24"/>
        </w:rPr>
        <w:t>4</w:t>
      </w:r>
      <w:r w:rsidR="00472B63">
        <w:rPr>
          <w:b/>
          <w:noProof/>
          <w:sz w:val="24"/>
        </w:rPr>
        <w:fldChar w:fldCharType="end"/>
      </w:r>
      <w:r>
        <w:rPr>
          <w:b/>
          <w:i/>
          <w:noProof/>
          <w:sz w:val="28"/>
        </w:rPr>
        <w:tab/>
      </w:r>
      <w:r w:rsidR="003F3D4B" w:rsidRPr="003F3D4B">
        <w:rPr>
          <w:b/>
          <w:i/>
          <w:noProof/>
          <w:sz w:val="28"/>
          <w:lang w:eastAsia="zh-CN"/>
        </w:rPr>
        <w:t>R5-244620</w:t>
      </w:r>
    </w:p>
    <w:p w14:paraId="7CB45193" w14:textId="06FDE90F" w:rsidR="001E41F3" w:rsidRDefault="00936F65" w:rsidP="005E2C44">
      <w:pPr>
        <w:pStyle w:val="CRCoverPage"/>
        <w:outlineLvl w:val="0"/>
        <w:rPr>
          <w:b/>
          <w:noProof/>
          <w:sz w:val="24"/>
        </w:rPr>
      </w:pPr>
      <w:r w:rsidRPr="00936F65">
        <w:rPr>
          <w:rFonts w:hint="eastAsia"/>
          <w:b/>
          <w:noProof/>
          <w:sz w:val="24"/>
        </w:rPr>
        <w:t>Maastricht</w:t>
      </w:r>
      <w:r w:rsidR="001E41F3">
        <w:rPr>
          <w:b/>
          <w:noProof/>
          <w:sz w:val="24"/>
        </w:rPr>
        <w:t xml:space="preserve">, </w:t>
      </w:r>
      <w:r>
        <w:rPr>
          <w:b/>
          <w:noProof/>
          <w:sz w:val="24"/>
        </w:rPr>
        <w:t>Netherland</w:t>
      </w:r>
      <w:r w:rsidR="001E41F3">
        <w:rPr>
          <w:b/>
          <w:noProof/>
          <w:sz w:val="24"/>
        </w:rPr>
        <w:t xml:space="preserve">, </w:t>
      </w:r>
      <w:r w:rsidR="00472B63">
        <w:fldChar w:fldCharType="begin"/>
      </w:r>
      <w:r w:rsidR="00472B63">
        <w:instrText xml:space="preserve"> DOCPROPERTY  EndDate  \* MERGEFORMAT </w:instrText>
      </w:r>
      <w:r w:rsidR="00472B63">
        <w:fldChar w:fldCharType="separate"/>
      </w:r>
      <w:r w:rsidR="00472B63">
        <w:fldChar w:fldCharType="begin"/>
      </w:r>
      <w:r w:rsidR="00472B63">
        <w:instrText xml:space="preserve"> DOCPROPERTY  StartDate  \* MERGEFORMAT </w:instrText>
      </w:r>
      <w:r w:rsidR="00472B63">
        <w:fldChar w:fldCharType="separate"/>
      </w:r>
      <w:r w:rsidR="00775A77">
        <w:rPr>
          <w:b/>
          <w:noProof/>
          <w:sz w:val="24"/>
        </w:rPr>
        <w:t>Aug 19</w:t>
      </w:r>
      <w:r w:rsidR="00775A77" w:rsidRPr="007B4386">
        <w:rPr>
          <w:b/>
          <w:noProof/>
          <w:sz w:val="24"/>
          <w:vertAlign w:val="superscript"/>
        </w:rPr>
        <w:t>th</w:t>
      </w:r>
      <w:r w:rsidR="00472B63">
        <w:rPr>
          <w:b/>
          <w:noProof/>
          <w:sz w:val="24"/>
          <w:vertAlign w:val="superscript"/>
        </w:rPr>
        <w:fldChar w:fldCharType="end"/>
      </w:r>
      <w:r w:rsidR="00775A77">
        <w:rPr>
          <w:b/>
          <w:noProof/>
          <w:sz w:val="24"/>
        </w:rPr>
        <w:t xml:space="preserve"> - 2</w:t>
      </w:r>
      <w:r>
        <w:rPr>
          <w:b/>
          <w:noProof/>
          <w:sz w:val="24"/>
        </w:rPr>
        <w:t>3</w:t>
      </w:r>
      <w:r w:rsidR="007B4386" w:rsidRPr="007B4386">
        <w:rPr>
          <w:b/>
          <w:noProof/>
          <w:sz w:val="24"/>
          <w:vertAlign w:val="superscript"/>
        </w:rPr>
        <w:t>th</w:t>
      </w:r>
      <w:r w:rsidR="007B4386">
        <w:rPr>
          <w:b/>
          <w:noProof/>
          <w:sz w:val="24"/>
        </w:rPr>
        <w:t xml:space="preserve"> 2024</w:t>
      </w:r>
      <w:r w:rsidR="00472B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72B63"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BF509" w:rsidR="001E41F3" w:rsidRPr="00410371" w:rsidRDefault="003F3D4B" w:rsidP="007B4386">
            <w:pPr>
              <w:pStyle w:val="CRCoverPage"/>
              <w:spacing w:after="0"/>
              <w:jc w:val="center"/>
              <w:rPr>
                <w:noProof/>
              </w:rPr>
            </w:pPr>
            <w:bookmarkStart w:id="1" w:name="_GoBack"/>
            <w:bookmarkEnd w:id="1"/>
            <w:r>
              <w:rPr>
                <w:b/>
                <w:noProof/>
                <w:sz w:val="28"/>
              </w:rPr>
              <w:t>3323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72B6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472B63">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44933" w:rsidR="001E41F3" w:rsidRDefault="003F3D4B">
            <w:pPr>
              <w:pStyle w:val="CRCoverPage"/>
              <w:spacing w:after="0"/>
              <w:ind w:left="100"/>
              <w:rPr>
                <w:noProof/>
              </w:rPr>
            </w:pPr>
            <w:r w:rsidRPr="003F3D4B">
              <w:t>Correction to R16 Tx switch RRM test case 6.5.7.1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72B6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72B6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5FA51" w:rsidR="001E41F3" w:rsidRDefault="00601955">
            <w:pPr>
              <w:pStyle w:val="CRCoverPage"/>
              <w:spacing w:after="0"/>
              <w:ind w:left="100"/>
              <w:rPr>
                <w:noProof/>
              </w:rPr>
            </w:pPr>
            <w:r>
              <w:rPr>
                <w:rFonts w:hint="eastAsia"/>
                <w:noProof/>
                <w:lang w:eastAsia="zh-CN"/>
              </w:rPr>
              <w:t>TEI</w:t>
            </w:r>
            <w:r>
              <w:rPr>
                <w:noProof/>
              </w:rPr>
              <w:t xml:space="preserve">16_Test, </w:t>
            </w:r>
            <w: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49281" w:rsidR="001E41F3" w:rsidRDefault="00472B63">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936F6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72B6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BF485" w14:textId="14491FCE" w:rsidR="00810949" w:rsidRDefault="00810949" w:rsidP="00601955">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Rel-16 </w:t>
            </w:r>
            <w:r>
              <w:rPr>
                <w:rFonts w:hint="eastAsia"/>
                <w:noProof/>
                <w:lang w:eastAsia="zh-CN"/>
              </w:rPr>
              <w:t>Tx</w:t>
            </w:r>
            <w:r>
              <w:rPr>
                <w:noProof/>
                <w:lang w:eastAsia="zh-CN"/>
              </w:rPr>
              <w:t xml:space="preserve"> switch RRM TCs in 38.133 were updated in R4-2408538. 38.533 needs to be updated accordingly.</w:t>
            </w:r>
          </w:p>
          <w:p w14:paraId="5455D529" w14:textId="77777777" w:rsidR="00403979" w:rsidRDefault="00403979" w:rsidP="00403979">
            <w:pPr>
              <w:pStyle w:val="CRCoverPage"/>
              <w:spacing w:after="0"/>
              <w:ind w:left="460"/>
              <w:rPr>
                <w:noProof/>
                <w:lang w:eastAsia="zh-CN"/>
              </w:rPr>
            </w:pPr>
          </w:p>
          <w:p w14:paraId="30CA3033" w14:textId="7BDF7B7E" w:rsidR="00CC0264" w:rsidRDefault="00CC0264" w:rsidP="00601955">
            <w:pPr>
              <w:pStyle w:val="CRCoverPage"/>
              <w:numPr>
                <w:ilvl w:val="0"/>
                <w:numId w:val="1"/>
              </w:numPr>
              <w:spacing w:after="0"/>
              <w:rPr>
                <w:noProof/>
                <w:lang w:eastAsia="zh-CN"/>
              </w:rPr>
            </w:pPr>
            <w:r>
              <w:rPr>
                <w:noProof/>
                <w:lang w:eastAsia="zh-CN"/>
              </w:rPr>
              <w:t>1 port SRS is configured for Cell</w:t>
            </w:r>
            <w:r w:rsidR="008C09A2">
              <w:rPr>
                <w:noProof/>
                <w:lang w:eastAsia="zh-CN"/>
              </w:rPr>
              <w:t xml:space="preserve">2. </w:t>
            </w:r>
            <w:r w:rsidR="00403979">
              <w:rPr>
                <w:noProof/>
                <w:lang w:eastAsia="zh-CN"/>
              </w:rPr>
              <w:t>As a result, the</w:t>
            </w:r>
            <w:r w:rsidR="008C09A2">
              <w:rPr>
                <w:noProof/>
                <w:lang w:eastAsia="zh-CN"/>
              </w:rPr>
              <w:t xml:space="preserve"> UE supporting dualSwitch actually doesn’t need to perform Tx switch</w:t>
            </w:r>
            <w:r w:rsidR="00453FD7">
              <w:rPr>
                <w:noProof/>
                <w:lang w:eastAsia="zh-CN"/>
              </w:rPr>
              <w:t xml:space="preserve"> </w:t>
            </w:r>
            <w:r w:rsidR="008C09A2">
              <w:rPr>
                <w:noProof/>
                <w:lang w:eastAsia="zh-CN"/>
              </w:rPr>
              <w:t>to support SRS transmission (1p+1p)</w:t>
            </w:r>
            <w:r w:rsidR="00403979">
              <w:rPr>
                <w:noProof/>
                <w:lang w:eastAsia="zh-CN"/>
              </w:rPr>
              <w:t xml:space="preserve"> in test, which makes this TC meaningless</w:t>
            </w:r>
            <w:r w:rsidR="00453FD7">
              <w:rPr>
                <w:noProof/>
                <w:lang w:eastAsia="zh-CN"/>
              </w:rPr>
              <w:t>. W</w:t>
            </w:r>
            <w:r w:rsidR="008C09A2">
              <w:rPr>
                <w:noProof/>
                <w:lang w:eastAsia="zh-CN"/>
              </w:rPr>
              <w:t xml:space="preserve">e suggest change </w:t>
            </w:r>
            <w:r w:rsidR="00403979">
              <w:rPr>
                <w:noProof/>
                <w:lang w:eastAsia="zh-CN"/>
              </w:rPr>
              <w:t xml:space="preserve">SRS </w:t>
            </w:r>
            <w:r w:rsidR="008C09A2">
              <w:rPr>
                <w:noProof/>
                <w:lang w:eastAsia="zh-CN"/>
              </w:rPr>
              <w:t xml:space="preserve">port number </w:t>
            </w:r>
            <w:r w:rsidR="00403979">
              <w:rPr>
                <w:noProof/>
                <w:lang w:eastAsia="zh-CN"/>
              </w:rPr>
              <w:t xml:space="preserve">for </w:t>
            </w:r>
            <w:r w:rsidR="008C09A2">
              <w:rPr>
                <w:noProof/>
                <w:lang w:eastAsia="zh-CN"/>
              </w:rPr>
              <w:t>Cell 2</w:t>
            </w:r>
            <w:r w:rsidR="00403979">
              <w:rPr>
                <w:noProof/>
                <w:lang w:eastAsia="zh-CN"/>
              </w:rPr>
              <w:t xml:space="preserve"> to 2</w:t>
            </w:r>
            <w:r w:rsidR="008C09A2">
              <w:rPr>
                <w:noProof/>
                <w:lang w:eastAsia="zh-CN"/>
              </w:rPr>
              <w:t>.</w:t>
            </w:r>
          </w:p>
          <w:p w14:paraId="47918104" w14:textId="77777777" w:rsidR="00403979" w:rsidRDefault="00403979" w:rsidP="00403979">
            <w:pPr>
              <w:pStyle w:val="CRCoverPage"/>
              <w:spacing w:after="0"/>
              <w:rPr>
                <w:noProof/>
                <w:lang w:eastAsia="zh-CN"/>
              </w:rPr>
            </w:pPr>
          </w:p>
          <w:p w14:paraId="5AB63B1A" w14:textId="76174260" w:rsidR="00403979" w:rsidRDefault="008C09A2" w:rsidP="00601955">
            <w:pPr>
              <w:pStyle w:val="CRCoverPage"/>
              <w:numPr>
                <w:ilvl w:val="0"/>
                <w:numId w:val="1"/>
              </w:numPr>
              <w:spacing w:after="0"/>
              <w:rPr>
                <w:noProof/>
                <w:lang w:eastAsia="zh-CN"/>
              </w:rPr>
            </w:pPr>
            <w:r>
              <w:rPr>
                <w:noProof/>
                <w:lang w:eastAsia="zh-CN"/>
              </w:rPr>
              <w:t xml:space="preserve">In step 6 </w:t>
            </w:r>
            <w:r w:rsidR="00403979">
              <w:rPr>
                <w:noProof/>
                <w:lang w:eastAsia="zh-CN"/>
              </w:rPr>
              <w:t>UE i</w:t>
            </w:r>
            <w:r>
              <w:rPr>
                <w:noProof/>
                <w:lang w:eastAsia="zh-CN"/>
              </w:rPr>
              <w:t>s required to continuously transmi</w:t>
            </w:r>
            <w:r w:rsidR="00403979">
              <w:rPr>
                <w:noProof/>
                <w:lang w:eastAsia="zh-CN"/>
              </w:rPr>
              <w:t xml:space="preserve">t </w:t>
            </w:r>
            <w:r>
              <w:rPr>
                <w:noProof/>
                <w:lang w:eastAsia="zh-CN"/>
              </w:rPr>
              <w:t xml:space="preserve">on </w:t>
            </w:r>
            <w:r w:rsidR="00D530A1">
              <w:rPr>
                <w:noProof/>
                <w:lang w:eastAsia="zh-CN"/>
              </w:rPr>
              <w:t>PCell</w:t>
            </w:r>
            <w:r w:rsidR="00403979">
              <w:rPr>
                <w:noProof/>
                <w:lang w:eastAsia="zh-CN"/>
              </w:rPr>
              <w:t xml:space="preserve">, which has no normative reference in 38.133. </w:t>
            </w:r>
            <w:r w:rsidR="00D530A1">
              <w:rPr>
                <w:noProof/>
                <w:lang w:eastAsia="zh-CN"/>
              </w:rPr>
              <w:t>Actually RAN4’s intention is to trigger Tx switch</w:t>
            </w:r>
            <w:r w:rsidR="00D530A1" w:rsidRPr="0013141C">
              <w:rPr>
                <w:noProof/>
                <w:color w:val="FF0000"/>
                <w:lang w:eastAsia="zh-CN"/>
              </w:rPr>
              <w:t xml:space="preserve"> by SRS transmission</w:t>
            </w:r>
            <w:r w:rsidR="00D530A1" w:rsidRPr="00D530A1">
              <w:rPr>
                <w:noProof/>
                <w:lang w:eastAsia="zh-CN"/>
              </w:rPr>
              <w:t xml:space="preserve"> rather than scheduled UL transmission</w:t>
            </w:r>
            <w:r w:rsidR="00D530A1">
              <w:rPr>
                <w:noProof/>
                <w:lang w:eastAsia="zh-CN"/>
              </w:rPr>
              <w:t>. We suggest remove step 6.</w:t>
            </w:r>
          </w:p>
          <w:p w14:paraId="49647913" w14:textId="77777777" w:rsidR="00403979" w:rsidRDefault="00403979" w:rsidP="00403979">
            <w:pPr>
              <w:pStyle w:val="CRCoverPage"/>
              <w:spacing w:after="0"/>
              <w:rPr>
                <w:noProof/>
                <w:lang w:eastAsia="zh-CN"/>
              </w:rPr>
            </w:pPr>
          </w:p>
          <w:p w14:paraId="5E833412" w14:textId="59AEC81D" w:rsidR="00601955" w:rsidRDefault="00403979" w:rsidP="00601955">
            <w:pPr>
              <w:pStyle w:val="CRCoverPage"/>
              <w:numPr>
                <w:ilvl w:val="0"/>
                <w:numId w:val="1"/>
              </w:numPr>
              <w:spacing w:after="0"/>
              <w:rPr>
                <w:noProof/>
                <w:lang w:eastAsia="zh-CN"/>
              </w:rPr>
            </w:pPr>
            <w:r>
              <w:rPr>
                <w:noProof/>
                <w:lang w:eastAsia="zh-CN"/>
              </w:rPr>
              <w:t>M</w:t>
            </w:r>
            <w:r w:rsidR="00792520">
              <w:rPr>
                <w:noProof/>
                <w:lang w:eastAsia="zh-CN"/>
              </w:rPr>
              <w:t xml:space="preserve">essage contents for </w:t>
            </w:r>
            <w:r w:rsidR="00601955">
              <w:rPr>
                <w:noProof/>
                <w:lang w:eastAsia="zh-CN"/>
              </w:rPr>
              <w:t>Rel-16 Tx switch test case 6.5.7.1</w:t>
            </w:r>
            <w:r w:rsidR="00810949">
              <w:rPr>
                <w:noProof/>
                <w:lang w:eastAsia="zh-CN"/>
              </w:rPr>
              <w:t xml:space="preserve"> needs to be updated in following aspects:</w:t>
            </w:r>
          </w:p>
          <w:p w14:paraId="11E99552" w14:textId="13D52556" w:rsidR="00D855F6" w:rsidRDefault="00D855F6" w:rsidP="00D855F6">
            <w:pPr>
              <w:pStyle w:val="CRCoverPage"/>
              <w:numPr>
                <w:ilvl w:val="1"/>
                <w:numId w:val="1"/>
              </w:numPr>
              <w:spacing w:after="0"/>
              <w:rPr>
                <w:noProof/>
                <w:lang w:eastAsia="zh-CN"/>
              </w:rPr>
            </w:pPr>
            <w:r w:rsidRPr="00D855F6">
              <w:rPr>
                <w:i/>
              </w:rPr>
              <w:t>uplinkTxSwitchingPeriodLocation-r16</w:t>
            </w:r>
            <w:r>
              <w:t xml:space="preserve"> field is used to indicate the carrier on which Tx switch period </w:t>
            </w:r>
            <w:r w:rsidR="00403979">
              <w:rPr>
                <w:rFonts w:hint="eastAsia"/>
                <w:lang w:eastAsia="zh-CN"/>
              </w:rPr>
              <w:t>locates</w:t>
            </w:r>
            <w:r>
              <w:t xml:space="preserve">, hence only one of involved carriers can set </w:t>
            </w:r>
            <w:r w:rsidRPr="00D855F6">
              <w:t>uplinkTxSwitchingPeriodLocation-r16</w:t>
            </w:r>
            <w:r>
              <w:t xml:space="preserve"> = true.</w:t>
            </w:r>
            <w:r w:rsidR="00403979">
              <w:t xml:space="preserve"> We suggest </w:t>
            </w:r>
            <w:r w:rsidR="00C07C0B">
              <w:t xml:space="preserve">locate Tx switch period on </w:t>
            </w:r>
            <w:proofErr w:type="spellStart"/>
            <w:r w:rsidR="00C07C0B">
              <w:t>PCell</w:t>
            </w:r>
            <w:proofErr w:type="spellEnd"/>
            <w:r w:rsidR="00C07C0B">
              <w:t xml:space="preserve"> for </w:t>
            </w:r>
            <w:proofErr w:type="spellStart"/>
            <w:r w:rsidR="00C07C0B">
              <w:t>simplfy</w:t>
            </w:r>
            <w:proofErr w:type="spellEnd"/>
            <w:r w:rsidR="00C07C0B">
              <w:t>.</w:t>
            </w:r>
          </w:p>
          <w:p w14:paraId="0F340C95" w14:textId="295D05FD" w:rsidR="00D855F6" w:rsidRDefault="00D855F6" w:rsidP="00D855F6">
            <w:pPr>
              <w:pStyle w:val="CRCoverPage"/>
              <w:numPr>
                <w:ilvl w:val="1"/>
                <w:numId w:val="1"/>
              </w:numPr>
              <w:spacing w:after="0"/>
              <w:rPr>
                <w:noProof/>
                <w:lang w:eastAsia="zh-CN"/>
              </w:rPr>
            </w:pPr>
            <w:r>
              <w:rPr>
                <w:rFonts w:hint="eastAsia"/>
                <w:noProof/>
                <w:lang w:eastAsia="zh-CN"/>
              </w:rPr>
              <w:t>A</w:t>
            </w:r>
            <w:r>
              <w:rPr>
                <w:noProof/>
                <w:lang w:eastAsia="zh-CN"/>
              </w:rPr>
              <w:t>ccording to 38.306, only the carrier on which UE supports 2</w:t>
            </w:r>
            <w:r w:rsidR="00C07C0B">
              <w:rPr>
                <w:noProof/>
                <w:lang w:eastAsia="zh-CN"/>
              </w:rPr>
              <w:t>-</w:t>
            </w:r>
            <w:r>
              <w:rPr>
                <w:noProof/>
                <w:lang w:eastAsia="zh-CN"/>
              </w:rPr>
              <w:t>layer UL-MIMO can be set to “carrier 2”.</w:t>
            </w:r>
            <w:r w:rsidR="00C07C0B">
              <w:rPr>
                <w:noProof/>
                <w:lang w:eastAsia="zh-CN"/>
              </w:rPr>
              <w:t xml:space="preserve"> i.e. Cell 2.</w:t>
            </w:r>
          </w:p>
          <w:tbl>
            <w:tblPr>
              <w:tblStyle w:val="afff0"/>
              <w:tblW w:w="0" w:type="auto"/>
              <w:tblLayout w:type="fixed"/>
              <w:tblLook w:val="04A0" w:firstRow="1" w:lastRow="0" w:firstColumn="1" w:lastColumn="0" w:noHBand="0" w:noVBand="1"/>
            </w:tblPr>
            <w:tblGrid>
              <w:gridCol w:w="6852"/>
            </w:tblGrid>
            <w:tr w:rsidR="00D855F6" w14:paraId="55367E6B" w14:textId="77777777" w:rsidTr="00D855F6">
              <w:tc>
                <w:tcPr>
                  <w:tcW w:w="6852" w:type="dxa"/>
                </w:tcPr>
                <w:p w14:paraId="29DB180D" w14:textId="5BA77C00" w:rsidR="00D855F6" w:rsidRPr="00D855F6" w:rsidRDefault="00D855F6" w:rsidP="00D855F6">
                  <w:pPr>
                    <w:keepNext/>
                    <w:keepLines/>
                    <w:overflowPunct w:val="0"/>
                    <w:autoSpaceDE w:val="0"/>
                    <w:autoSpaceDN w:val="0"/>
                    <w:adjustRightInd w:val="0"/>
                    <w:spacing w:after="0"/>
                    <w:ind w:left="360" w:hangingChars="200" w:hanging="360"/>
                    <w:textAlignment w:val="baseline"/>
                    <w:rPr>
                      <w:noProof/>
                      <w:lang w:eastAsia="zh-CN"/>
                    </w:rPr>
                  </w:pPr>
                  <w:r w:rsidRPr="00D855F6">
                    <w:rPr>
                      <w:rFonts w:ascii="Arial" w:eastAsia="Times New Roman" w:hAnsi="Arial" w:cs="Arial"/>
                      <w:sz w:val="18"/>
                      <w:szCs w:val="18"/>
                      <w:lang w:eastAsia="ja-JP"/>
                    </w:rPr>
                    <w:t>-</w:t>
                  </w:r>
                  <w:r w:rsidRPr="00D855F6">
                    <w:rPr>
                      <w:rFonts w:ascii="Arial" w:eastAsia="Times New Roman" w:hAnsi="Arial" w:cs="Arial"/>
                      <w:sz w:val="18"/>
                      <w:szCs w:val="18"/>
                      <w:lang w:eastAsia="ja-JP"/>
                    </w:rPr>
                    <w:tab/>
                  </w:r>
                  <w:r w:rsidRPr="00D855F6">
                    <w:rPr>
                      <w:rFonts w:ascii="Arial" w:eastAsia="Times New Roman" w:hAnsi="Arial" w:cs="Arial"/>
                      <w:i/>
                      <w:sz w:val="18"/>
                      <w:szCs w:val="18"/>
                      <w:lang w:eastAsia="ja-JP"/>
                    </w:rPr>
                    <w:t>bandIndexUL1-r16</w:t>
                  </w:r>
                  <w:r w:rsidRPr="00D855F6">
                    <w:rPr>
                      <w:rFonts w:ascii="Arial" w:eastAsia="Times New Roman" w:hAnsi="Arial" w:cs="Arial"/>
                      <w:sz w:val="18"/>
                      <w:szCs w:val="18"/>
                      <w:lang w:eastAsia="ja-JP"/>
                    </w:rPr>
                    <w:t xml:space="preserve"> and </w:t>
                  </w:r>
                  <w:r w:rsidRPr="00D855F6">
                    <w:rPr>
                      <w:rFonts w:ascii="Arial" w:eastAsia="Times New Roman" w:hAnsi="Arial" w:cs="Arial"/>
                      <w:i/>
                      <w:sz w:val="18"/>
                      <w:szCs w:val="18"/>
                      <w:lang w:eastAsia="ja-JP"/>
                    </w:rPr>
                    <w:t>bandIndexUL2-r16</w:t>
                  </w:r>
                  <w:r w:rsidRPr="00D855F6">
                    <w:rPr>
                      <w:rFonts w:ascii="Arial" w:eastAsia="Times New Roman" w:hAnsi="Arial" w:cs="Arial"/>
                      <w:sz w:val="18"/>
                      <w:szCs w:val="18"/>
                      <w:lang w:eastAsia="ja-JP"/>
                    </w:rPr>
                    <w:t xml:space="preserve"> indicate the band pair on which UE supports</w:t>
                  </w:r>
                  <w:r w:rsidRPr="00D855F6">
                    <w:rPr>
                      <w:rFonts w:ascii="Arial" w:eastAsia="Times New Roman" w:hAnsi="Arial"/>
                      <w:sz w:val="18"/>
                      <w:lang w:eastAsia="ja-JP"/>
                    </w:rPr>
                    <w:t xml:space="preserve"> dynamic UL Tx switching. </w:t>
                  </w:r>
                  <w:r w:rsidRPr="00D855F6">
                    <w:rPr>
                      <w:rFonts w:ascii="Arial" w:eastAsia="Times New Roman" w:hAnsi="Arial"/>
                      <w:i/>
                      <w:sz w:val="18"/>
                      <w:lang w:eastAsia="ja-JP"/>
                    </w:rPr>
                    <w:t>bandindexUL1</w:t>
                  </w:r>
                  <w:r w:rsidRPr="00D855F6">
                    <w:rPr>
                      <w:rFonts w:ascii="Arial" w:eastAsia="Times New Roman" w:hAnsi="Arial"/>
                      <w:sz w:val="18"/>
                      <w:lang w:eastAsia="ja-JP"/>
                    </w:rPr>
                    <w:t>/</w:t>
                  </w:r>
                  <w:r w:rsidRPr="00D855F6">
                    <w:rPr>
                      <w:rFonts w:ascii="Arial" w:eastAsia="Times New Roman" w:hAnsi="Arial"/>
                      <w:i/>
                      <w:sz w:val="18"/>
                      <w:lang w:eastAsia="ja-JP"/>
                    </w:rPr>
                    <w:t>bandindexUL2</w:t>
                  </w:r>
                  <w:r w:rsidRPr="00D855F6">
                    <w:rPr>
                      <w:rFonts w:ascii="Arial" w:eastAsia="Times New Roman" w:hAnsi="Arial"/>
                      <w:sz w:val="18"/>
                      <w:lang w:eastAsia="ja-JP"/>
                    </w:rPr>
                    <w:t xml:space="preserve"> xx refers to </w:t>
                  </w:r>
                  <w:r w:rsidRPr="00D855F6">
                    <w:rPr>
                      <w:rFonts w:ascii="Arial" w:eastAsia="Times New Roman" w:hAnsi="Arial" w:cs="Arial"/>
                      <w:sz w:val="18"/>
                      <w:szCs w:val="18"/>
                      <w:lang w:eastAsia="ja-JP"/>
                    </w:rPr>
                    <w:t xml:space="preserve">the </w:t>
                  </w:r>
                  <w:proofErr w:type="spellStart"/>
                  <w:r w:rsidRPr="00D855F6">
                    <w:rPr>
                      <w:rFonts w:ascii="Arial" w:eastAsia="Times New Roman" w:hAnsi="Arial" w:cs="Arial"/>
                      <w:sz w:val="18"/>
                      <w:szCs w:val="18"/>
                      <w:lang w:eastAsia="ja-JP"/>
                    </w:rPr>
                    <w:t>xxth</w:t>
                  </w:r>
                  <w:proofErr w:type="spellEnd"/>
                  <w:r w:rsidRPr="00D855F6">
                    <w:rPr>
                      <w:rFonts w:ascii="Arial" w:eastAsia="Times New Roman" w:hAnsi="Arial" w:cs="Arial"/>
                      <w:sz w:val="18"/>
                      <w:szCs w:val="18"/>
                      <w:lang w:eastAsia="ja-JP"/>
                    </w:rPr>
                    <w:t xml:space="preserve"> band entry in the band combination.</w:t>
                  </w:r>
                  <w:r w:rsidRPr="00D855F6">
                    <w:rPr>
                      <w:rFonts w:ascii="Arial" w:eastAsia="Times New Roman" w:hAnsi="Arial"/>
                      <w:sz w:val="18"/>
                      <w:lang w:eastAsia="ja-JP"/>
                    </w:rPr>
                    <w:t xml:space="preserve"> </w:t>
                  </w:r>
                  <w:r w:rsidRPr="00D855F6">
                    <w:rPr>
                      <w:rFonts w:ascii="Arial" w:eastAsia="Times New Roman" w:hAnsi="Arial" w:cs="Arial"/>
                      <w:sz w:val="18"/>
                      <w:szCs w:val="18"/>
                      <w:highlight w:val="yellow"/>
                      <w:lang w:eastAsia="ja-JP"/>
                    </w:rPr>
                    <w:t xml:space="preserve">UE shall indicate support for 2-layer UL MIMO capabilities on one of the indicated two bands in each </w:t>
                  </w:r>
                  <w:proofErr w:type="spellStart"/>
                  <w:r w:rsidRPr="00D855F6">
                    <w:rPr>
                      <w:rFonts w:ascii="Arial" w:eastAsia="Times New Roman" w:hAnsi="Arial" w:cs="Arial"/>
                      <w:sz w:val="18"/>
                      <w:szCs w:val="18"/>
                      <w:highlight w:val="yellow"/>
                      <w:lang w:eastAsia="ja-JP"/>
                    </w:rPr>
                    <w:t>FeatureSet</w:t>
                  </w:r>
                  <w:proofErr w:type="spellEnd"/>
                  <w:r w:rsidRPr="00D855F6">
                    <w:rPr>
                      <w:rFonts w:ascii="Arial" w:eastAsia="Times New Roman" w:hAnsi="Arial" w:cs="Arial"/>
                      <w:sz w:val="18"/>
                      <w:szCs w:val="18"/>
                      <w:highlight w:val="yellow"/>
                      <w:lang w:eastAsia="ja-JP"/>
                    </w:rPr>
                    <w:t xml:space="preserve"> entry supporting UL 1Tx-2Tx switching, and only the band where UE supports 2-layer UL MIMO capability can work as carrier2 as defined in TS 38.101-1 [2] and TS 38.101-3 [4].</w:t>
                  </w:r>
                </w:p>
              </w:tc>
            </w:tr>
          </w:tbl>
          <w:p w14:paraId="44FF7C68" w14:textId="77777777" w:rsidR="002D41E2" w:rsidRDefault="002D41E2" w:rsidP="00D855F6">
            <w:pPr>
              <w:pStyle w:val="CRCoverPage"/>
              <w:numPr>
                <w:ilvl w:val="1"/>
                <w:numId w:val="1"/>
              </w:numPr>
              <w:spacing w:after="0"/>
              <w:rPr>
                <w:noProof/>
                <w:lang w:eastAsia="zh-CN"/>
              </w:rPr>
            </w:pPr>
            <w:r>
              <w:rPr>
                <w:rFonts w:hint="eastAsia"/>
                <w:noProof/>
                <w:lang w:eastAsia="zh-CN"/>
              </w:rPr>
              <w:t>S</w:t>
            </w:r>
            <w:r>
              <w:rPr>
                <w:noProof/>
                <w:lang w:eastAsia="zh-CN"/>
              </w:rPr>
              <w:t>RS-Config:</w:t>
            </w:r>
          </w:p>
          <w:p w14:paraId="0F4E0AF8" w14:textId="48392164" w:rsidR="002D41E2" w:rsidRDefault="00C07C0B" w:rsidP="002D41E2">
            <w:pPr>
              <w:pStyle w:val="CRCoverPage"/>
              <w:numPr>
                <w:ilvl w:val="2"/>
                <w:numId w:val="1"/>
              </w:numPr>
              <w:spacing w:after="0"/>
              <w:rPr>
                <w:noProof/>
                <w:lang w:eastAsia="zh-CN"/>
              </w:rPr>
            </w:pPr>
            <w:r>
              <w:t xml:space="preserve">Needs to align </w:t>
            </w:r>
            <w:proofErr w:type="spellStart"/>
            <w:r w:rsidR="002D41E2" w:rsidRPr="00CA53A7">
              <w:t>periodicityAndOffset</w:t>
            </w:r>
            <w:proofErr w:type="spellEnd"/>
            <w:r w:rsidR="002D41E2" w:rsidRPr="00CA53A7">
              <w:t>-p</w:t>
            </w:r>
            <w:r w:rsidR="002D41E2">
              <w:rPr>
                <w:noProof/>
                <w:lang w:eastAsia="zh-CN"/>
              </w:rPr>
              <w:t xml:space="preserve"> with </w:t>
            </w:r>
            <w:r>
              <w:rPr>
                <w:noProof/>
                <w:lang w:eastAsia="zh-CN"/>
              </w:rPr>
              <w:t>R4-2408538</w:t>
            </w:r>
            <w:r w:rsidR="002D41E2">
              <w:rPr>
                <w:noProof/>
                <w:lang w:eastAsia="zh-CN"/>
              </w:rPr>
              <w:t xml:space="preserve">, </w:t>
            </w:r>
          </w:p>
          <w:p w14:paraId="1C4CC829" w14:textId="59189EE4" w:rsidR="00D855F6" w:rsidRDefault="002D41E2" w:rsidP="002D41E2">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209474B6" w14:textId="2DD2463F" w:rsidR="002D41E2" w:rsidRDefault="002D41E2" w:rsidP="002D41E2">
            <w:pPr>
              <w:pStyle w:val="CRCoverPage"/>
              <w:numPr>
                <w:ilvl w:val="2"/>
                <w:numId w:val="1"/>
              </w:numPr>
              <w:spacing w:after="0"/>
              <w:rPr>
                <w:noProof/>
                <w:lang w:eastAsia="zh-CN"/>
              </w:rPr>
            </w:pPr>
            <w:r w:rsidRPr="00CA53A7">
              <w:lastRenderedPageBreak/>
              <w:t>c-SRS</w:t>
            </w:r>
            <w:r>
              <w:t xml:space="preserve"> should be 14 for Cell 1 and 25 for Cell 2 according to 38.133 Table A.4.4.1.1.1-3</w:t>
            </w:r>
            <w:r w:rsidR="00C07C0B">
              <w:t>, rather 0.</w:t>
            </w:r>
          </w:p>
          <w:p w14:paraId="74EAA485" w14:textId="319E399C" w:rsidR="002D41E2" w:rsidRDefault="00C07C0B" w:rsidP="002D41E2">
            <w:pPr>
              <w:pStyle w:val="CRCoverPage"/>
              <w:numPr>
                <w:ilvl w:val="2"/>
                <w:numId w:val="1"/>
              </w:numPr>
              <w:spacing w:after="0"/>
              <w:rPr>
                <w:noProof/>
                <w:lang w:eastAsia="zh-CN"/>
              </w:rPr>
            </w:pPr>
            <w:r>
              <w:t xml:space="preserve">As explained above, </w:t>
            </w:r>
            <w:proofErr w:type="spellStart"/>
            <w:r w:rsidR="002D41E2" w:rsidRPr="00CA53A7">
              <w:t>nrofSRS</w:t>
            </w:r>
            <w:proofErr w:type="spellEnd"/>
            <w:r w:rsidR="002D41E2" w:rsidRPr="00CA53A7">
              <w:t>-Ports</w:t>
            </w:r>
            <w:r w:rsidR="002D41E2">
              <w:t xml:space="preserve"> should be port</w:t>
            </w:r>
            <w:r w:rsidR="00810949">
              <w:t>1</w:t>
            </w:r>
            <w:r>
              <w:t xml:space="preserve"> and port 2</w:t>
            </w:r>
            <w:r w:rsidR="00810949">
              <w:t xml:space="preserve"> for Cell 1</w:t>
            </w:r>
            <w:r>
              <w:t xml:space="preserve"> and Cell 2 respectively.</w:t>
            </w:r>
          </w:p>
          <w:p w14:paraId="6CB96861" w14:textId="5696361B" w:rsidR="00C34866" w:rsidRDefault="00C34866" w:rsidP="00C34866">
            <w:pPr>
              <w:pStyle w:val="CRCoverPage"/>
              <w:numPr>
                <w:ilvl w:val="1"/>
                <w:numId w:val="1"/>
              </w:numPr>
              <w:spacing w:after="0"/>
              <w:rPr>
                <w:noProof/>
                <w:lang w:eastAsia="zh-CN"/>
              </w:rPr>
            </w:pPr>
            <w:r>
              <w:rPr>
                <w:noProof/>
                <w:lang w:eastAsia="zh-CN"/>
              </w:rPr>
              <w:t>CSI-MeasConfig:</w:t>
            </w:r>
          </w:p>
          <w:p w14:paraId="69AF11AF" w14:textId="6753105B" w:rsidR="00C755F0" w:rsidRDefault="00C34866" w:rsidP="00C755F0">
            <w:pPr>
              <w:pStyle w:val="CRCoverPage"/>
              <w:numPr>
                <w:ilvl w:val="2"/>
                <w:numId w:val="1"/>
              </w:numPr>
              <w:spacing w:after="0"/>
              <w:rPr>
                <w:noProof/>
                <w:lang w:eastAsia="zh-CN"/>
              </w:rPr>
            </w:pPr>
            <w:r>
              <w:rPr>
                <w:noProof/>
                <w:lang w:eastAsia="zh-CN"/>
              </w:rPr>
              <w:t xml:space="preserve">Resource config doesn’t comply with test description in 38.133. </w:t>
            </w:r>
            <w:r w:rsidR="007571A2">
              <w:rPr>
                <w:noProof/>
                <w:lang w:eastAsia="zh-CN"/>
              </w:rPr>
              <w:t xml:space="preserve">In test </w:t>
            </w:r>
            <w:r w:rsidRPr="00C755F0">
              <w:rPr>
                <w:rFonts w:cs="v4.2.0"/>
              </w:rPr>
              <w:t xml:space="preserve">two AP CSI-RS resources are configured </w:t>
            </w:r>
            <w:r w:rsidR="00C07C0B">
              <w:rPr>
                <w:rFonts w:cs="v4.2.0"/>
              </w:rPr>
              <w:t xml:space="preserve">on the same carrier </w:t>
            </w:r>
            <w:r w:rsidRPr="00C755F0">
              <w:rPr>
                <w:rFonts w:cs="v4.2.0"/>
              </w:rPr>
              <w:t>with different time domain location.</w:t>
            </w:r>
            <w:r w:rsidR="00C755F0" w:rsidRPr="00C755F0">
              <w:rPr>
                <w:rFonts w:cs="v4.2.0"/>
              </w:rPr>
              <w:t xml:space="preserve"> </w:t>
            </w:r>
            <w:r w:rsidRPr="00C755F0">
              <w:rPr>
                <w:rFonts w:cs="v4.2.0"/>
              </w:rPr>
              <w:t>However, according to the description in 38.133 A.6.5.7.1.1</w:t>
            </w:r>
            <w:r w:rsidR="00C755F0">
              <w:rPr>
                <w:rFonts w:cs="v4.2.0"/>
              </w:rPr>
              <w:t xml:space="preserve">, RAN4’s intention is to </w:t>
            </w:r>
            <w:r w:rsidR="00C755F0" w:rsidRPr="00C755F0">
              <w:rPr>
                <w:rFonts w:cs="v4.2.0"/>
                <w:color w:val="C00000"/>
              </w:rPr>
              <w:t xml:space="preserve">config </w:t>
            </w:r>
            <w:r w:rsidR="00C07C0B">
              <w:rPr>
                <w:rFonts w:cs="v4.2.0"/>
                <w:color w:val="C00000"/>
              </w:rPr>
              <w:t xml:space="preserve">one </w:t>
            </w:r>
            <w:r w:rsidR="00C755F0" w:rsidRPr="00C755F0">
              <w:rPr>
                <w:rFonts w:cs="v4.2.0"/>
                <w:color w:val="C00000"/>
              </w:rPr>
              <w:t xml:space="preserve">AP CSI-RS </w:t>
            </w:r>
            <w:r w:rsidR="00C07C0B">
              <w:rPr>
                <w:rFonts w:cs="v4.2.0"/>
                <w:color w:val="C00000"/>
              </w:rPr>
              <w:t xml:space="preserve">resource </w:t>
            </w:r>
            <w:r w:rsidR="00C755F0" w:rsidRPr="00C755F0">
              <w:rPr>
                <w:rFonts w:cs="v4.2.0"/>
                <w:color w:val="C00000"/>
              </w:rPr>
              <w:t xml:space="preserve">on </w:t>
            </w:r>
            <w:r w:rsidR="00C07C0B">
              <w:rPr>
                <w:rFonts w:cs="v4.2.0"/>
                <w:color w:val="C00000"/>
              </w:rPr>
              <w:t>Cell 1 and Cell 2 respectively</w:t>
            </w:r>
            <w:r w:rsidR="00C755F0">
              <w:rPr>
                <w:rFonts w:cs="v4.2.0"/>
              </w:rPr>
              <w:t>.</w:t>
            </w:r>
          </w:p>
          <w:p w14:paraId="2A5E2AEE" w14:textId="740378A8" w:rsidR="00C755F0" w:rsidRDefault="00203796" w:rsidP="00C755F0">
            <w:pPr>
              <w:pStyle w:val="CRCoverPage"/>
              <w:spacing w:after="0"/>
              <w:rPr>
                <w:noProof/>
                <w:lang w:eastAsia="zh-CN"/>
              </w:rPr>
            </w:pPr>
            <w:r>
              <w:rPr>
                <w:noProof/>
              </w:rPr>
              <w:drawing>
                <wp:inline distT="0" distB="0" distL="0" distR="0" wp14:anchorId="4438CDA0" wp14:editId="5235520F">
                  <wp:extent cx="4357370" cy="4375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37515"/>
                          </a:xfrm>
                          <a:prstGeom prst="rect">
                            <a:avLst/>
                          </a:prstGeom>
                        </pic:spPr>
                      </pic:pic>
                    </a:graphicData>
                  </a:graphic>
                </wp:inline>
              </w:drawing>
            </w:r>
          </w:p>
          <w:p w14:paraId="07473ED5" w14:textId="22403879" w:rsidR="00C755F0" w:rsidRPr="00C755F0" w:rsidRDefault="00203796" w:rsidP="00C755F0">
            <w:pPr>
              <w:pStyle w:val="CRCoverPage"/>
              <w:spacing w:after="0"/>
              <w:rPr>
                <w:noProof/>
                <w:lang w:eastAsia="zh-CN"/>
              </w:rPr>
            </w:pPr>
            <w:r>
              <w:rPr>
                <w:noProof/>
              </w:rPr>
              <w:drawing>
                <wp:inline distT="0" distB="0" distL="0" distR="0" wp14:anchorId="14C331C8" wp14:editId="1F59857F">
                  <wp:extent cx="4357370" cy="437515"/>
                  <wp:effectExtent l="0" t="0" r="50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37515"/>
                          </a:xfrm>
                          <a:prstGeom prst="rect">
                            <a:avLst/>
                          </a:prstGeom>
                        </pic:spPr>
                      </pic:pic>
                    </a:graphicData>
                  </a:graphic>
                </wp:inline>
              </w:drawing>
            </w:r>
          </w:p>
          <w:p w14:paraId="6A74990B" w14:textId="607A8E3B" w:rsidR="00C755F0" w:rsidRDefault="00203796" w:rsidP="00C34866">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is not correct. In this test case AP CSI-RS is configured with 6dB power boost</w:t>
            </w:r>
            <w:r w:rsidR="005B2AD0">
              <w:rPr>
                <w:rFonts w:cs="v4.2.0"/>
              </w:rPr>
              <w:t>ing</w:t>
            </w:r>
            <w:r>
              <w:rPr>
                <w:rFonts w:cs="v4.2.0"/>
              </w:rPr>
              <w:t xml:space="preserve">, i.e. </w:t>
            </w:r>
            <w:proofErr w:type="spellStart"/>
            <w:r w:rsidR="003802AC">
              <w:rPr>
                <w:rFonts w:cs="v4.2.0"/>
              </w:rPr>
              <w:t>powerControlOffsetSS</w:t>
            </w:r>
            <w:proofErr w:type="spellEnd"/>
            <w:r w:rsidR="005B2AD0">
              <w:rPr>
                <w:rFonts w:cs="v4.2.0"/>
              </w:rPr>
              <w:t xml:space="preserve"> (</w:t>
            </w:r>
            <w:r w:rsidR="003802AC">
              <w:rPr>
                <w:szCs w:val="22"/>
                <w:lang w:eastAsia="ja-JP"/>
              </w:rPr>
              <w:t>p</w:t>
            </w:r>
            <w:r w:rsidR="003802AC" w:rsidRPr="00A2339A">
              <w:rPr>
                <w:szCs w:val="22"/>
                <w:lang w:eastAsia="ja-JP"/>
              </w:rPr>
              <w:t xml:space="preserve">ower offset of </w:t>
            </w:r>
            <w:proofErr w:type="spellStart"/>
            <w:r w:rsidR="003802AC" w:rsidRPr="00A2339A">
              <w:rPr>
                <w:szCs w:val="22"/>
                <w:lang w:eastAsia="ja-JP"/>
              </w:rPr>
              <w:t>NZP</w:t>
            </w:r>
            <w:proofErr w:type="spellEnd"/>
            <w:r w:rsidR="003802AC" w:rsidRPr="00A2339A">
              <w:rPr>
                <w:szCs w:val="22"/>
                <w:lang w:eastAsia="ja-JP"/>
              </w:rPr>
              <w:t xml:space="preserve"> CSI-RS RE to SSS RE</w:t>
            </w:r>
            <w:r w:rsidR="005B2AD0">
              <w:rPr>
                <w:szCs w:val="22"/>
                <w:lang w:eastAsia="ja-JP"/>
              </w:rPr>
              <w:t xml:space="preserve">) </w:t>
            </w:r>
            <w:r w:rsidR="003802AC">
              <w:rPr>
                <w:rFonts w:cs="v4.2.0"/>
              </w:rPr>
              <w:t xml:space="preserve">should be 6dB. On the other hand, </w:t>
            </w:r>
            <w:proofErr w:type="spellStart"/>
            <w:r w:rsidR="003802AC">
              <w:rPr>
                <w:rFonts w:cs="v4.2.0"/>
              </w:rPr>
              <w:t>PDSCH</w:t>
            </w:r>
            <w:proofErr w:type="spellEnd"/>
            <w:r w:rsidR="003802AC">
              <w:rPr>
                <w:rFonts w:cs="v4.2.0"/>
              </w:rPr>
              <w:t xml:space="preserve"> and SSS have same </w:t>
            </w:r>
            <w:proofErr w:type="spellStart"/>
            <w:r w:rsidR="003802AC">
              <w:rPr>
                <w:rFonts w:cs="v4.2.0"/>
              </w:rPr>
              <w:t>EPRE</w:t>
            </w:r>
            <w:proofErr w:type="spellEnd"/>
            <w:r w:rsidR="003802AC">
              <w:rPr>
                <w:rFonts w:cs="v4.2.0"/>
              </w:rPr>
              <w:t xml:space="preserve"> </w:t>
            </w:r>
            <w:proofErr w:type="spellStart"/>
            <w:r w:rsidR="003802AC">
              <w:rPr>
                <w:rFonts w:cs="v4.2.0"/>
                <w:lang w:eastAsia="zh-CN"/>
              </w:rPr>
              <w:t>accoding</w:t>
            </w:r>
            <w:proofErr w:type="spellEnd"/>
            <w:r w:rsidR="003802AC">
              <w:rPr>
                <w:rFonts w:cs="v4.2.0"/>
                <w:lang w:eastAsia="zh-CN"/>
              </w:rPr>
              <w:t xml:space="preserve"> to cell-specific parameter table</w:t>
            </w:r>
            <w:r w:rsidR="003802AC">
              <w:rPr>
                <w:rFonts w:cs="v4.2.0"/>
              </w:rPr>
              <w:t xml:space="preserve">. </w:t>
            </w:r>
            <w:r w:rsidR="005B2AD0">
              <w:rPr>
                <w:rFonts w:cs="v4.2.0"/>
              </w:rPr>
              <w:t xml:space="preserve">Hence </w:t>
            </w:r>
            <w:proofErr w:type="spellStart"/>
            <w:r w:rsidR="003802AC" w:rsidRPr="00A2339A">
              <w:t>powerControlOffset</w:t>
            </w:r>
            <w:proofErr w:type="spellEnd"/>
            <w:r w:rsidR="005B2AD0">
              <w:t xml:space="preserve"> (</w:t>
            </w:r>
            <w:r w:rsidR="003802AC">
              <w:rPr>
                <w:szCs w:val="22"/>
                <w:lang w:eastAsia="ja-JP"/>
              </w:rPr>
              <w:t>p</w:t>
            </w:r>
            <w:r w:rsidR="003802AC" w:rsidRPr="00A2339A">
              <w:rPr>
                <w:szCs w:val="22"/>
                <w:lang w:eastAsia="ja-JP"/>
              </w:rPr>
              <w:t>ower offset</w:t>
            </w:r>
            <w:r w:rsidR="003802AC">
              <w:t xml:space="preserve"> of </w:t>
            </w:r>
            <w:proofErr w:type="spellStart"/>
            <w:r w:rsidR="003802AC">
              <w:t>PDSCH</w:t>
            </w:r>
            <w:proofErr w:type="spellEnd"/>
            <w:r w:rsidR="003802AC">
              <w:t xml:space="preserve"> RE to </w:t>
            </w:r>
            <w:proofErr w:type="spellStart"/>
            <w:r w:rsidR="003802AC">
              <w:t>NZP</w:t>
            </w:r>
            <w:proofErr w:type="spellEnd"/>
            <w:r w:rsidR="003802AC">
              <w:t xml:space="preserve"> CSI-RS RE</w:t>
            </w:r>
            <w:r w:rsidR="005B2AD0">
              <w:t>)</w:t>
            </w:r>
            <w:r w:rsidR="003802AC">
              <w:t xml:space="preserve"> should be -6dB accordingly.</w:t>
            </w:r>
          </w:p>
          <w:p w14:paraId="3FA24A2B" w14:textId="4F99CFC4" w:rsidR="005B2AD0" w:rsidRDefault="005B2AD0" w:rsidP="005B2AD0">
            <w:pPr>
              <w:pStyle w:val="CRCoverPage"/>
              <w:spacing w:after="0"/>
              <w:rPr>
                <w:noProof/>
                <w:lang w:eastAsia="zh-CN"/>
              </w:rPr>
            </w:pPr>
            <w:r>
              <w:rPr>
                <w:noProof/>
              </w:rPr>
              <w:drawing>
                <wp:inline distT="0" distB="0" distL="0" distR="0" wp14:anchorId="5AC47F99" wp14:editId="3F5FF1EA">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541655"/>
                          </a:xfrm>
                          <a:prstGeom prst="rect">
                            <a:avLst/>
                          </a:prstGeom>
                        </pic:spPr>
                      </pic:pic>
                    </a:graphicData>
                  </a:graphic>
                </wp:inline>
              </w:drawing>
            </w:r>
          </w:p>
          <w:p w14:paraId="0B0AF1DA" w14:textId="59002692" w:rsidR="003802AC" w:rsidRDefault="003802AC" w:rsidP="00C34866">
            <w:pPr>
              <w:pStyle w:val="CRCoverPage"/>
              <w:numPr>
                <w:ilvl w:val="2"/>
                <w:numId w:val="1"/>
              </w:numPr>
              <w:spacing w:after="0"/>
              <w:rPr>
                <w:noProof/>
                <w:lang w:eastAsia="zh-CN"/>
              </w:rPr>
            </w:pPr>
            <w:r>
              <w:rPr>
                <w:noProof/>
                <w:lang w:eastAsia="zh-CN"/>
              </w:rPr>
              <w:t>Report Config is configured on both Cell</w:t>
            </w:r>
            <w:r w:rsidR="000075C8">
              <w:rPr>
                <w:noProof/>
                <w:lang w:eastAsia="zh-CN"/>
              </w:rPr>
              <w:t>s</w:t>
            </w:r>
            <w:r>
              <w:rPr>
                <w:noProof/>
                <w:lang w:eastAsia="zh-CN"/>
              </w:rPr>
              <w:t xml:space="preserve"> with reportSlotOffset = 5,</w:t>
            </w:r>
            <w:r w:rsidR="00453316">
              <w:rPr>
                <w:noProof/>
                <w:lang w:eastAsia="zh-CN"/>
              </w:rPr>
              <w:t xml:space="preserve"> </w:t>
            </w:r>
            <w:r>
              <w:rPr>
                <w:noProof/>
                <w:lang w:eastAsia="zh-CN"/>
              </w:rPr>
              <w:t xml:space="preserve">which means that Cell 1/Cell 2’s L1-RSRP result will be reported on </w:t>
            </w:r>
            <w:r w:rsidR="00453316">
              <w:rPr>
                <w:noProof/>
                <w:lang w:eastAsia="zh-CN"/>
              </w:rPr>
              <w:t xml:space="preserve">slot n+5 on </w:t>
            </w:r>
            <w:r>
              <w:rPr>
                <w:noProof/>
                <w:lang w:eastAsia="zh-CN"/>
              </w:rPr>
              <w:t xml:space="preserve">Cell 1/Cell 2. </w:t>
            </w:r>
            <w:r w:rsidR="00CC0264">
              <w:rPr>
                <w:noProof/>
                <w:lang w:eastAsia="zh-CN"/>
              </w:rPr>
              <w:t xml:space="preserve">However, </w:t>
            </w:r>
            <w:r w:rsidR="00CC0264" w:rsidRPr="00CC0264">
              <w:rPr>
                <w:noProof/>
                <w:color w:val="C00000"/>
                <w:lang w:eastAsia="zh-CN"/>
              </w:rPr>
              <w:t>PUSCH carrying L1-RSRP result itself can also triggering Tx switch</w:t>
            </w:r>
            <w:r w:rsidR="00CC0264">
              <w:rPr>
                <w:noProof/>
                <w:lang w:eastAsia="zh-CN"/>
              </w:rPr>
              <w:t xml:space="preserve">, as a result the DL interuption caused by Tx switch may not happen before SRS transmission. To avoid unwanted Tx switch, we suggest </w:t>
            </w:r>
            <w:r w:rsidR="005B2AD0">
              <w:rPr>
                <w:noProof/>
                <w:lang w:eastAsia="zh-CN"/>
              </w:rPr>
              <w:t xml:space="preserve">change reportSlotOffset and </w:t>
            </w:r>
            <w:r w:rsidR="00CC0264">
              <w:rPr>
                <w:noProof/>
                <w:lang w:eastAsia="zh-CN"/>
              </w:rPr>
              <w:t>report L1-RSRP of both Cell 1 and Cell 2 on PCell(Cell 1).</w:t>
            </w:r>
          </w:p>
          <w:p w14:paraId="1B0802C8" w14:textId="5D83E61A" w:rsidR="0022286D" w:rsidRDefault="0022286D" w:rsidP="00C34866">
            <w:pPr>
              <w:pStyle w:val="CRCoverPage"/>
              <w:numPr>
                <w:ilvl w:val="2"/>
                <w:numId w:val="1"/>
              </w:numPr>
              <w:spacing w:after="0"/>
              <w:rPr>
                <w:noProof/>
                <w:lang w:eastAsia="zh-CN"/>
              </w:rPr>
            </w:pPr>
            <w:r>
              <w:rPr>
                <w:noProof/>
                <w:lang w:eastAsia="zh-CN"/>
              </w:rPr>
              <w:t>AperiodicTriggeringOffsetList and corresponding DCI needs to be specifed.</w:t>
            </w:r>
          </w:p>
          <w:p w14:paraId="281F6590" w14:textId="77777777" w:rsidR="000075C8" w:rsidRDefault="000075C8" w:rsidP="000075C8">
            <w:pPr>
              <w:pStyle w:val="CRCoverPage"/>
              <w:spacing w:after="0"/>
              <w:ind w:left="1360"/>
              <w:rPr>
                <w:noProof/>
                <w:lang w:eastAsia="zh-CN"/>
              </w:rPr>
            </w:pPr>
          </w:p>
          <w:p w14:paraId="01AC862A" w14:textId="5788114A" w:rsidR="005B2AD0" w:rsidRDefault="005B2AD0" w:rsidP="00601955">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1A0C24C5" w14:textId="77777777" w:rsidR="000075C8" w:rsidRDefault="000075C8" w:rsidP="000075C8">
            <w:pPr>
              <w:pStyle w:val="CRCoverPage"/>
              <w:spacing w:after="0"/>
              <w:ind w:left="100"/>
              <w:rPr>
                <w:noProof/>
                <w:lang w:eastAsia="zh-CN"/>
              </w:rPr>
            </w:pPr>
          </w:p>
          <w:p w14:paraId="5B1CC995" w14:textId="5EEB47B8" w:rsidR="0022286D" w:rsidRDefault="001917E8" w:rsidP="00601955">
            <w:pPr>
              <w:pStyle w:val="CRCoverPage"/>
              <w:numPr>
                <w:ilvl w:val="0"/>
                <w:numId w:val="1"/>
              </w:numPr>
              <w:spacing w:after="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w:t>
            </w:r>
            <w:r w:rsidRPr="00F25CE1">
              <w:rPr>
                <w:noProof/>
                <w:lang w:eastAsia="zh-CN"/>
              </w:rPr>
              <w:t>.</w:t>
            </w:r>
            <w:r>
              <w:rPr>
                <w:noProof/>
                <w:lang w:eastAsia="zh-CN"/>
              </w:rPr>
              <w:t xml:space="preserve"> </w:t>
            </w:r>
            <w:r w:rsidR="0022286D">
              <w:rPr>
                <w:noProof/>
                <w:lang w:eastAsia="zh-CN"/>
              </w:rPr>
              <w:t>Test parameters are updated based on TT analyis.</w:t>
            </w:r>
          </w:p>
          <w:p w14:paraId="032B59DB" w14:textId="77777777" w:rsidR="000075C8" w:rsidRDefault="000075C8" w:rsidP="000075C8">
            <w:pPr>
              <w:pStyle w:val="CRCoverPage"/>
              <w:spacing w:after="0"/>
              <w:rPr>
                <w:noProof/>
                <w:lang w:eastAsia="zh-CN"/>
              </w:rPr>
            </w:pPr>
          </w:p>
          <w:p w14:paraId="66E81324" w14:textId="1EDD166C" w:rsidR="00E731E4" w:rsidRDefault="00E731E4" w:rsidP="00601955">
            <w:pPr>
              <w:pStyle w:val="CRCoverPage"/>
              <w:numPr>
                <w:ilvl w:val="0"/>
                <w:numId w:val="1"/>
              </w:numPr>
              <w:spacing w:after="0"/>
              <w:rPr>
                <w:noProof/>
                <w:lang w:eastAsia="zh-CN"/>
              </w:rPr>
            </w:pPr>
            <w:r>
              <w:rPr>
                <w:noProof/>
                <w:lang w:eastAsia="zh-CN"/>
              </w:rPr>
              <w:t>To correct wrong test parameters.</w:t>
            </w:r>
          </w:p>
          <w:p w14:paraId="22B1FD7C" w14:textId="77777777" w:rsidR="000075C8" w:rsidRDefault="000075C8" w:rsidP="000075C8">
            <w:pPr>
              <w:pStyle w:val="CRCoverPage"/>
              <w:spacing w:after="0"/>
              <w:rPr>
                <w:noProof/>
                <w:lang w:eastAsia="zh-CN"/>
              </w:rPr>
            </w:pPr>
          </w:p>
          <w:p w14:paraId="708AA7DE" w14:textId="7C71BB8F" w:rsidR="001917E8" w:rsidRDefault="001917E8" w:rsidP="00601955">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B26C8" w:rsidR="0055011A" w:rsidRPr="0055011A" w:rsidRDefault="0022286D" w:rsidP="004050EC">
            <w:pPr>
              <w:pStyle w:val="CRCoverPage"/>
              <w:numPr>
                <w:ilvl w:val="0"/>
                <w:numId w:val="38"/>
              </w:numPr>
              <w:spacing w:after="0"/>
              <w:rPr>
                <w:noProof/>
                <w:lang w:eastAsia="zh-CN"/>
              </w:rPr>
            </w:pPr>
            <w:r>
              <w:rPr>
                <w:noProof/>
                <w:lang w:eastAsia="zh-CN"/>
              </w:rPr>
              <w:t>Issue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19F5" w:rsidR="001E41F3" w:rsidRDefault="0055011A">
            <w:pPr>
              <w:pStyle w:val="CRCoverPage"/>
              <w:spacing w:after="0"/>
              <w:ind w:left="100"/>
              <w:rPr>
                <w:noProof/>
                <w:lang w:eastAsia="zh-CN"/>
              </w:rPr>
            </w:pPr>
            <w:r>
              <w:rPr>
                <w:noProof/>
                <w:lang w:eastAsia="zh-CN"/>
              </w:rPr>
              <w:t>6.5.7.1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0EB64A67"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3F3D4B" w:rsidRPr="003F3D4B">
              <w:rPr>
                <w:noProof/>
              </w:rPr>
              <w:t>0785</w:t>
            </w:r>
          </w:p>
          <w:p w14:paraId="186A633D" w14:textId="1376DCAA" w:rsidR="00453FD7" w:rsidRDefault="00453FD7" w:rsidP="00453FD7">
            <w:pPr>
              <w:pStyle w:val="CRCoverPage"/>
              <w:spacing w:after="0"/>
              <w:ind w:left="99"/>
              <w:rPr>
                <w:noProof/>
                <w:lang w:eastAsia="zh-CN"/>
              </w:rPr>
            </w:pPr>
            <w:r>
              <w:rPr>
                <w:noProof/>
              </w:rPr>
              <w:t xml:space="preserve">TS 38.533 CR </w:t>
            </w:r>
            <w:r w:rsidR="003F3D4B" w:rsidRPr="003F3D4B">
              <w:rPr>
                <w:noProof/>
              </w:rPr>
              <w:t>3325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4E65C" w14:textId="77777777" w:rsidR="003F3D4B" w:rsidRPr="003F3D4B" w:rsidRDefault="003F3D4B" w:rsidP="003F3D4B">
            <w:pPr>
              <w:pStyle w:val="CRCoverPage"/>
              <w:spacing w:after="0"/>
              <w:ind w:left="100"/>
              <w:rPr>
                <w:b/>
                <w:noProof/>
                <w:lang w:eastAsia="zh-CN"/>
              </w:rPr>
            </w:pPr>
            <w:r w:rsidRPr="003F3D4B">
              <w:rPr>
                <w:b/>
                <w:noProof/>
                <w:lang w:eastAsia="zh-CN"/>
              </w:rPr>
              <w:t>RAN4 dependency</w:t>
            </w:r>
          </w:p>
          <w:p w14:paraId="0FD38418" w14:textId="77777777" w:rsidR="00936F65" w:rsidRDefault="003F3D4B" w:rsidP="003F3D4B">
            <w:pPr>
              <w:pStyle w:val="CRCoverPage"/>
              <w:spacing w:after="0"/>
              <w:ind w:left="100"/>
              <w:rPr>
                <w:b/>
                <w:noProof/>
                <w:lang w:eastAsia="zh-CN"/>
              </w:rPr>
            </w:pPr>
            <w:r w:rsidRPr="003F3D4B">
              <w:rPr>
                <w:b/>
                <w:noProof/>
                <w:lang w:eastAsia="zh-CN"/>
              </w:rPr>
              <w:t>RRM TT</w:t>
            </w:r>
          </w:p>
          <w:p w14:paraId="00D3B8F7" w14:textId="5AC3CBC5" w:rsidR="003F3D4B" w:rsidRPr="003F3D4B" w:rsidRDefault="003F3D4B" w:rsidP="003F3D4B">
            <w:pPr>
              <w:pStyle w:val="CRCoverPage"/>
              <w:spacing w:after="0"/>
              <w:ind w:left="100"/>
              <w:rPr>
                <w:rFonts w:hint="eastAsia"/>
                <w:noProof/>
                <w:lang w:eastAsia="zh-CN"/>
              </w:rPr>
            </w:pPr>
            <w:r w:rsidRPr="003F3D4B">
              <w:rPr>
                <w:rFonts w:hint="eastAsia"/>
                <w:noProof/>
                <w:lang w:eastAsia="zh-CN"/>
              </w:rPr>
              <w:t>Annex</w:t>
            </w:r>
            <w:r w:rsidRPr="003F3D4B">
              <w:rPr>
                <w:noProof/>
                <w:lang w:eastAsia="zh-CN"/>
              </w:rPr>
              <w:t xml:space="preserve"> F CR: R5-244622,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2CA098D2" w14:textId="3017DBB9" w:rsidR="00601955" w:rsidRPr="00CA53A7" w:rsidRDefault="00601955" w:rsidP="00601955">
      <w:pPr>
        <w:pStyle w:val="5"/>
      </w:pPr>
      <w:r w:rsidRPr="00CA53A7">
        <w:t>6.5.7.1</w:t>
      </w:r>
      <w:r w:rsidRPr="00CA53A7">
        <w:tab/>
        <w:t xml:space="preserve">NR SA FR1 DL Interruptions at switching between two uplink carriers in </w:t>
      </w:r>
      <w:proofErr w:type="spellStart"/>
      <w:r w:rsidRPr="00CA53A7">
        <w:t>FDD</w:t>
      </w:r>
      <w:proofErr w:type="spellEnd"/>
      <w:r w:rsidRPr="00CA53A7">
        <w:t>-TDD CA</w:t>
      </w:r>
    </w:p>
    <w:p w14:paraId="28138E67" w14:textId="77777777" w:rsidR="00601955" w:rsidRPr="00CA53A7" w:rsidRDefault="00601955" w:rsidP="00601955">
      <w:pPr>
        <w:pStyle w:val="H6"/>
      </w:pPr>
      <w:r w:rsidRPr="00CA53A7">
        <w:t>6.5.7.1.1</w:t>
      </w:r>
      <w:r w:rsidRPr="00CA53A7">
        <w:tab/>
        <w:t>Test purpose</w:t>
      </w:r>
    </w:p>
    <w:p w14:paraId="114ABE4B" w14:textId="77777777" w:rsidR="00601955" w:rsidRPr="00CA53A7" w:rsidRDefault="00601955" w:rsidP="00601955">
      <w:r w:rsidRPr="00CA53A7">
        <w:t xml:space="preserve">The purpose of this test is to verify the </w:t>
      </w:r>
      <w:r w:rsidRPr="00CA53A7">
        <w:rPr>
          <w:rFonts w:cs="v4.2.0"/>
        </w:rPr>
        <w:t xml:space="preserve">DL interruption requirements during UE </w:t>
      </w:r>
      <w:r w:rsidRPr="00CA53A7">
        <w:rPr>
          <w:rFonts w:eastAsia="MS Mincho"/>
          <w:lang w:eastAsia="zh-CN"/>
        </w:rPr>
        <w:t>dynamic switching between two uplink carriers</w:t>
      </w:r>
      <w:r w:rsidRPr="00CA53A7">
        <w:t>.</w:t>
      </w:r>
    </w:p>
    <w:p w14:paraId="7B72F18C" w14:textId="77777777" w:rsidR="00601955" w:rsidRPr="00CA53A7" w:rsidRDefault="00601955" w:rsidP="00601955">
      <w:pPr>
        <w:pStyle w:val="H6"/>
      </w:pPr>
      <w:r w:rsidRPr="00CA53A7">
        <w:t>6.5.7.1.2</w:t>
      </w:r>
      <w:r w:rsidRPr="00CA53A7">
        <w:tab/>
        <w:t>Test applicability</w:t>
      </w:r>
    </w:p>
    <w:p w14:paraId="03A991CE" w14:textId="77777777" w:rsidR="00601955" w:rsidRPr="00CA53A7" w:rsidRDefault="00601955" w:rsidP="00601955">
      <w:r w:rsidRPr="00CA53A7">
        <w:rPr>
          <w:rFonts w:cs="v4.2.0"/>
        </w:rPr>
        <w:t xml:space="preserve">This test applies to all types of NR UE release 16 onwards, configured with </w:t>
      </w:r>
      <w:proofErr w:type="spellStart"/>
      <w:r w:rsidRPr="00CA53A7">
        <w:rPr>
          <w:i/>
        </w:rPr>
        <w:t>uplinkTxSwitchingPeriod</w:t>
      </w:r>
      <w:proofErr w:type="spellEnd"/>
      <w:r w:rsidRPr="00CA53A7">
        <w:rPr>
          <w:rFonts w:cs="v4.2.0"/>
        </w:rPr>
        <w:t>.</w:t>
      </w:r>
    </w:p>
    <w:p w14:paraId="1B4B4EC0" w14:textId="77777777" w:rsidR="00601955" w:rsidRPr="00CA53A7" w:rsidRDefault="00601955" w:rsidP="00601955">
      <w:pPr>
        <w:pStyle w:val="H6"/>
      </w:pPr>
      <w:r w:rsidRPr="00CA53A7">
        <w:t>6.5.7.1.3</w:t>
      </w:r>
      <w:r w:rsidRPr="00CA53A7">
        <w:tab/>
        <w:t>Minimum conformance requirements</w:t>
      </w:r>
    </w:p>
    <w:p w14:paraId="3318D718" w14:textId="77777777" w:rsidR="00601955" w:rsidRPr="00CA53A7" w:rsidRDefault="00601955" w:rsidP="00601955">
      <w:pPr>
        <w:rPr>
          <w:lang w:eastAsia="sv-SE"/>
        </w:rPr>
      </w:pPr>
      <w:r w:rsidRPr="00CA53A7">
        <w:rPr>
          <w:lang w:eastAsia="sv-SE"/>
        </w:rPr>
        <w:t>The minimum conformance requirements are specified in clause 6.5.7.0.</w:t>
      </w:r>
    </w:p>
    <w:p w14:paraId="5B008829" w14:textId="14E342D7" w:rsidR="00601955" w:rsidRPr="00CA53A7" w:rsidRDefault="00601955" w:rsidP="00601955">
      <w:pPr>
        <w:rPr>
          <w:lang w:eastAsia="sv-SE"/>
        </w:rPr>
      </w:pPr>
      <w:r w:rsidRPr="00CA53A7">
        <w:rPr>
          <w:lang w:eastAsia="sv-SE"/>
        </w:rPr>
        <w:t xml:space="preserve">The normative reference for this requirement is TS 38.133 [6] clause </w:t>
      </w:r>
      <w:del w:id="3" w:author="Huawei" w:date="2024-07-23T11:33:00Z">
        <w:r w:rsidRPr="00CA53A7" w:rsidDel="00125D61">
          <w:rPr>
            <w:lang w:eastAsia="sv-SE"/>
          </w:rPr>
          <w:delText xml:space="preserve">8.2.2.2.10 and </w:delText>
        </w:r>
      </w:del>
      <w:r w:rsidRPr="00CA53A7">
        <w:rPr>
          <w:lang w:eastAsia="sv-SE"/>
        </w:rPr>
        <w:t>A.6.5.7.1</w:t>
      </w:r>
    </w:p>
    <w:p w14:paraId="3E7481EF" w14:textId="77777777" w:rsidR="00601955" w:rsidRPr="00CA53A7" w:rsidRDefault="00601955" w:rsidP="00601955">
      <w:pPr>
        <w:pStyle w:val="H6"/>
      </w:pPr>
      <w:r w:rsidRPr="00CA53A7">
        <w:t>6.5.7.1.4</w:t>
      </w:r>
      <w:r w:rsidRPr="00CA53A7">
        <w:tab/>
        <w:t>Test description</w:t>
      </w:r>
    </w:p>
    <w:p w14:paraId="16A97D07" w14:textId="77777777" w:rsidR="00601955" w:rsidRPr="00CA53A7" w:rsidRDefault="00601955" w:rsidP="00601955">
      <w:pPr>
        <w:pStyle w:val="H6"/>
      </w:pPr>
      <w:r w:rsidRPr="00CA53A7">
        <w:t>6.5.7.1.4.1</w:t>
      </w:r>
      <w:r w:rsidRPr="00CA53A7">
        <w:tab/>
        <w:t>Initial conditions</w:t>
      </w:r>
    </w:p>
    <w:p w14:paraId="7F2E28CA" w14:textId="77777777" w:rsidR="00601955" w:rsidRPr="00CA53A7" w:rsidRDefault="00601955" w:rsidP="00601955">
      <w:pPr>
        <w:rPr>
          <w:lang w:eastAsia="sv-SE"/>
        </w:rPr>
      </w:pPr>
      <w:r w:rsidRPr="00CA53A7">
        <w:rPr>
          <w:lang w:eastAsia="sv-SE"/>
        </w:rPr>
        <w:t>This test shall be tested using any of the test configurations in Table 6.5.7.1.4.1-1.</w:t>
      </w:r>
    </w:p>
    <w:p w14:paraId="28DFD6E1" w14:textId="77777777" w:rsidR="00601955" w:rsidRPr="00CA53A7" w:rsidRDefault="00601955" w:rsidP="00601955">
      <w:pPr>
        <w:pStyle w:val="TH"/>
      </w:pPr>
      <w:r w:rsidRPr="00CA53A7">
        <w:t xml:space="preserve">Table 6.5.7.1.4.1-1: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01955" w:rsidRPr="00CA53A7" w14:paraId="7D08B28F" w14:textId="77777777" w:rsidTr="00601955">
        <w:tc>
          <w:tcPr>
            <w:tcW w:w="2276" w:type="dxa"/>
            <w:tcBorders>
              <w:top w:val="single" w:sz="4" w:space="0" w:color="auto"/>
              <w:left w:val="single" w:sz="4" w:space="0" w:color="auto"/>
              <w:bottom w:val="single" w:sz="4" w:space="0" w:color="auto"/>
              <w:right w:val="single" w:sz="4" w:space="0" w:color="auto"/>
            </w:tcBorders>
            <w:hideMark/>
          </w:tcPr>
          <w:p w14:paraId="2E433534" w14:textId="77777777" w:rsidR="00601955" w:rsidRPr="00CA53A7" w:rsidRDefault="00601955" w:rsidP="00601955">
            <w:pPr>
              <w:pStyle w:val="TAH"/>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635CDFF5" w14:textId="77777777" w:rsidR="00601955" w:rsidRPr="00CA53A7" w:rsidRDefault="00601955" w:rsidP="00601955">
            <w:pPr>
              <w:pStyle w:val="TAH"/>
            </w:pPr>
            <w:r w:rsidRPr="00CA53A7">
              <w:t>Description</w:t>
            </w:r>
          </w:p>
        </w:tc>
      </w:tr>
      <w:tr w:rsidR="00601955" w:rsidRPr="00CA53A7" w14:paraId="6C69D77A" w14:textId="77777777" w:rsidTr="00601955">
        <w:tc>
          <w:tcPr>
            <w:tcW w:w="2276" w:type="dxa"/>
            <w:tcBorders>
              <w:top w:val="single" w:sz="4" w:space="0" w:color="auto"/>
              <w:left w:val="single" w:sz="4" w:space="0" w:color="auto"/>
              <w:bottom w:val="single" w:sz="4" w:space="0" w:color="auto"/>
              <w:right w:val="single" w:sz="4" w:space="0" w:color="auto"/>
            </w:tcBorders>
            <w:hideMark/>
          </w:tcPr>
          <w:p w14:paraId="51B7221E" w14:textId="77777777" w:rsidR="00601955" w:rsidRPr="00CA53A7" w:rsidRDefault="00601955" w:rsidP="001917E8">
            <w:pPr>
              <w:pStyle w:val="TAL"/>
            </w:pPr>
            <w:r w:rsidRPr="00CA53A7">
              <w:t>6.5.7.1-1</w:t>
            </w:r>
          </w:p>
        </w:tc>
        <w:tc>
          <w:tcPr>
            <w:tcW w:w="7074" w:type="dxa"/>
            <w:tcBorders>
              <w:top w:val="single" w:sz="4" w:space="0" w:color="auto"/>
              <w:left w:val="single" w:sz="4" w:space="0" w:color="auto"/>
              <w:bottom w:val="single" w:sz="4" w:space="0" w:color="auto"/>
              <w:right w:val="single" w:sz="4" w:space="0" w:color="auto"/>
            </w:tcBorders>
            <w:hideMark/>
          </w:tcPr>
          <w:p w14:paraId="79A4B0A3" w14:textId="77777777" w:rsidR="00601955" w:rsidRPr="00CA53A7" w:rsidRDefault="00601955" w:rsidP="00601955">
            <w:pPr>
              <w:pStyle w:val="TAL"/>
              <w:rPr>
                <w:lang w:eastAsia="zh-CN"/>
              </w:rPr>
            </w:pPr>
            <w:r w:rsidRPr="00CA53A7">
              <w:t xml:space="preserve">NR </w:t>
            </w:r>
            <w:r w:rsidRPr="00CA53A7">
              <w:rPr>
                <w:lang w:eastAsia="zh-CN"/>
              </w:rPr>
              <w:t>Cell</w:t>
            </w:r>
            <w:r w:rsidRPr="00CA53A7">
              <w:t xml:space="preserve"> 1: 15 kHz </w:t>
            </w:r>
            <w:proofErr w:type="spellStart"/>
            <w:r w:rsidRPr="00CA53A7">
              <w:t>SSB</w:t>
            </w:r>
            <w:proofErr w:type="spellEnd"/>
            <w:r w:rsidRPr="00CA53A7">
              <w:t xml:space="preserve"> </w:t>
            </w:r>
            <w:proofErr w:type="spellStart"/>
            <w:r w:rsidRPr="00CA53A7">
              <w:t>SCS</w:t>
            </w:r>
            <w:proofErr w:type="spellEnd"/>
            <w:r w:rsidRPr="00CA53A7">
              <w:t xml:space="preserve">, 10 MHz bandwidth, </w:t>
            </w:r>
            <w:proofErr w:type="spellStart"/>
            <w:r w:rsidRPr="00CA53A7">
              <w:t>FDD</w:t>
            </w:r>
            <w:proofErr w:type="spellEnd"/>
            <w:r w:rsidRPr="00CA53A7">
              <w:t xml:space="preserve"> duplex mode</w:t>
            </w:r>
          </w:p>
          <w:p w14:paraId="3E1951F4" w14:textId="77777777" w:rsidR="00601955" w:rsidRPr="00CA53A7" w:rsidRDefault="00601955" w:rsidP="00601955">
            <w:pPr>
              <w:pStyle w:val="TAL"/>
            </w:pPr>
            <w:r w:rsidRPr="00CA53A7">
              <w:t xml:space="preserve">NR </w:t>
            </w:r>
            <w:r w:rsidRPr="00CA53A7">
              <w:rPr>
                <w:lang w:eastAsia="zh-CN"/>
              </w:rPr>
              <w:t>Cell</w:t>
            </w:r>
            <w:r w:rsidRPr="00CA53A7">
              <w:t xml:space="preserve"> 2: 30 kHz </w:t>
            </w:r>
            <w:proofErr w:type="spellStart"/>
            <w:r w:rsidRPr="00CA53A7">
              <w:t>SSB</w:t>
            </w:r>
            <w:proofErr w:type="spellEnd"/>
            <w:r w:rsidRPr="00CA53A7">
              <w:t xml:space="preserve"> </w:t>
            </w:r>
            <w:proofErr w:type="spellStart"/>
            <w:r w:rsidRPr="00CA53A7">
              <w:t>SCS</w:t>
            </w:r>
            <w:proofErr w:type="spellEnd"/>
            <w:r w:rsidRPr="00CA53A7">
              <w:t>, 40 MHz bandwidth, TDD duplex mode</w:t>
            </w:r>
          </w:p>
        </w:tc>
      </w:tr>
    </w:tbl>
    <w:p w14:paraId="337C5B5B" w14:textId="77777777" w:rsidR="00601955" w:rsidRPr="00CA53A7" w:rsidRDefault="00601955" w:rsidP="00601955">
      <w:pPr>
        <w:rPr>
          <w:lang w:eastAsia="sv-SE"/>
        </w:rPr>
      </w:pPr>
    </w:p>
    <w:p w14:paraId="44C98B99" w14:textId="77777777" w:rsidR="00601955" w:rsidRPr="00CA53A7" w:rsidRDefault="00601955" w:rsidP="00601955">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6.5.7.1.4.1-2.</w:t>
      </w:r>
    </w:p>
    <w:p w14:paraId="02FD48BF" w14:textId="77777777" w:rsidR="00601955" w:rsidRPr="00CA53A7" w:rsidRDefault="00601955" w:rsidP="00601955">
      <w:pPr>
        <w:pStyle w:val="TH"/>
      </w:pPr>
      <w:r w:rsidRPr="00CA53A7">
        <w:t xml:space="preserve">Table 6.5.7.1.4.1-2: Initial conditions for DL </w:t>
      </w:r>
      <w:r w:rsidRPr="00CA53A7">
        <w:rPr>
          <w:lang w:eastAsia="zh-CN"/>
        </w:rPr>
        <w:t>i</w:t>
      </w:r>
      <w:r w:rsidRPr="00CA53A7">
        <w:t>nterruptions at switching between two uplink carriers</w:t>
      </w:r>
      <w:r w:rsidRPr="00CA53A7">
        <w:rPr>
          <w:rFonts w:cs="v4.2.0"/>
        </w:rPr>
        <w:t xml:space="preserve"> in </w:t>
      </w:r>
      <w:proofErr w:type="spellStart"/>
      <w:r w:rsidRPr="00CA53A7">
        <w:rPr>
          <w:lang w:eastAsia="zh-CN"/>
        </w:rPr>
        <w:t>FDD</w:t>
      </w:r>
      <w:proofErr w:type="spellEnd"/>
      <w:r w:rsidRPr="00CA53A7">
        <w:rPr>
          <w:lang w:eastAsia="zh-CN"/>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01955" w:rsidRPr="00CA53A7" w14:paraId="6CDCCD9A" w14:textId="77777777" w:rsidTr="00601955">
        <w:trPr>
          <w:jc w:val="center"/>
        </w:trPr>
        <w:tc>
          <w:tcPr>
            <w:tcW w:w="1701" w:type="dxa"/>
            <w:tcBorders>
              <w:top w:val="single" w:sz="4" w:space="0" w:color="auto"/>
              <w:left w:val="single" w:sz="4" w:space="0" w:color="auto"/>
              <w:bottom w:val="single" w:sz="4" w:space="0" w:color="auto"/>
              <w:right w:val="single" w:sz="4" w:space="0" w:color="auto"/>
            </w:tcBorders>
            <w:hideMark/>
          </w:tcPr>
          <w:p w14:paraId="49DC8AE6" w14:textId="77777777" w:rsidR="00601955" w:rsidRPr="00CA53A7" w:rsidRDefault="00601955" w:rsidP="00601955">
            <w:pPr>
              <w:pStyle w:val="TAH"/>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C96649" w14:textId="77777777" w:rsidR="00601955" w:rsidRPr="00CA53A7" w:rsidRDefault="00601955" w:rsidP="00601955">
            <w:pPr>
              <w:pStyle w:val="TAH"/>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4565C900" w14:textId="77777777" w:rsidR="00601955" w:rsidRPr="00CA53A7" w:rsidRDefault="00601955" w:rsidP="00601955">
            <w:pPr>
              <w:pStyle w:val="TAH"/>
            </w:pPr>
            <w:r w:rsidRPr="00CA53A7">
              <w:t>Comment</w:t>
            </w:r>
          </w:p>
        </w:tc>
      </w:tr>
      <w:tr w:rsidR="00601955" w:rsidRPr="00CA53A7" w14:paraId="58301E3A" w14:textId="77777777" w:rsidTr="00601955">
        <w:trPr>
          <w:jc w:val="center"/>
        </w:trPr>
        <w:tc>
          <w:tcPr>
            <w:tcW w:w="1701" w:type="dxa"/>
            <w:tcBorders>
              <w:top w:val="single" w:sz="4" w:space="0" w:color="auto"/>
              <w:left w:val="single" w:sz="4" w:space="0" w:color="auto"/>
              <w:bottom w:val="single" w:sz="4" w:space="0" w:color="auto"/>
              <w:right w:val="single" w:sz="4" w:space="0" w:color="auto"/>
            </w:tcBorders>
            <w:hideMark/>
          </w:tcPr>
          <w:p w14:paraId="6DC88D85" w14:textId="77777777" w:rsidR="00601955" w:rsidRPr="00CA53A7" w:rsidRDefault="00601955" w:rsidP="00601955">
            <w:pPr>
              <w:pStyle w:val="TAL"/>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EA1BD5" w14:textId="77777777" w:rsidR="00601955" w:rsidRPr="00CA53A7" w:rsidRDefault="00601955" w:rsidP="00601955">
            <w:pPr>
              <w:pStyle w:val="TAL"/>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4D3A7F3D" w14:textId="77777777" w:rsidR="00601955" w:rsidRPr="00CA53A7" w:rsidRDefault="00601955" w:rsidP="00601955">
            <w:pPr>
              <w:pStyle w:val="TAL"/>
            </w:pPr>
            <w:r w:rsidRPr="00CA53A7">
              <w:t>As specified in TS 38.508-1 [14] clause 4.1.</w:t>
            </w:r>
          </w:p>
        </w:tc>
      </w:tr>
      <w:tr w:rsidR="00601955" w:rsidRPr="00CA53A7" w14:paraId="61DE4919" w14:textId="77777777" w:rsidTr="00601955">
        <w:trPr>
          <w:jc w:val="center"/>
        </w:trPr>
        <w:tc>
          <w:tcPr>
            <w:tcW w:w="1701" w:type="dxa"/>
            <w:tcBorders>
              <w:top w:val="single" w:sz="4" w:space="0" w:color="auto"/>
              <w:left w:val="single" w:sz="4" w:space="0" w:color="auto"/>
              <w:bottom w:val="single" w:sz="4" w:space="0" w:color="auto"/>
              <w:right w:val="single" w:sz="4" w:space="0" w:color="auto"/>
            </w:tcBorders>
            <w:hideMark/>
          </w:tcPr>
          <w:p w14:paraId="49047375" w14:textId="77777777" w:rsidR="00601955" w:rsidRPr="00CA53A7" w:rsidRDefault="00601955" w:rsidP="00601955">
            <w:pPr>
              <w:pStyle w:val="TAL"/>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E27EB" w14:textId="77777777" w:rsidR="00601955" w:rsidRPr="00CA53A7" w:rsidRDefault="00601955" w:rsidP="00601955">
            <w:pPr>
              <w:pStyle w:val="TAL"/>
            </w:pPr>
            <w:r w:rsidRPr="00CA53A7">
              <w:t>As specified in Annex E, Table E.4-1 and TS 38.508-1 [14] clause 4.3.1.</w:t>
            </w:r>
          </w:p>
        </w:tc>
      </w:tr>
      <w:tr w:rsidR="00601955" w:rsidRPr="00CA53A7" w14:paraId="3E567B88" w14:textId="77777777" w:rsidTr="00601955">
        <w:trPr>
          <w:jc w:val="center"/>
        </w:trPr>
        <w:tc>
          <w:tcPr>
            <w:tcW w:w="1701" w:type="dxa"/>
            <w:tcBorders>
              <w:top w:val="single" w:sz="4" w:space="0" w:color="auto"/>
              <w:left w:val="single" w:sz="4" w:space="0" w:color="auto"/>
              <w:bottom w:val="single" w:sz="4" w:space="0" w:color="auto"/>
              <w:right w:val="single" w:sz="4" w:space="0" w:color="auto"/>
            </w:tcBorders>
            <w:hideMark/>
          </w:tcPr>
          <w:p w14:paraId="27A71F0C" w14:textId="77777777" w:rsidR="00601955" w:rsidRPr="00CA53A7" w:rsidRDefault="00601955" w:rsidP="00601955">
            <w:pPr>
              <w:pStyle w:val="TAL"/>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5ED677" w14:textId="77777777" w:rsidR="00601955" w:rsidRPr="00CA53A7" w:rsidRDefault="00601955" w:rsidP="00601955">
            <w:pPr>
              <w:pStyle w:val="TAL"/>
            </w:pPr>
            <w:r w:rsidRPr="00CA53A7">
              <w:t>As specified by the test configuration selected from Table 6.5.7.1.4.1-1.</w:t>
            </w:r>
          </w:p>
        </w:tc>
      </w:tr>
      <w:tr w:rsidR="00601955" w:rsidRPr="00CA53A7" w14:paraId="2547F6B0" w14:textId="77777777" w:rsidTr="00601955">
        <w:trPr>
          <w:jc w:val="center"/>
        </w:trPr>
        <w:tc>
          <w:tcPr>
            <w:tcW w:w="1701" w:type="dxa"/>
            <w:tcBorders>
              <w:top w:val="single" w:sz="4" w:space="0" w:color="auto"/>
              <w:left w:val="single" w:sz="4" w:space="0" w:color="auto"/>
              <w:bottom w:val="single" w:sz="4" w:space="0" w:color="auto"/>
              <w:right w:val="single" w:sz="4" w:space="0" w:color="auto"/>
            </w:tcBorders>
            <w:hideMark/>
          </w:tcPr>
          <w:p w14:paraId="16CDE441" w14:textId="77777777" w:rsidR="00601955" w:rsidRPr="00CA53A7" w:rsidRDefault="00601955" w:rsidP="00601955">
            <w:pPr>
              <w:pStyle w:val="TAL"/>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BA4EE7" w14:textId="77777777" w:rsidR="00601955" w:rsidRPr="00CA53A7" w:rsidRDefault="00601955" w:rsidP="00601955">
            <w:pPr>
              <w:pStyle w:val="TAL"/>
            </w:pPr>
            <w:proofErr w:type="spellStart"/>
            <w:r w:rsidRPr="00CA53A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D71E416" w14:textId="77777777" w:rsidR="00601955" w:rsidRPr="00CA53A7" w:rsidRDefault="00601955" w:rsidP="00601955">
            <w:pPr>
              <w:pStyle w:val="TAL"/>
            </w:pPr>
            <w:r w:rsidRPr="00CA53A7">
              <w:t>As specified in Annex C.2.2</w:t>
            </w:r>
          </w:p>
        </w:tc>
      </w:tr>
      <w:tr w:rsidR="00601955" w:rsidRPr="00CA53A7" w14:paraId="3F75B120" w14:textId="77777777" w:rsidTr="0060195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CF777B" w14:textId="77777777" w:rsidR="00601955" w:rsidRPr="00CA53A7" w:rsidRDefault="00601955" w:rsidP="00601955">
            <w:pPr>
              <w:pStyle w:val="TAL"/>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2796B5" w14:textId="77777777" w:rsidR="00601955" w:rsidRPr="00CA53A7" w:rsidRDefault="00601955" w:rsidP="00601955">
            <w:pPr>
              <w:pStyle w:val="TAL"/>
            </w:pPr>
            <w:proofErr w:type="spellStart"/>
            <w:r w:rsidRPr="00CA53A7">
              <w:t>TE</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7CD5C3F" w14:textId="77777777" w:rsidR="00601955" w:rsidRPr="00CA53A7" w:rsidRDefault="00601955" w:rsidP="00601955">
            <w:pPr>
              <w:pStyle w:val="TAL"/>
            </w:pPr>
            <w:r w:rsidRPr="00CA53A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58A319" w14:textId="77777777" w:rsidR="00601955" w:rsidRPr="00CA53A7" w:rsidRDefault="00601955" w:rsidP="00601955">
            <w:pPr>
              <w:pStyle w:val="TAL"/>
            </w:pPr>
            <w:r w:rsidRPr="00CA53A7">
              <w:t>As specified in TS 38.508-1 [14] Annex A.</w:t>
            </w:r>
          </w:p>
        </w:tc>
      </w:tr>
      <w:tr w:rsidR="00601955" w:rsidRPr="00CA53A7" w14:paraId="245957F2" w14:textId="77777777" w:rsidTr="0060195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8F790" w14:textId="77777777" w:rsidR="00601955" w:rsidRPr="00CA53A7" w:rsidRDefault="00601955" w:rsidP="0060195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DE081B" w14:textId="77777777" w:rsidR="00601955" w:rsidRPr="00CA53A7" w:rsidRDefault="00601955" w:rsidP="00601955">
            <w:pPr>
              <w:pStyle w:val="TAL"/>
            </w:pPr>
            <w:proofErr w:type="spellStart"/>
            <w:r w:rsidRPr="00CA53A7">
              <w:t>DUT</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1E9E7DF" w14:textId="77777777" w:rsidR="00601955" w:rsidRPr="00CA53A7" w:rsidRDefault="00601955" w:rsidP="00601955">
            <w:pPr>
              <w:pStyle w:val="TAL"/>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3DB6" w14:textId="77777777" w:rsidR="00601955" w:rsidRPr="00CA53A7" w:rsidRDefault="00601955" w:rsidP="00601955">
            <w:pPr>
              <w:spacing w:after="0"/>
              <w:rPr>
                <w:rFonts w:ascii="Arial" w:hAnsi="Arial"/>
                <w:sz w:val="18"/>
              </w:rPr>
            </w:pPr>
          </w:p>
        </w:tc>
      </w:tr>
      <w:tr w:rsidR="00601955" w:rsidRPr="00CA53A7" w14:paraId="0F543703" w14:textId="77777777" w:rsidTr="00601955">
        <w:trPr>
          <w:jc w:val="center"/>
        </w:trPr>
        <w:tc>
          <w:tcPr>
            <w:tcW w:w="1701" w:type="dxa"/>
            <w:tcBorders>
              <w:top w:val="single" w:sz="4" w:space="0" w:color="auto"/>
              <w:left w:val="single" w:sz="4" w:space="0" w:color="auto"/>
              <w:bottom w:val="single" w:sz="4" w:space="0" w:color="auto"/>
              <w:right w:val="single" w:sz="4" w:space="0" w:color="auto"/>
            </w:tcBorders>
            <w:hideMark/>
          </w:tcPr>
          <w:p w14:paraId="128F96D0" w14:textId="77777777" w:rsidR="00601955" w:rsidRPr="00CA53A7" w:rsidRDefault="00601955" w:rsidP="00601955">
            <w:pPr>
              <w:pStyle w:val="TAL"/>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99705F" w14:textId="77777777" w:rsidR="00601955" w:rsidRPr="00CA53A7" w:rsidRDefault="00601955" w:rsidP="00601955">
            <w:pPr>
              <w:keepNext/>
              <w:keepLines/>
              <w:spacing w:after="0"/>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7E78B8EF" w14:textId="77777777" w:rsidR="00601955" w:rsidRPr="00CA53A7" w:rsidRDefault="00601955" w:rsidP="00601955">
            <w:pPr>
              <w:pStyle w:val="TAL"/>
              <w:rPr>
                <w:rFonts w:cs="Arial"/>
                <w:szCs w:val="18"/>
              </w:rPr>
            </w:pPr>
            <w:r w:rsidRPr="00CA53A7">
              <w:rPr>
                <w:rFonts w:cs="Arial"/>
                <w:szCs w:val="18"/>
              </w:rPr>
              <w:t>- Without LTE link</w:t>
            </w:r>
          </w:p>
          <w:p w14:paraId="785BB383" w14:textId="77777777" w:rsidR="00601955" w:rsidRPr="00CA53A7" w:rsidRDefault="00601955" w:rsidP="00601955">
            <w:pPr>
              <w:keepNext/>
              <w:keepLines/>
              <w:spacing w:after="0"/>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102B12E" w14:textId="77777777" w:rsidR="00601955" w:rsidRPr="00CA53A7" w:rsidRDefault="00601955" w:rsidP="00601955">
            <w:pPr>
              <w:pStyle w:val="TAL"/>
            </w:pPr>
          </w:p>
        </w:tc>
      </w:tr>
    </w:tbl>
    <w:p w14:paraId="2CCF26F6" w14:textId="77777777" w:rsidR="00601955" w:rsidRPr="00CA53A7" w:rsidRDefault="00601955" w:rsidP="00601955"/>
    <w:p w14:paraId="2216800A" w14:textId="77777777" w:rsidR="00601955" w:rsidRPr="00CA53A7" w:rsidRDefault="00601955" w:rsidP="00601955">
      <w:pPr>
        <w:pStyle w:val="B1"/>
      </w:pPr>
      <w:r w:rsidRPr="00CA53A7">
        <w:t>1. The general test parameter settings are set up according to Table 6.5.7.1.4.1-3.</w:t>
      </w:r>
    </w:p>
    <w:p w14:paraId="543ABCD9" w14:textId="77777777" w:rsidR="00601955" w:rsidRPr="00CA53A7" w:rsidRDefault="00601955" w:rsidP="00601955">
      <w:pPr>
        <w:pStyle w:val="B1"/>
      </w:pPr>
      <w:r w:rsidRPr="00CA53A7">
        <w:t>2. Message contents are defined in clause 6.5.7.1.4.3.</w:t>
      </w:r>
    </w:p>
    <w:p w14:paraId="6C6BBA07" w14:textId="77777777" w:rsidR="00601955" w:rsidRPr="00CA53A7" w:rsidRDefault="00601955" w:rsidP="00601955">
      <w:pPr>
        <w:pStyle w:val="B1"/>
      </w:pPr>
      <w:r w:rsidRPr="00CA53A7">
        <w:t>3. The test scenario comprises of two NR Cells</w:t>
      </w:r>
      <w:del w:id="4" w:author="Huawei" w:date="2024-07-18T11:57:00Z">
        <w:r w:rsidRPr="00CA53A7" w:rsidDel="00453FD7">
          <w:delText>.</w:delText>
        </w:r>
      </w:del>
      <w:r w:rsidRPr="00CA53A7">
        <w:t xml:space="preserve"> (Cell 1 and Cell 2). Cell 1 is configured according to Annex C.1.2 and C.1.3.</w:t>
      </w:r>
    </w:p>
    <w:p w14:paraId="7BCC9FA4" w14:textId="77777777" w:rsidR="00601955" w:rsidRPr="00CA53A7" w:rsidRDefault="00601955" w:rsidP="00601955">
      <w:pPr>
        <w:pStyle w:val="TH"/>
      </w:pPr>
      <w:r w:rsidRPr="00CA53A7">
        <w:lastRenderedPageBreak/>
        <w:t xml:space="preserve">Table 6.5.7.1.4.1-3: </w:t>
      </w:r>
      <w:r w:rsidRPr="00CA53A7">
        <w:rPr>
          <w:rFonts w:cs="v4.2.0"/>
        </w:rPr>
        <w:t xml:space="preserve">General test parameters for </w:t>
      </w:r>
      <w:r w:rsidRPr="00CA53A7">
        <w:t xml:space="preserve">DL </w:t>
      </w:r>
      <w:r w:rsidRPr="00CA53A7">
        <w:rPr>
          <w:lang w:eastAsia="zh-CN"/>
        </w:rPr>
        <w:t>i</w:t>
      </w:r>
      <w:r w:rsidRPr="00CA53A7">
        <w:t>nterruptions at switching between two uplink carriers</w:t>
      </w:r>
      <w:r w:rsidRPr="00CA53A7">
        <w:rPr>
          <w:rFonts w:cs="v4.2.0"/>
        </w:rPr>
        <w:t xml:space="preserve"> in </w:t>
      </w:r>
      <w:proofErr w:type="spellStart"/>
      <w:r w:rsidRPr="00CA53A7">
        <w:rPr>
          <w:lang w:eastAsia="zh-CN"/>
        </w:rPr>
        <w:t>FDD</w:t>
      </w:r>
      <w:proofErr w:type="spellEnd"/>
      <w:r w:rsidRPr="00CA53A7">
        <w:rPr>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67"/>
        <w:gridCol w:w="1396"/>
        <w:gridCol w:w="2147"/>
        <w:gridCol w:w="3397"/>
      </w:tblGrid>
      <w:tr w:rsidR="00601955" w:rsidRPr="00CA53A7" w14:paraId="369A6EFE"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74155594" w14:textId="77777777" w:rsidR="00601955" w:rsidRPr="00CA53A7" w:rsidRDefault="00601955" w:rsidP="00601955">
            <w:pPr>
              <w:pStyle w:val="TAH"/>
              <w:rPr>
                <w:rFonts w:cs="Arial"/>
              </w:rPr>
            </w:pPr>
            <w:r w:rsidRPr="00CA53A7">
              <w:t>Parameter</w:t>
            </w:r>
          </w:p>
        </w:tc>
        <w:tc>
          <w:tcPr>
            <w:tcW w:w="567" w:type="dxa"/>
            <w:tcBorders>
              <w:top w:val="single" w:sz="4" w:space="0" w:color="auto"/>
              <w:left w:val="single" w:sz="4" w:space="0" w:color="auto"/>
              <w:bottom w:val="single" w:sz="4" w:space="0" w:color="auto"/>
              <w:right w:val="single" w:sz="4" w:space="0" w:color="auto"/>
            </w:tcBorders>
            <w:hideMark/>
          </w:tcPr>
          <w:p w14:paraId="71810A78" w14:textId="77777777" w:rsidR="00601955" w:rsidRPr="00CA53A7" w:rsidRDefault="00601955" w:rsidP="00601955">
            <w:pPr>
              <w:pStyle w:val="TAH"/>
              <w:rPr>
                <w:rFonts w:cs="Arial"/>
              </w:rPr>
            </w:pPr>
            <w:r w:rsidRPr="00CA53A7">
              <w:t>Unit</w:t>
            </w:r>
          </w:p>
        </w:tc>
        <w:tc>
          <w:tcPr>
            <w:tcW w:w="1396" w:type="dxa"/>
            <w:tcBorders>
              <w:top w:val="single" w:sz="4" w:space="0" w:color="auto"/>
              <w:left w:val="single" w:sz="4" w:space="0" w:color="auto"/>
              <w:bottom w:val="single" w:sz="4" w:space="0" w:color="auto"/>
              <w:right w:val="single" w:sz="4" w:space="0" w:color="auto"/>
            </w:tcBorders>
            <w:hideMark/>
          </w:tcPr>
          <w:p w14:paraId="7E7B9999" w14:textId="77777777" w:rsidR="00601955" w:rsidRPr="00CA53A7" w:rsidRDefault="00601955" w:rsidP="00601955">
            <w:pPr>
              <w:pStyle w:val="TAH"/>
              <w:rPr>
                <w:lang w:eastAsia="zh-CN"/>
              </w:rPr>
            </w:pPr>
            <w:r w:rsidRPr="00CA53A7">
              <w:rPr>
                <w:lang w:eastAsia="zh-CN"/>
              </w:rPr>
              <w:t>Test configuration</w:t>
            </w:r>
          </w:p>
        </w:tc>
        <w:tc>
          <w:tcPr>
            <w:tcW w:w="2147" w:type="dxa"/>
            <w:tcBorders>
              <w:top w:val="single" w:sz="4" w:space="0" w:color="auto"/>
              <w:left w:val="single" w:sz="4" w:space="0" w:color="auto"/>
              <w:bottom w:val="single" w:sz="4" w:space="0" w:color="auto"/>
              <w:right w:val="single" w:sz="4" w:space="0" w:color="auto"/>
            </w:tcBorders>
            <w:hideMark/>
          </w:tcPr>
          <w:p w14:paraId="66C07419" w14:textId="77777777" w:rsidR="00601955" w:rsidRPr="00CA53A7" w:rsidRDefault="00601955" w:rsidP="00601955">
            <w:pPr>
              <w:pStyle w:val="TAH"/>
              <w:rPr>
                <w:rFonts w:cs="Arial"/>
              </w:rPr>
            </w:pPr>
            <w:r w:rsidRPr="00CA53A7">
              <w:t>Value</w:t>
            </w:r>
          </w:p>
        </w:tc>
        <w:tc>
          <w:tcPr>
            <w:tcW w:w="3397" w:type="dxa"/>
            <w:tcBorders>
              <w:top w:val="single" w:sz="4" w:space="0" w:color="auto"/>
              <w:left w:val="single" w:sz="4" w:space="0" w:color="auto"/>
              <w:bottom w:val="single" w:sz="4" w:space="0" w:color="auto"/>
              <w:right w:val="single" w:sz="4" w:space="0" w:color="auto"/>
            </w:tcBorders>
            <w:hideMark/>
          </w:tcPr>
          <w:p w14:paraId="0032C41E" w14:textId="77777777" w:rsidR="00601955" w:rsidRPr="00CA53A7" w:rsidRDefault="00601955" w:rsidP="00601955">
            <w:pPr>
              <w:pStyle w:val="TAH"/>
              <w:rPr>
                <w:rFonts w:cs="Arial"/>
              </w:rPr>
            </w:pPr>
            <w:r w:rsidRPr="00CA53A7">
              <w:t>Comment</w:t>
            </w:r>
          </w:p>
        </w:tc>
      </w:tr>
      <w:tr w:rsidR="00601955" w:rsidRPr="00CA53A7" w14:paraId="552F4A45"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5DA0D3AD" w14:textId="77777777" w:rsidR="00601955" w:rsidRPr="00CA53A7" w:rsidRDefault="00601955" w:rsidP="00601955">
            <w:pPr>
              <w:pStyle w:val="TAL"/>
            </w:pPr>
            <w:r w:rsidRPr="00CA53A7">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7DE56E0F" w14:textId="77777777" w:rsidR="00601955" w:rsidRPr="00CA53A7" w:rsidRDefault="00601955" w:rsidP="0060195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5BC29F6" w14:textId="77777777" w:rsidR="00601955" w:rsidRPr="00CA53A7" w:rsidRDefault="00601955" w:rsidP="00601955">
            <w:pPr>
              <w:pStyle w:val="TAL"/>
              <w:rPr>
                <w:rFonts w:cs="Arial"/>
              </w:rPr>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hideMark/>
          </w:tcPr>
          <w:p w14:paraId="7EA2AD96" w14:textId="77777777" w:rsidR="00601955" w:rsidRPr="00CA53A7" w:rsidRDefault="00601955" w:rsidP="00601955">
            <w:pPr>
              <w:pStyle w:val="TAC"/>
              <w:rPr>
                <w:lang w:eastAsia="zh-CN"/>
              </w:rPr>
            </w:pPr>
            <w:r w:rsidRPr="00CA53A7">
              <w:t>1, 2</w:t>
            </w:r>
          </w:p>
        </w:tc>
        <w:tc>
          <w:tcPr>
            <w:tcW w:w="3397" w:type="dxa"/>
            <w:tcBorders>
              <w:top w:val="single" w:sz="4" w:space="0" w:color="auto"/>
              <w:left w:val="single" w:sz="4" w:space="0" w:color="auto"/>
              <w:bottom w:val="single" w:sz="4" w:space="0" w:color="auto"/>
              <w:right w:val="single" w:sz="4" w:space="0" w:color="auto"/>
            </w:tcBorders>
            <w:hideMark/>
          </w:tcPr>
          <w:p w14:paraId="41EA50EC" w14:textId="77777777" w:rsidR="00601955" w:rsidRPr="00CA53A7" w:rsidRDefault="00601955" w:rsidP="00601955">
            <w:pPr>
              <w:pStyle w:val="TAL"/>
              <w:rPr>
                <w:rFonts w:cs="Arial"/>
                <w:lang w:eastAsia="zh-CN"/>
              </w:rPr>
            </w:pPr>
            <w:r w:rsidRPr="00CA53A7">
              <w:rPr>
                <w:rFonts w:cs="Arial"/>
              </w:rPr>
              <w:t xml:space="preserve">Two radio channels </w:t>
            </w:r>
            <w:r w:rsidRPr="00CA53A7">
              <w:t>are used for this test</w:t>
            </w:r>
            <w:r w:rsidRPr="00CA53A7">
              <w:rPr>
                <w:lang w:eastAsia="zh-CN"/>
              </w:rPr>
              <w:t>.</w:t>
            </w:r>
          </w:p>
        </w:tc>
      </w:tr>
      <w:tr w:rsidR="00601955" w:rsidRPr="00CA53A7" w14:paraId="01562099"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12411F6C" w14:textId="77777777" w:rsidR="00601955" w:rsidRPr="00CA53A7" w:rsidRDefault="00601955" w:rsidP="00601955">
            <w:pPr>
              <w:pStyle w:val="TAL"/>
            </w:pPr>
            <w:r w:rsidRPr="00CA53A7">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675F2A5B" w14:textId="77777777" w:rsidR="00601955" w:rsidRPr="00CA53A7" w:rsidRDefault="00601955" w:rsidP="0060195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8E8C0C5" w14:textId="77777777" w:rsidR="00601955" w:rsidRPr="00CA53A7" w:rsidRDefault="00601955" w:rsidP="00601955">
            <w:pPr>
              <w:pStyle w:val="TAL"/>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hideMark/>
          </w:tcPr>
          <w:p w14:paraId="24382BFF" w14:textId="77777777" w:rsidR="00601955" w:rsidRPr="00CA53A7" w:rsidRDefault="00601955" w:rsidP="00601955">
            <w:pPr>
              <w:pStyle w:val="TAC"/>
            </w:pPr>
            <w:r w:rsidRPr="00CA53A7">
              <w:t xml:space="preserve">Cell 1: FR1 </w:t>
            </w:r>
            <w:proofErr w:type="spellStart"/>
            <w:r w:rsidRPr="00CA53A7">
              <w:t>PCell</w:t>
            </w:r>
            <w:proofErr w:type="spellEnd"/>
          </w:p>
          <w:p w14:paraId="19FC94BB" w14:textId="77777777" w:rsidR="00601955" w:rsidRPr="00CA53A7" w:rsidRDefault="00601955" w:rsidP="00601955">
            <w:pPr>
              <w:pStyle w:val="TAC"/>
              <w:rPr>
                <w:lang w:eastAsia="zh-CN"/>
              </w:rPr>
            </w:pPr>
            <w:r w:rsidRPr="00CA53A7">
              <w:t xml:space="preserve">Cell 2: FR1 </w:t>
            </w:r>
            <w:proofErr w:type="spellStart"/>
            <w:r w:rsidRPr="00CA53A7">
              <w:t>SCell</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09E27B2A" w14:textId="77777777" w:rsidR="00601955" w:rsidRPr="00CA53A7" w:rsidRDefault="00601955" w:rsidP="00601955">
            <w:pPr>
              <w:pStyle w:val="TAL"/>
            </w:pPr>
            <w:r w:rsidRPr="00CA53A7">
              <w:t xml:space="preserve">FR1 </w:t>
            </w:r>
            <w:proofErr w:type="spellStart"/>
            <w:r w:rsidRPr="00CA53A7">
              <w:t>PCell</w:t>
            </w:r>
            <w:proofErr w:type="spellEnd"/>
            <w:r w:rsidRPr="00CA53A7">
              <w:t xml:space="preserve"> on RF channel number 1</w:t>
            </w:r>
          </w:p>
          <w:p w14:paraId="509BBAB2" w14:textId="77777777" w:rsidR="00601955" w:rsidRPr="00CA53A7" w:rsidRDefault="00601955" w:rsidP="00601955">
            <w:pPr>
              <w:pStyle w:val="TAL"/>
              <w:rPr>
                <w:lang w:eastAsia="zh-CN"/>
              </w:rPr>
            </w:pPr>
            <w:r w:rsidRPr="00CA53A7">
              <w:t xml:space="preserve">FR1 </w:t>
            </w:r>
            <w:proofErr w:type="spellStart"/>
            <w:r w:rsidRPr="00CA53A7">
              <w:t>SCell</w:t>
            </w:r>
            <w:proofErr w:type="spellEnd"/>
            <w:r w:rsidRPr="00CA53A7">
              <w:t xml:space="preserve"> on RF channel number 2</w:t>
            </w:r>
          </w:p>
        </w:tc>
      </w:tr>
      <w:tr w:rsidR="00601955" w:rsidRPr="00CA53A7" w14:paraId="2D863C8D"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602D5091" w14:textId="77777777" w:rsidR="00601955" w:rsidRPr="00CA53A7" w:rsidRDefault="00601955" w:rsidP="00601955">
            <w:pPr>
              <w:pStyle w:val="TAL"/>
            </w:pPr>
            <w:r w:rsidRPr="00CA53A7">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578B35A" w14:textId="77777777" w:rsidR="00601955" w:rsidRPr="00CA53A7" w:rsidRDefault="00601955" w:rsidP="0060195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2855F7C" w14:textId="77777777" w:rsidR="00601955" w:rsidRPr="00CA53A7" w:rsidRDefault="00601955" w:rsidP="00601955">
            <w:pPr>
              <w:pStyle w:val="TAL"/>
              <w:rPr>
                <w:rFonts w:cs="Arial"/>
              </w:rPr>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hideMark/>
          </w:tcPr>
          <w:p w14:paraId="11ACDF15" w14:textId="77777777" w:rsidR="00601955" w:rsidRPr="00CA53A7" w:rsidRDefault="00601955" w:rsidP="00601955">
            <w:pPr>
              <w:pStyle w:val="TAC"/>
            </w:pPr>
            <w:r w:rsidRPr="00CA53A7">
              <w:t>Normal</w:t>
            </w:r>
          </w:p>
        </w:tc>
        <w:tc>
          <w:tcPr>
            <w:tcW w:w="3397" w:type="dxa"/>
            <w:tcBorders>
              <w:top w:val="single" w:sz="4" w:space="0" w:color="auto"/>
              <w:left w:val="single" w:sz="4" w:space="0" w:color="auto"/>
              <w:bottom w:val="single" w:sz="4" w:space="0" w:color="auto"/>
              <w:right w:val="single" w:sz="4" w:space="0" w:color="auto"/>
            </w:tcBorders>
          </w:tcPr>
          <w:p w14:paraId="2FF6E399" w14:textId="77777777" w:rsidR="00601955" w:rsidRPr="00CA53A7" w:rsidRDefault="00601955" w:rsidP="00601955">
            <w:pPr>
              <w:pStyle w:val="TAL"/>
              <w:rPr>
                <w:rFonts w:cs="Arial"/>
              </w:rPr>
            </w:pPr>
          </w:p>
        </w:tc>
      </w:tr>
      <w:tr w:rsidR="00601955" w:rsidRPr="00CA53A7" w14:paraId="29BC1CEF"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11CDAA24" w14:textId="77777777" w:rsidR="00601955" w:rsidRPr="00CA53A7" w:rsidRDefault="00601955" w:rsidP="00601955">
            <w:pPr>
              <w:pStyle w:val="TAL"/>
            </w:pPr>
            <w:proofErr w:type="spellStart"/>
            <w:r w:rsidRPr="00CA53A7">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1A04F468" w14:textId="77777777" w:rsidR="00601955" w:rsidRPr="00CA53A7" w:rsidRDefault="00601955" w:rsidP="0060195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B20FEA4" w14:textId="77777777" w:rsidR="00601955" w:rsidRPr="00CA53A7" w:rsidRDefault="00601955" w:rsidP="00601955">
            <w:pPr>
              <w:pStyle w:val="TAL"/>
              <w:rPr>
                <w:rFonts w:cs="Arial"/>
                <w:lang w:eastAsia="ja-JP"/>
              </w:rPr>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vAlign w:val="center"/>
            <w:hideMark/>
          </w:tcPr>
          <w:p w14:paraId="4BD5B0A5" w14:textId="77777777" w:rsidR="00601955" w:rsidRPr="00CA53A7" w:rsidRDefault="00601955" w:rsidP="00601955">
            <w:pPr>
              <w:pStyle w:val="TAC"/>
            </w:pPr>
            <w:r w:rsidRPr="00CA53A7">
              <w:t>OFF</w:t>
            </w:r>
          </w:p>
        </w:tc>
        <w:tc>
          <w:tcPr>
            <w:tcW w:w="3397" w:type="dxa"/>
            <w:tcBorders>
              <w:top w:val="single" w:sz="4" w:space="0" w:color="auto"/>
              <w:left w:val="single" w:sz="4" w:space="0" w:color="auto"/>
              <w:bottom w:val="single" w:sz="4" w:space="0" w:color="auto"/>
              <w:right w:val="single" w:sz="4" w:space="0" w:color="auto"/>
            </w:tcBorders>
          </w:tcPr>
          <w:p w14:paraId="5FE68654" w14:textId="77777777" w:rsidR="00601955" w:rsidRPr="00CA53A7" w:rsidRDefault="00601955" w:rsidP="00601955">
            <w:pPr>
              <w:pStyle w:val="TAL"/>
              <w:rPr>
                <w:rFonts w:cs="Arial"/>
                <w:lang w:eastAsia="ja-JP"/>
              </w:rPr>
            </w:pPr>
          </w:p>
        </w:tc>
      </w:tr>
      <w:tr w:rsidR="00601955" w:rsidRPr="00CA53A7" w14:paraId="3E98AC33"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30AEBD30" w14:textId="77777777" w:rsidR="00601955" w:rsidRPr="00CA53A7" w:rsidRDefault="00601955" w:rsidP="00601955">
            <w:pPr>
              <w:pStyle w:val="TAL"/>
              <w:rPr>
                <w:lang w:eastAsia="ja-JP"/>
              </w:rPr>
            </w:pPr>
            <w:r w:rsidRPr="00CA53A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A9CB567" w14:textId="77777777" w:rsidR="00601955" w:rsidRPr="00CA53A7" w:rsidRDefault="00601955" w:rsidP="00601955">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8E7F787" w14:textId="77777777" w:rsidR="00601955" w:rsidRPr="00CA53A7" w:rsidRDefault="00601955" w:rsidP="00601955">
            <w:pPr>
              <w:pStyle w:val="TAL"/>
              <w:rPr>
                <w:rFonts w:cs="Arial"/>
                <w:lang w:eastAsia="ja-JP"/>
              </w:rPr>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hideMark/>
          </w:tcPr>
          <w:p w14:paraId="660FB7FA" w14:textId="77777777" w:rsidR="00601955" w:rsidRPr="00CA53A7" w:rsidRDefault="00601955" w:rsidP="00601955">
            <w:pPr>
              <w:pStyle w:val="TAC"/>
              <w:rPr>
                <w:lang w:eastAsia="ja-JP"/>
              </w:rPr>
            </w:pPr>
            <w:r w:rsidRPr="00CA53A7">
              <w:rPr>
                <w:lang w:eastAsia="ja-JP"/>
              </w:rPr>
              <w:t>OFF</w:t>
            </w:r>
          </w:p>
        </w:tc>
        <w:tc>
          <w:tcPr>
            <w:tcW w:w="3397" w:type="dxa"/>
            <w:tcBorders>
              <w:top w:val="single" w:sz="4" w:space="0" w:color="auto"/>
              <w:left w:val="single" w:sz="4" w:space="0" w:color="auto"/>
              <w:bottom w:val="single" w:sz="4" w:space="0" w:color="auto"/>
              <w:right w:val="single" w:sz="4" w:space="0" w:color="auto"/>
            </w:tcBorders>
          </w:tcPr>
          <w:p w14:paraId="0411EC08" w14:textId="77777777" w:rsidR="00601955" w:rsidRPr="00CA53A7" w:rsidRDefault="00601955" w:rsidP="00601955">
            <w:pPr>
              <w:pStyle w:val="TAL"/>
              <w:rPr>
                <w:rFonts w:cs="Arial"/>
                <w:lang w:eastAsia="ja-JP"/>
              </w:rPr>
            </w:pPr>
          </w:p>
        </w:tc>
      </w:tr>
      <w:tr w:rsidR="00601955" w:rsidRPr="00CA53A7" w14:paraId="7BA6B45A"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0212EA56" w14:textId="77777777" w:rsidR="00601955" w:rsidRPr="00CA53A7" w:rsidRDefault="00601955" w:rsidP="00601955">
            <w:pPr>
              <w:pStyle w:val="TAL"/>
              <w:rPr>
                <w:lang w:eastAsia="ja-JP"/>
              </w:rPr>
            </w:pPr>
            <w:r w:rsidRPr="00CA53A7">
              <w:t>Filter coefficient</w:t>
            </w:r>
          </w:p>
        </w:tc>
        <w:tc>
          <w:tcPr>
            <w:tcW w:w="567" w:type="dxa"/>
            <w:tcBorders>
              <w:top w:val="single" w:sz="4" w:space="0" w:color="auto"/>
              <w:left w:val="single" w:sz="4" w:space="0" w:color="auto"/>
              <w:bottom w:val="single" w:sz="4" w:space="0" w:color="auto"/>
              <w:right w:val="single" w:sz="4" w:space="0" w:color="auto"/>
            </w:tcBorders>
          </w:tcPr>
          <w:p w14:paraId="2AB4957F" w14:textId="77777777" w:rsidR="00601955" w:rsidRPr="00CA53A7" w:rsidRDefault="00601955" w:rsidP="00601955">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CD80214" w14:textId="77777777" w:rsidR="00601955" w:rsidRPr="00CA53A7" w:rsidRDefault="00601955" w:rsidP="00601955">
            <w:pPr>
              <w:pStyle w:val="TAL"/>
              <w:rPr>
                <w:rFonts w:cs="Arial"/>
              </w:rPr>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hideMark/>
          </w:tcPr>
          <w:p w14:paraId="35D49B0C" w14:textId="77777777" w:rsidR="00601955" w:rsidRPr="00CA53A7" w:rsidRDefault="00601955" w:rsidP="00601955">
            <w:pPr>
              <w:pStyle w:val="TAC"/>
              <w:rPr>
                <w:lang w:eastAsia="ja-JP"/>
              </w:rPr>
            </w:pPr>
            <w:r w:rsidRPr="00CA53A7">
              <w:t>0</w:t>
            </w:r>
          </w:p>
        </w:tc>
        <w:tc>
          <w:tcPr>
            <w:tcW w:w="3397" w:type="dxa"/>
            <w:tcBorders>
              <w:top w:val="single" w:sz="4" w:space="0" w:color="auto"/>
              <w:left w:val="single" w:sz="4" w:space="0" w:color="auto"/>
              <w:bottom w:val="single" w:sz="4" w:space="0" w:color="auto"/>
              <w:right w:val="single" w:sz="4" w:space="0" w:color="auto"/>
            </w:tcBorders>
            <w:hideMark/>
          </w:tcPr>
          <w:p w14:paraId="384CF6D9" w14:textId="77777777" w:rsidR="00601955" w:rsidRPr="00CA53A7" w:rsidRDefault="00601955" w:rsidP="00601955">
            <w:pPr>
              <w:pStyle w:val="TAL"/>
              <w:rPr>
                <w:rFonts w:cs="Arial"/>
                <w:lang w:eastAsia="ja-JP"/>
              </w:rPr>
            </w:pPr>
            <w:r w:rsidRPr="00CA53A7">
              <w:rPr>
                <w:rFonts w:cs="Arial"/>
              </w:rPr>
              <w:t>L3 filtering is not used</w:t>
            </w:r>
          </w:p>
        </w:tc>
      </w:tr>
      <w:tr w:rsidR="00601955" w:rsidRPr="00CA53A7" w14:paraId="117103F6"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4561D283" w14:textId="77777777" w:rsidR="00601955" w:rsidRPr="00CA53A7" w:rsidRDefault="00601955" w:rsidP="00601955">
            <w:pPr>
              <w:pStyle w:val="TAL"/>
            </w:pPr>
            <w:r w:rsidRPr="00CA53A7">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54D5C222" w14:textId="77777777" w:rsidR="00601955" w:rsidRPr="00CA53A7" w:rsidRDefault="00601955" w:rsidP="0060195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7856453" w14:textId="77777777" w:rsidR="00601955" w:rsidRPr="00CA53A7" w:rsidRDefault="00601955" w:rsidP="00601955">
            <w:pPr>
              <w:pStyle w:val="TAL"/>
              <w:rPr>
                <w:rFonts w:cs="Arial"/>
              </w:rPr>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hideMark/>
          </w:tcPr>
          <w:p w14:paraId="4366930D" w14:textId="77777777" w:rsidR="00601955" w:rsidRPr="00CA53A7" w:rsidRDefault="00601955" w:rsidP="00601955">
            <w:pPr>
              <w:pStyle w:val="TAC"/>
              <w:rPr>
                <w:lang w:eastAsia="zh-CN"/>
              </w:rPr>
            </w:pPr>
            <w:r w:rsidRPr="00CA53A7">
              <w:t xml:space="preserve">Cell 1: </w:t>
            </w:r>
            <w:r w:rsidRPr="00CA53A7">
              <w:rPr>
                <w:lang w:eastAsia="ja-JP"/>
              </w:rPr>
              <w:t xml:space="preserve">CSI-RS.1.5 </w:t>
            </w:r>
            <w:proofErr w:type="spellStart"/>
            <w:r w:rsidRPr="00CA53A7">
              <w:rPr>
                <w:lang w:eastAsia="ja-JP"/>
              </w:rPr>
              <w:t>FDD</w:t>
            </w:r>
            <w:proofErr w:type="spellEnd"/>
          </w:p>
          <w:p w14:paraId="51243DD3" w14:textId="77777777" w:rsidR="00601955" w:rsidRPr="00CA53A7" w:rsidRDefault="00601955" w:rsidP="00601955">
            <w:pPr>
              <w:pStyle w:val="TAC"/>
              <w:rPr>
                <w:lang w:eastAsia="ja-JP"/>
              </w:rPr>
            </w:pPr>
            <w:r w:rsidRPr="00CA53A7">
              <w:rPr>
                <w:lang w:eastAsia="zh-CN"/>
              </w:rPr>
              <w:t xml:space="preserve">Cell 2: </w:t>
            </w:r>
            <w:r w:rsidRPr="00CA53A7">
              <w:rPr>
                <w:lang w:eastAsia="ja-JP"/>
              </w:rPr>
              <w:t>CSI-RS.2.5 TDD</w:t>
            </w:r>
          </w:p>
        </w:tc>
        <w:tc>
          <w:tcPr>
            <w:tcW w:w="3397" w:type="dxa"/>
            <w:tcBorders>
              <w:top w:val="single" w:sz="4" w:space="0" w:color="auto"/>
              <w:left w:val="single" w:sz="4" w:space="0" w:color="auto"/>
              <w:bottom w:val="single" w:sz="4" w:space="0" w:color="auto"/>
              <w:right w:val="single" w:sz="4" w:space="0" w:color="auto"/>
            </w:tcBorders>
          </w:tcPr>
          <w:p w14:paraId="7664BB44" w14:textId="77777777" w:rsidR="00601955" w:rsidRPr="00CA53A7" w:rsidRDefault="00601955" w:rsidP="00601955">
            <w:pPr>
              <w:pStyle w:val="TAL"/>
              <w:rPr>
                <w:rFonts w:cs="Arial"/>
              </w:rPr>
            </w:pPr>
          </w:p>
        </w:tc>
      </w:tr>
      <w:tr w:rsidR="00601955" w:rsidRPr="00CA53A7" w14:paraId="78E4322D" w14:textId="77777777" w:rsidTr="001917E8">
        <w:trPr>
          <w:cantSplit/>
        </w:trPr>
        <w:tc>
          <w:tcPr>
            <w:tcW w:w="2122" w:type="dxa"/>
            <w:tcBorders>
              <w:top w:val="single" w:sz="4" w:space="0" w:color="auto"/>
              <w:left w:val="single" w:sz="4" w:space="0" w:color="auto"/>
              <w:bottom w:val="single" w:sz="4" w:space="0" w:color="auto"/>
              <w:right w:val="single" w:sz="4" w:space="0" w:color="auto"/>
            </w:tcBorders>
            <w:hideMark/>
          </w:tcPr>
          <w:p w14:paraId="37B1A958" w14:textId="77777777" w:rsidR="00601955" w:rsidRPr="00CA53A7" w:rsidRDefault="00601955" w:rsidP="00601955">
            <w:pPr>
              <w:pStyle w:val="TAL"/>
            </w:pPr>
            <w:r w:rsidRPr="00CA53A7">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BA588E" w14:textId="77777777" w:rsidR="00601955" w:rsidRPr="00CA53A7" w:rsidRDefault="00601955" w:rsidP="00601955">
            <w:pPr>
              <w:pStyle w:val="TAC"/>
            </w:pPr>
            <w:r w:rsidRPr="00CA53A7">
              <w:t>s</w:t>
            </w:r>
          </w:p>
        </w:tc>
        <w:tc>
          <w:tcPr>
            <w:tcW w:w="1396" w:type="dxa"/>
            <w:tcBorders>
              <w:top w:val="single" w:sz="4" w:space="0" w:color="auto"/>
              <w:left w:val="single" w:sz="4" w:space="0" w:color="auto"/>
              <w:bottom w:val="single" w:sz="4" w:space="0" w:color="auto"/>
              <w:right w:val="single" w:sz="4" w:space="0" w:color="auto"/>
            </w:tcBorders>
            <w:hideMark/>
          </w:tcPr>
          <w:p w14:paraId="48E41348" w14:textId="77777777" w:rsidR="00601955" w:rsidRPr="00CA53A7" w:rsidRDefault="00601955" w:rsidP="00601955">
            <w:pPr>
              <w:pStyle w:val="TAL"/>
              <w:rPr>
                <w:rFonts w:cs="Arial"/>
              </w:rPr>
            </w:pPr>
            <w:r w:rsidRPr="00CA53A7">
              <w:rPr>
                <w:rFonts w:cs="Arial"/>
              </w:rPr>
              <w:t>Config 1</w:t>
            </w:r>
          </w:p>
        </w:tc>
        <w:tc>
          <w:tcPr>
            <w:tcW w:w="2147" w:type="dxa"/>
            <w:tcBorders>
              <w:top w:val="single" w:sz="4" w:space="0" w:color="auto"/>
              <w:left w:val="single" w:sz="4" w:space="0" w:color="auto"/>
              <w:bottom w:val="single" w:sz="4" w:space="0" w:color="auto"/>
              <w:right w:val="single" w:sz="4" w:space="0" w:color="auto"/>
            </w:tcBorders>
            <w:hideMark/>
          </w:tcPr>
          <w:p w14:paraId="70C486DF" w14:textId="77777777" w:rsidR="00601955" w:rsidRPr="00CA53A7" w:rsidRDefault="00601955" w:rsidP="00601955">
            <w:pPr>
              <w:pStyle w:val="TAC"/>
              <w:rPr>
                <w:lang w:eastAsia="ja-JP"/>
              </w:rPr>
            </w:pPr>
            <w:r w:rsidRPr="00CA53A7">
              <w:rPr>
                <w:lang w:eastAsia="ja-JP"/>
              </w:rPr>
              <w:t>5</w:t>
            </w:r>
          </w:p>
        </w:tc>
        <w:tc>
          <w:tcPr>
            <w:tcW w:w="3397" w:type="dxa"/>
            <w:tcBorders>
              <w:top w:val="single" w:sz="4" w:space="0" w:color="auto"/>
              <w:left w:val="single" w:sz="4" w:space="0" w:color="auto"/>
              <w:bottom w:val="single" w:sz="4" w:space="0" w:color="auto"/>
              <w:right w:val="single" w:sz="4" w:space="0" w:color="auto"/>
            </w:tcBorders>
          </w:tcPr>
          <w:p w14:paraId="3E77116C" w14:textId="77777777" w:rsidR="00601955" w:rsidRPr="00CA53A7" w:rsidRDefault="00601955" w:rsidP="00601955">
            <w:pPr>
              <w:pStyle w:val="TAL"/>
              <w:rPr>
                <w:rFonts w:cs="Arial"/>
              </w:rPr>
            </w:pPr>
          </w:p>
        </w:tc>
      </w:tr>
    </w:tbl>
    <w:p w14:paraId="6565CF4C" w14:textId="77777777" w:rsidR="00601955" w:rsidRPr="00CA53A7" w:rsidRDefault="00601955" w:rsidP="00601955"/>
    <w:p w14:paraId="0DCE86A1" w14:textId="77777777" w:rsidR="00601955" w:rsidRPr="00CA53A7" w:rsidRDefault="00601955" w:rsidP="00601955">
      <w:pPr>
        <w:pStyle w:val="H6"/>
      </w:pPr>
      <w:r w:rsidRPr="00CA53A7">
        <w:t>6.5.7.1.4.2</w:t>
      </w:r>
      <w:r w:rsidRPr="00CA53A7">
        <w:tab/>
        <w:t>Test procedure</w:t>
      </w:r>
    </w:p>
    <w:p w14:paraId="470F972B" w14:textId="0EED95AB" w:rsidR="00601955" w:rsidRPr="00CA53A7" w:rsidRDefault="00601955" w:rsidP="00601955">
      <w:pPr>
        <w:rPr>
          <w:lang w:eastAsia="zh-CN"/>
        </w:rPr>
      </w:pPr>
      <w:bookmarkStart w:id="5" w:name="_Hlk100658353"/>
      <w:r w:rsidRPr="00CA53A7">
        <w:t>The test consists of two</w:t>
      </w:r>
      <w:r w:rsidRPr="00CA53A7">
        <w:rPr>
          <w:lang w:eastAsia="zh-TW"/>
        </w:rPr>
        <w:t xml:space="preserve"> active NR cells: Cell1</w:t>
      </w:r>
      <w:ins w:id="6" w:author="Huawei" w:date="2024-07-18T11:58:00Z">
        <w:r w:rsidR="00453FD7">
          <w:rPr>
            <w:lang w:eastAsia="zh-TW"/>
          </w:rPr>
          <w:t xml:space="preserve"> </w:t>
        </w:r>
      </w:ins>
      <w:r w:rsidRPr="00CA53A7">
        <w:rPr>
          <w:lang w:eastAsia="zh-TW"/>
        </w:rPr>
        <w:t>(</w:t>
      </w:r>
      <w:proofErr w:type="spellStart"/>
      <w:del w:id="7" w:author="Huawei" w:date="2024-07-18T11:58:00Z">
        <w:r w:rsidRPr="00CA53A7" w:rsidDel="00453FD7">
          <w:delText xml:space="preserve"> </w:delText>
        </w:r>
      </w:del>
      <w:r w:rsidRPr="00CA53A7">
        <w:t>PCell</w:t>
      </w:r>
      <w:proofErr w:type="spellEnd"/>
      <w:r w:rsidRPr="00CA53A7">
        <w:rPr>
          <w:lang w:eastAsia="zh-TW"/>
        </w:rPr>
        <w:t>) and Cell</w:t>
      </w:r>
      <w:r w:rsidRPr="00CA53A7">
        <w:t>2</w:t>
      </w:r>
      <w:ins w:id="8" w:author="Huawei" w:date="2024-07-18T11:58:00Z">
        <w:r w:rsidR="00453FD7">
          <w:t xml:space="preserve"> </w:t>
        </w:r>
      </w:ins>
      <w:r w:rsidRPr="00CA53A7">
        <w:t>(</w:t>
      </w:r>
      <w:proofErr w:type="spellStart"/>
      <w:r w:rsidRPr="00CA53A7">
        <w:t>SCell</w:t>
      </w:r>
      <w:proofErr w:type="spellEnd"/>
      <w:r w:rsidRPr="00CA53A7">
        <w:t xml:space="preserve">). The test consists of one time period, with duration of T1. Prior to the start of the time duration T1, the UE shall be </w:t>
      </w:r>
      <w:r w:rsidRPr="00CA53A7">
        <w:rPr>
          <w:lang w:eastAsia="zh-CN"/>
        </w:rPr>
        <w:t>connected</w:t>
      </w:r>
      <w:r w:rsidRPr="00CA53A7">
        <w:t xml:space="preserve"> to Cell1 and Cell2 and </w:t>
      </w:r>
      <w:r w:rsidRPr="00CA53A7">
        <w:rPr>
          <w:lang w:eastAsia="zh-CN"/>
        </w:rPr>
        <w:t xml:space="preserve">the </w:t>
      </w:r>
      <w:proofErr w:type="spellStart"/>
      <w:r w:rsidRPr="00CA53A7">
        <w:rPr>
          <w:lang w:eastAsia="zh-CN"/>
        </w:rPr>
        <w:t>RRC</w:t>
      </w:r>
      <w:proofErr w:type="spellEnd"/>
      <w:r w:rsidRPr="00CA53A7">
        <w:rPr>
          <w:lang w:eastAsia="zh-CN"/>
        </w:rPr>
        <w:t xml:space="preserve"> message including </w:t>
      </w:r>
      <w:proofErr w:type="spellStart"/>
      <w:r w:rsidRPr="00CA53A7">
        <w:rPr>
          <w:i/>
        </w:rPr>
        <w:t>uplinkTxSwitching</w:t>
      </w:r>
      <w:proofErr w:type="spellEnd"/>
      <w:r w:rsidRPr="00CA53A7">
        <w:rPr>
          <w:i/>
        </w:rPr>
        <w:t xml:space="preserve"> </w:t>
      </w:r>
      <w:r w:rsidRPr="00CA53A7">
        <w:rPr>
          <w:lang w:eastAsia="zh-CN"/>
        </w:rPr>
        <w:t>is received at the UE antenna connector.</w:t>
      </w:r>
    </w:p>
    <w:p w14:paraId="3C272DCE" w14:textId="77777777" w:rsidR="00601955" w:rsidRPr="00CA53A7" w:rsidRDefault="00601955" w:rsidP="00601955">
      <w:pPr>
        <w:rPr>
          <w:lang w:eastAsia="sv-SE"/>
        </w:rPr>
      </w:pPr>
      <w:r w:rsidRPr="00CA53A7">
        <w:rPr>
          <w:lang w:eastAsia="sv-SE"/>
        </w:rPr>
        <w:t xml:space="preserve">UE is </w:t>
      </w:r>
      <w:r w:rsidRPr="00CA53A7">
        <w:rPr>
          <w:lang w:eastAsia="zh-TW"/>
        </w:rPr>
        <w:t xml:space="preserve">configured to transmit SRS on both </w:t>
      </w:r>
      <w:proofErr w:type="spellStart"/>
      <w:r w:rsidRPr="00CA53A7">
        <w:rPr>
          <w:lang w:eastAsia="zh-TW"/>
        </w:rPr>
        <w:t>PCell</w:t>
      </w:r>
      <w:proofErr w:type="spellEnd"/>
      <w:r w:rsidRPr="00CA53A7">
        <w:rPr>
          <w:lang w:eastAsia="zh-TW"/>
        </w:rPr>
        <w:t xml:space="preserve"> and </w:t>
      </w:r>
      <w:proofErr w:type="spellStart"/>
      <w:r w:rsidRPr="00CA53A7">
        <w:rPr>
          <w:lang w:eastAsia="zh-TW"/>
        </w:rPr>
        <w:t>SCell</w:t>
      </w:r>
      <w:proofErr w:type="spellEnd"/>
      <w:r w:rsidRPr="00CA53A7">
        <w:rPr>
          <w:lang w:eastAsia="zh-TW"/>
        </w:rPr>
        <w:t xml:space="preserve"> on the last 2 symbols of special slot. DL interruption is expected to take place prior to the SRS symbols.</w:t>
      </w:r>
    </w:p>
    <w:p w14:paraId="461501DD" w14:textId="77777777" w:rsidR="00601955" w:rsidRPr="00CA53A7" w:rsidRDefault="00601955" w:rsidP="004050EC">
      <w:pPr>
        <w:pStyle w:val="B1"/>
        <w:numPr>
          <w:ilvl w:val="0"/>
          <w:numId w:val="39"/>
        </w:numPr>
      </w:pP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2EF566CF" w14:textId="4B937F16" w:rsidR="00601955" w:rsidRPr="00CA53A7" w:rsidRDefault="00601955" w:rsidP="00601955">
      <w:pPr>
        <w:pStyle w:val="B1"/>
      </w:pPr>
      <w:r w:rsidRPr="00CA53A7">
        <w:rPr>
          <w:lang w:eastAsia="zh-TW"/>
        </w:rPr>
        <w:t>2.</w:t>
      </w:r>
      <w:r w:rsidRPr="00CA53A7">
        <w:rPr>
          <w:lang w:eastAsia="zh-TW"/>
        </w:rPr>
        <w:tab/>
      </w:r>
      <w:r w:rsidRPr="00CA53A7">
        <w:t xml:space="preserve">Configure </w:t>
      </w:r>
      <w:proofErr w:type="spellStart"/>
      <w:r w:rsidRPr="00CA53A7">
        <w:rPr>
          <w:lang w:eastAsia="zh-TW"/>
        </w:rPr>
        <w:t>PCell</w:t>
      </w:r>
      <w:proofErr w:type="spellEnd"/>
      <w:r w:rsidRPr="00CA53A7">
        <w:rPr>
          <w:lang w:eastAsia="zh-TW"/>
        </w:rPr>
        <w:t xml:space="preserve"> (Cell1) </w:t>
      </w:r>
      <w:r w:rsidRPr="00CA53A7">
        <w:t xml:space="preserve">and </w:t>
      </w:r>
      <w:proofErr w:type="spellStart"/>
      <w:r w:rsidRPr="00CA53A7">
        <w:rPr>
          <w:lang w:eastAsia="zh-TW"/>
        </w:rPr>
        <w:t>S</w:t>
      </w:r>
      <w:r w:rsidRPr="00CA53A7">
        <w:t>Cell</w:t>
      </w:r>
      <w:proofErr w:type="spellEnd"/>
      <w:ins w:id="9" w:author="Huawei" w:date="2024-07-18T11:58:00Z">
        <w:r w:rsidR="00453FD7">
          <w:t xml:space="preserve"> </w:t>
        </w:r>
      </w:ins>
      <w:r w:rsidRPr="00CA53A7">
        <w:t xml:space="preserve">(Cell2) according to </w:t>
      </w:r>
      <w:r w:rsidRPr="00CA53A7">
        <w:rPr>
          <w:rFonts w:cs="v4.2.0"/>
        </w:rPr>
        <w:t xml:space="preserve">Table 6.5.7.1.5-1. </w:t>
      </w:r>
      <w:r w:rsidRPr="00CA53A7">
        <w:t>Propagation conditions are set according to Annex C clause C.2.2</w:t>
      </w:r>
      <w:r w:rsidRPr="00CA53A7">
        <w:rPr>
          <w:rFonts w:eastAsia="??"/>
        </w:rPr>
        <w:t>.</w:t>
      </w:r>
    </w:p>
    <w:p w14:paraId="1775DFC7" w14:textId="747F5125" w:rsidR="00601955" w:rsidRPr="00CA53A7" w:rsidRDefault="00601955" w:rsidP="00601955">
      <w:pPr>
        <w:pStyle w:val="B1"/>
        <w:rPr>
          <w:lang w:eastAsia="zh-TW"/>
        </w:rPr>
      </w:pPr>
      <w:r w:rsidRPr="00CA53A7">
        <w:rPr>
          <w:lang w:eastAsia="zh-TW"/>
        </w:rPr>
        <w:t>3.</w:t>
      </w:r>
      <w:r w:rsidRPr="00CA53A7">
        <w:rPr>
          <w:lang w:eastAsia="zh-TW"/>
        </w:rPr>
        <w:tab/>
      </w:r>
      <w:r w:rsidRPr="00CA53A7">
        <w:t xml:space="preserve">The SS shall transmit an </w:t>
      </w:r>
      <w:proofErr w:type="spellStart"/>
      <w:r w:rsidRPr="00CA53A7">
        <w:t>RRCReconfiguration</w:t>
      </w:r>
      <w:proofErr w:type="spellEnd"/>
      <w:r w:rsidRPr="00CA53A7">
        <w:t xml:space="preserve"> message to configure </w:t>
      </w:r>
      <w:proofErr w:type="spellStart"/>
      <w:r w:rsidRPr="00CA53A7">
        <w:rPr>
          <w:lang w:eastAsia="zh-TW"/>
        </w:rPr>
        <w:t>PCell</w:t>
      </w:r>
      <w:proofErr w:type="spellEnd"/>
      <w:r w:rsidRPr="00CA53A7">
        <w:rPr>
          <w:lang w:eastAsia="zh-TW"/>
        </w:rPr>
        <w:t xml:space="preserve"> (Cell1) and</w:t>
      </w:r>
      <w:r w:rsidRPr="00CA53A7">
        <w:t xml:space="preserve"> </w:t>
      </w:r>
      <w:proofErr w:type="spellStart"/>
      <w:r w:rsidRPr="00CA53A7">
        <w:rPr>
          <w:lang w:eastAsia="zh-TW"/>
        </w:rPr>
        <w:t>S</w:t>
      </w:r>
      <w:r w:rsidRPr="00CA53A7">
        <w:t>Cell</w:t>
      </w:r>
      <w:proofErr w:type="spellEnd"/>
      <w:del w:id="10" w:author="Huawei" w:date="2024-07-18T11:58:00Z">
        <w:r w:rsidRPr="00CA53A7" w:rsidDel="00453FD7">
          <w:delText>l</w:delText>
        </w:r>
      </w:del>
      <w:ins w:id="11" w:author="Huawei" w:date="2024-07-18T11:58:00Z">
        <w:r w:rsidR="00453FD7">
          <w:t xml:space="preserve"> </w:t>
        </w:r>
      </w:ins>
      <w:r w:rsidRPr="00CA53A7">
        <w:t xml:space="preserve">(Cell2) as per TS 38.508-1 [7] clause 7 with the message content exceptions defined in clause 6.5.7.1.4.3. </w:t>
      </w:r>
      <w:proofErr w:type="spellStart"/>
      <w:r w:rsidRPr="00CA53A7">
        <w:rPr>
          <w:i/>
          <w:lang w:eastAsia="zh-TW"/>
        </w:rPr>
        <w:t>UplinkTxSwitching</w:t>
      </w:r>
      <w:proofErr w:type="spellEnd"/>
      <w:r w:rsidRPr="00CA53A7">
        <w:rPr>
          <w:lang w:eastAsia="zh-TW"/>
        </w:rPr>
        <w:t xml:space="preserve"> is configured to the UE.</w:t>
      </w:r>
    </w:p>
    <w:p w14:paraId="2016A133" w14:textId="77777777" w:rsidR="00601955" w:rsidRPr="00CA53A7" w:rsidRDefault="00601955" w:rsidP="00601955">
      <w:pPr>
        <w:pStyle w:val="B1"/>
      </w:pPr>
      <w:r w:rsidRPr="00CA53A7">
        <w:t>4</w:t>
      </w:r>
      <w:r w:rsidRPr="00CA53A7">
        <w:rPr>
          <w:rFonts w:eastAsia="??"/>
        </w:rPr>
        <w:t>.</w:t>
      </w:r>
      <w:r w:rsidRPr="00CA53A7">
        <w:rPr>
          <w:rFonts w:eastAsia="??"/>
        </w:rPr>
        <w:tab/>
      </w:r>
      <w:r w:rsidRPr="00CA53A7">
        <w:t xml:space="preserve">The UE shall transmit </w:t>
      </w:r>
      <w:proofErr w:type="spellStart"/>
      <w:r w:rsidRPr="00CA53A7">
        <w:rPr>
          <w:i/>
        </w:rPr>
        <w:t>RRCReconfigurationComplete</w:t>
      </w:r>
      <w:proofErr w:type="spellEnd"/>
      <w:r w:rsidRPr="00CA53A7">
        <w:t xml:space="preserve"> message.</w:t>
      </w:r>
    </w:p>
    <w:p w14:paraId="1F32D515" w14:textId="77777777" w:rsidR="00601955" w:rsidRPr="00CA53A7" w:rsidRDefault="00601955" w:rsidP="00601955">
      <w:pPr>
        <w:pStyle w:val="B1"/>
        <w:rPr>
          <w:lang w:eastAsia="zh-TW"/>
        </w:rPr>
      </w:pPr>
      <w:r w:rsidRPr="00CA53A7">
        <w:rPr>
          <w:lang w:eastAsia="zh-TW"/>
        </w:rPr>
        <w:t>5.</w:t>
      </w:r>
      <w:r w:rsidRPr="00CA53A7">
        <w:rPr>
          <w:lang w:eastAsia="zh-TW"/>
        </w:rPr>
        <w:tab/>
        <w:t>Set the parameters according to T1 in Tables 6.5.7.1.5-1. T1 starts.</w:t>
      </w:r>
    </w:p>
    <w:p w14:paraId="7C2538E7" w14:textId="294C3FA9" w:rsidR="00601955" w:rsidRPr="00CA53A7" w:rsidDel="00FE3501" w:rsidRDefault="00601955" w:rsidP="00601955">
      <w:pPr>
        <w:pStyle w:val="B1"/>
        <w:rPr>
          <w:del w:id="12" w:author="Huawei" w:date="2024-07-17T09:51:00Z"/>
          <w:lang w:eastAsia="zh-TW"/>
        </w:rPr>
      </w:pPr>
      <w:del w:id="13" w:author="Huawei" w:date="2024-07-17T09:51:00Z">
        <w:r w:rsidRPr="00CA53A7" w:rsidDel="00FE3501">
          <w:rPr>
            <w:lang w:eastAsia="zh-TW"/>
          </w:rPr>
          <w:delText>6.</w:delText>
        </w:r>
        <w:r w:rsidRPr="00CA53A7" w:rsidDel="00FE3501">
          <w:rPr>
            <w:lang w:eastAsia="zh-TW"/>
          </w:rPr>
          <w:tab/>
          <w:delText>SS schedules UL transmission on PCell continuously on the DL slots of SCell.</w:delText>
        </w:r>
      </w:del>
    </w:p>
    <w:p w14:paraId="3B04F18D" w14:textId="598187CD" w:rsidR="00601955" w:rsidRPr="00CA53A7" w:rsidRDefault="00601955" w:rsidP="00601955">
      <w:pPr>
        <w:pStyle w:val="B1"/>
        <w:rPr>
          <w:lang w:eastAsia="zh-TW"/>
        </w:rPr>
      </w:pPr>
      <w:del w:id="14" w:author="Huawei" w:date="2024-07-17T09:51:00Z">
        <w:r w:rsidRPr="00CA53A7" w:rsidDel="00FE3501">
          <w:rPr>
            <w:lang w:eastAsia="zh-TW"/>
          </w:rPr>
          <w:delText>7</w:delText>
        </w:r>
      </w:del>
      <w:ins w:id="15" w:author="Huawei" w:date="2024-07-17T09:51:00Z">
        <w:r w:rsidR="00FE3501">
          <w:rPr>
            <w:lang w:eastAsia="zh-TW"/>
          </w:rPr>
          <w:t>6</w:t>
        </w:r>
      </w:ins>
      <w:r w:rsidRPr="00CA53A7">
        <w:rPr>
          <w:lang w:eastAsia="zh-TW"/>
        </w:rPr>
        <w:t>.</w:t>
      </w:r>
      <w:r w:rsidRPr="00CA53A7">
        <w:rPr>
          <w:lang w:eastAsia="zh-TW"/>
        </w:rPr>
        <w:tab/>
        <w:t>SS triggers aperiodic CSI-RS for L1</w:t>
      </w:r>
      <w:r w:rsidRPr="00CA53A7">
        <w:t>-</w:t>
      </w:r>
      <w:r w:rsidRPr="00CA53A7">
        <w:rPr>
          <w:lang w:eastAsia="zh-TW"/>
        </w:rPr>
        <w:t xml:space="preserve">RSRP reporting with power boosting 6dB </w:t>
      </w:r>
      <w:del w:id="16" w:author="Huawei" w:date="2024-07-17T09:46:00Z">
        <w:r w:rsidRPr="00CA53A7" w:rsidDel="00601955">
          <w:rPr>
            <w:lang w:eastAsia="zh-TW"/>
          </w:rPr>
          <w:delText xml:space="preserve"> </w:delText>
        </w:r>
      </w:del>
      <w:r w:rsidRPr="00CA53A7">
        <w:rPr>
          <w:lang w:eastAsia="zh-TW"/>
        </w:rPr>
        <w:t>on following symbol</w:t>
      </w:r>
      <w:ins w:id="17" w:author="Huawei" w:date="2024-07-17T09:48:00Z">
        <w:r w:rsidR="00FE3501">
          <w:rPr>
            <w:lang w:eastAsia="zh-TW"/>
          </w:rPr>
          <w:t xml:space="preserve"> </w:t>
        </w:r>
      </w:ins>
      <w:del w:id="18" w:author="Huawei" w:date="2024-07-17T09:48:00Z">
        <w:r w:rsidRPr="00CA53A7" w:rsidDel="00FE3501">
          <w:rPr>
            <w:lang w:eastAsia="zh-TW"/>
          </w:rPr>
          <w:delText xml:space="preserve"> on the special slot </w:delText>
        </w:r>
      </w:del>
      <w:r w:rsidRPr="00CA53A7">
        <w:rPr>
          <w:lang w:eastAsia="zh-TW"/>
        </w:rPr>
        <w:t xml:space="preserve">on </w:t>
      </w:r>
      <w:proofErr w:type="spellStart"/>
      <w:r w:rsidRPr="00CA53A7">
        <w:rPr>
          <w:lang w:eastAsia="zh-TW"/>
        </w:rPr>
        <w:t>PCell</w:t>
      </w:r>
      <w:proofErr w:type="spellEnd"/>
      <w:r w:rsidRPr="00CA53A7">
        <w:rPr>
          <w:lang w:eastAsia="zh-TW"/>
        </w:rPr>
        <w:t xml:space="preserve"> and </w:t>
      </w:r>
      <w:proofErr w:type="spellStart"/>
      <w:r w:rsidRPr="00CA53A7">
        <w:rPr>
          <w:lang w:eastAsia="zh-TW"/>
        </w:rPr>
        <w:t>SCell</w:t>
      </w:r>
      <w:proofErr w:type="spellEnd"/>
      <w:r w:rsidRPr="00CA53A7">
        <w:rPr>
          <w:lang w:eastAsia="zh-TW"/>
        </w:rPr>
        <w:t>:</w:t>
      </w:r>
    </w:p>
    <w:p w14:paraId="47B37CF9" w14:textId="00519318" w:rsidR="00601955" w:rsidRPr="00CA53A7" w:rsidRDefault="00FE3501" w:rsidP="00601955">
      <w:pPr>
        <w:pStyle w:val="B1"/>
        <w:ind w:firstLine="0"/>
        <w:rPr>
          <w:lang w:eastAsia="zh-TW"/>
        </w:rPr>
      </w:pPr>
      <w:ins w:id="19" w:author="Huawei" w:date="2024-07-17T09:48:00Z">
        <w:r>
          <w:rPr>
            <w:lang w:eastAsia="zh-TW"/>
          </w:rPr>
          <w:t xml:space="preserve">For </w:t>
        </w:r>
      </w:ins>
      <w:proofErr w:type="spellStart"/>
      <w:r w:rsidR="00601955" w:rsidRPr="00CA53A7">
        <w:rPr>
          <w:lang w:eastAsia="zh-TW"/>
        </w:rPr>
        <w:t>PCell</w:t>
      </w:r>
      <w:proofErr w:type="spellEnd"/>
      <w:r w:rsidR="00601955" w:rsidRPr="00CA53A7">
        <w:rPr>
          <w:lang w:eastAsia="zh-TW"/>
        </w:rPr>
        <w:t xml:space="preserve"> (Cell1)</w:t>
      </w:r>
      <w:ins w:id="20" w:author="Huawei" w:date="2024-07-17T09:48:00Z">
        <w:r>
          <w:rPr>
            <w:lang w:eastAsia="zh-TW"/>
          </w:rPr>
          <w:t xml:space="preserve">, </w:t>
        </w:r>
      </w:ins>
      <w:ins w:id="21" w:author="Huawei" w:date="2024-07-17T09:50:00Z">
        <w:r w:rsidRPr="002D528E">
          <w:rPr>
            <w:rFonts w:cs="v4.2.0"/>
          </w:rPr>
          <w:t xml:space="preserve">on the </w:t>
        </w:r>
        <w:r w:rsidRPr="00372A1F">
          <w:rPr>
            <w:rFonts w:cs="v4.2.0"/>
          </w:rPr>
          <w:t>following symbol</w:t>
        </w:r>
        <w:r w:rsidRPr="00372A1F">
          <w:rPr>
            <w:rFonts w:cs="v4.2.0" w:hint="eastAsia"/>
          </w:rPr>
          <w:t xml:space="preserve"> </w:t>
        </w:r>
      </w:ins>
      <w:ins w:id="22" w:author="Huawei" w:date="2024-07-17T09:48:00Z">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581340">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ins>
      <w:r w:rsidR="00601955" w:rsidRPr="00CA53A7">
        <w:rPr>
          <w:lang w:eastAsia="zh-TW"/>
        </w:rPr>
        <w:t xml:space="preserve"> </w:t>
      </w:r>
    </w:p>
    <w:p w14:paraId="4BCE32A0" w14:textId="26CF2C32" w:rsidR="00601955" w:rsidRPr="00CA53A7" w:rsidRDefault="00601955" w:rsidP="004050EC">
      <w:pPr>
        <w:pStyle w:val="B2"/>
        <w:numPr>
          <w:ilvl w:val="0"/>
          <w:numId w:val="40"/>
        </w:numPr>
        <w:rPr>
          <w:lang w:eastAsia="zh-CN"/>
        </w:rPr>
      </w:pPr>
      <w:r w:rsidRPr="00CA53A7">
        <w:rPr>
          <w:lang w:eastAsia="zh-CN"/>
        </w:rPr>
        <w:t>symbol#12 if UE does not report uplinkTxSwitching-DL-Interruption-r16;</w:t>
      </w:r>
    </w:p>
    <w:p w14:paraId="4078F99E" w14:textId="4FC6CA42" w:rsidR="00601955" w:rsidRPr="00CA53A7" w:rsidRDefault="001917E8" w:rsidP="001917E8">
      <w:pPr>
        <w:pStyle w:val="B2"/>
        <w:rPr>
          <w:lang w:eastAsia="zh-CN"/>
        </w:rPr>
      </w:pPr>
      <w:ins w:id="23" w:author="Huawei" w:date="2024-07-23T11:17:00Z">
        <w:r>
          <w:rPr>
            <w:lang w:eastAsia="zh-CN"/>
          </w:rPr>
          <w:t>-</w:t>
        </w:r>
        <w:r>
          <w:rPr>
            <w:lang w:eastAsia="zh-CN"/>
          </w:rPr>
          <w:tab/>
        </w:r>
      </w:ins>
      <w:r w:rsidR="00601955" w:rsidRPr="00CA53A7">
        <w:rPr>
          <w:lang w:eastAsia="zh-CN"/>
        </w:rPr>
        <w:t>otherwise,</w:t>
      </w:r>
    </w:p>
    <w:p w14:paraId="7C0D05E6" w14:textId="77777777" w:rsidR="00601955" w:rsidRPr="00CA53A7" w:rsidRDefault="00601955" w:rsidP="00601955">
      <w:pPr>
        <w:pStyle w:val="B3"/>
        <w:rPr>
          <w:lang w:eastAsia="zh-CN"/>
        </w:rPr>
      </w:pPr>
      <w:r w:rsidRPr="00CA53A7">
        <w:rPr>
          <w:lang w:eastAsia="zh-CN"/>
        </w:rPr>
        <w:t>-</w:t>
      </w:r>
      <w:r w:rsidRPr="00CA53A7">
        <w:rPr>
          <w:lang w:eastAsia="zh-CN"/>
        </w:rPr>
        <w:tab/>
        <w:t xml:space="preserve">symbol #8 if UE capability </w:t>
      </w:r>
      <w:proofErr w:type="spellStart"/>
      <w:r w:rsidRPr="00CA53A7">
        <w:rPr>
          <w:lang w:eastAsia="zh-CN"/>
        </w:rPr>
        <w:t>uplinkTxSwitchingPeriod</w:t>
      </w:r>
      <w:proofErr w:type="spellEnd"/>
      <w:r w:rsidRPr="00CA53A7">
        <w:rPr>
          <w:lang w:eastAsia="zh-CN"/>
        </w:rPr>
        <w:t xml:space="preserve"> is 210us or </w:t>
      </w:r>
    </w:p>
    <w:p w14:paraId="1AA85127" w14:textId="77777777" w:rsidR="00601955" w:rsidRPr="00CA53A7" w:rsidRDefault="00601955" w:rsidP="00601955">
      <w:pPr>
        <w:pStyle w:val="B3"/>
        <w:rPr>
          <w:lang w:eastAsia="zh-CN"/>
        </w:rPr>
      </w:pPr>
      <w:r w:rsidRPr="00CA53A7">
        <w:rPr>
          <w:lang w:eastAsia="zh-CN"/>
        </w:rPr>
        <w:t>-</w:t>
      </w:r>
      <w:r w:rsidRPr="00CA53A7">
        <w:rPr>
          <w:lang w:eastAsia="zh-CN"/>
        </w:rPr>
        <w:tab/>
        <w:t xml:space="preserve">symbol #9 if UE capability </w:t>
      </w:r>
      <w:proofErr w:type="spellStart"/>
      <w:r w:rsidRPr="00CA53A7">
        <w:rPr>
          <w:lang w:eastAsia="zh-CN"/>
        </w:rPr>
        <w:t>uplinkTxSwitchingPeriod</w:t>
      </w:r>
      <w:proofErr w:type="spellEnd"/>
      <w:r w:rsidRPr="00CA53A7">
        <w:rPr>
          <w:lang w:eastAsia="zh-CN"/>
        </w:rPr>
        <w:t xml:space="preserve"> is 140us or </w:t>
      </w:r>
    </w:p>
    <w:p w14:paraId="463DFDBD" w14:textId="77777777" w:rsidR="00601955" w:rsidRPr="00CA53A7" w:rsidRDefault="00601955" w:rsidP="00601955">
      <w:pPr>
        <w:pStyle w:val="B3"/>
        <w:rPr>
          <w:lang w:eastAsia="zh-CN"/>
        </w:rPr>
      </w:pPr>
      <w:r w:rsidRPr="00CA53A7">
        <w:rPr>
          <w:lang w:eastAsia="zh-CN"/>
        </w:rPr>
        <w:t>-</w:t>
      </w:r>
      <w:r w:rsidRPr="00CA53A7">
        <w:rPr>
          <w:lang w:eastAsia="zh-CN"/>
        </w:rPr>
        <w:tab/>
        <w:t xml:space="preserve">symbol #10 if UE capability </w:t>
      </w:r>
      <w:proofErr w:type="spellStart"/>
      <w:r w:rsidRPr="00CA53A7">
        <w:rPr>
          <w:lang w:eastAsia="zh-CN"/>
        </w:rPr>
        <w:t>uplinkTxSwitchingPeriod</w:t>
      </w:r>
      <w:proofErr w:type="spellEnd"/>
      <w:r w:rsidRPr="00CA53A7">
        <w:rPr>
          <w:lang w:eastAsia="zh-CN"/>
        </w:rPr>
        <w:t xml:space="preserve"> is 35us. </w:t>
      </w:r>
    </w:p>
    <w:p w14:paraId="533C1AD1" w14:textId="5358F6B2" w:rsidR="00601955" w:rsidRPr="00CA53A7" w:rsidRDefault="00FE3501" w:rsidP="00601955">
      <w:pPr>
        <w:pStyle w:val="B1"/>
        <w:ind w:firstLine="0"/>
        <w:rPr>
          <w:lang w:eastAsia="zh-TW"/>
        </w:rPr>
      </w:pPr>
      <w:ins w:id="24" w:author="Huawei" w:date="2024-07-17T09:48:00Z">
        <w:r>
          <w:rPr>
            <w:lang w:eastAsia="zh-TW"/>
          </w:rPr>
          <w:t xml:space="preserve">For </w:t>
        </w:r>
      </w:ins>
      <w:proofErr w:type="spellStart"/>
      <w:r w:rsidR="00601955" w:rsidRPr="00CA53A7">
        <w:rPr>
          <w:lang w:eastAsia="zh-TW"/>
        </w:rPr>
        <w:t>SCell</w:t>
      </w:r>
      <w:proofErr w:type="spellEnd"/>
      <w:ins w:id="25" w:author="Huawei" w:date="2024-07-18T11:58:00Z">
        <w:r w:rsidR="00453FD7">
          <w:rPr>
            <w:lang w:eastAsia="zh-TW"/>
          </w:rPr>
          <w:t xml:space="preserve"> </w:t>
        </w:r>
      </w:ins>
      <w:r w:rsidR="00601955" w:rsidRPr="00CA53A7">
        <w:rPr>
          <w:lang w:eastAsia="zh-TW"/>
        </w:rPr>
        <w:t>(Cell2)</w:t>
      </w:r>
      <w:ins w:id="26" w:author="Huawei" w:date="2024-07-17T09:49:00Z">
        <w:r>
          <w:rPr>
            <w:lang w:eastAsia="zh-TW"/>
          </w:rPr>
          <w:t xml:space="preserve">, </w:t>
        </w:r>
      </w:ins>
      <w:ins w:id="27" w:author="Huawei" w:date="2024-07-17T09:50:00Z">
        <w:r w:rsidRPr="002D528E">
          <w:rPr>
            <w:rFonts w:cs="v4.2.0"/>
          </w:rPr>
          <w:t xml:space="preserve">on the </w:t>
        </w:r>
        <w:r w:rsidRPr="00372A1F">
          <w:rPr>
            <w:rFonts w:cs="v4.2.0"/>
          </w:rPr>
          <w:t>following symbol</w:t>
        </w:r>
        <w:r w:rsidRPr="00372A1F">
          <w:rPr>
            <w:rFonts w:cs="v4.2.0" w:hint="eastAsia"/>
          </w:rPr>
          <w:t xml:space="preserve"> </w:t>
        </w:r>
      </w:ins>
      <w:ins w:id="28" w:author="Huawei" w:date="2024-07-17T09:49:00Z">
        <w:r w:rsidRPr="00372A1F">
          <w:rPr>
            <w:rFonts w:cs="v4.2.0" w:hint="eastAsia"/>
          </w:rPr>
          <w:t>in</w:t>
        </w:r>
        <w:r w:rsidRPr="00372A1F">
          <w:rPr>
            <w:rFonts w:cs="v4.2.0"/>
          </w:rPr>
          <w:t xml:space="preserve"> the </w:t>
        </w:r>
        <w:r>
          <w:rPr>
            <w:rFonts w:cs="v4.2.0"/>
          </w:rPr>
          <w:t>2</w:t>
        </w:r>
        <w:r w:rsidRPr="00581340">
          <w:rPr>
            <w:rFonts w:cs="v4.2.0"/>
            <w:vertAlign w:val="superscript"/>
          </w:rPr>
          <w:t>nd</w:t>
        </w:r>
        <w:r>
          <w:rPr>
            <w:rFonts w:cs="v4.2.0"/>
          </w:rPr>
          <w:t xml:space="preserve"> </w:t>
        </w:r>
        <w:r w:rsidRPr="00372A1F">
          <w:rPr>
            <w:rFonts w:cs="v4.2.0"/>
          </w:rPr>
          <w:t>special slot</w:t>
        </w:r>
        <w:r>
          <w:rPr>
            <w:rFonts w:cs="v4.2.0"/>
          </w:rPr>
          <w:t xml:space="preserve"> of every radio frame</w:t>
        </w:r>
      </w:ins>
      <w:del w:id="29" w:author="Huawei" w:date="2024-07-17T09:49:00Z">
        <w:r w:rsidR="00601955" w:rsidRPr="00CA53A7" w:rsidDel="00FE3501">
          <w:rPr>
            <w:lang w:eastAsia="zh-TW"/>
          </w:rPr>
          <w:delText xml:space="preserve"> </w:delText>
        </w:r>
      </w:del>
    </w:p>
    <w:p w14:paraId="43DDB7FD" w14:textId="77777777" w:rsidR="00601955" w:rsidRPr="001917E8" w:rsidRDefault="00601955" w:rsidP="004050EC">
      <w:pPr>
        <w:pStyle w:val="B2"/>
        <w:numPr>
          <w:ilvl w:val="0"/>
          <w:numId w:val="40"/>
        </w:numPr>
        <w:rPr>
          <w:lang w:eastAsia="zh-CN"/>
        </w:rPr>
      </w:pPr>
      <w:r w:rsidRPr="001917E8">
        <w:rPr>
          <w:lang w:eastAsia="zh-CN"/>
        </w:rPr>
        <w:t>symbol#10 if UE does not report uplinkTxSwitching-DL-Interruption-r16;</w:t>
      </w:r>
    </w:p>
    <w:p w14:paraId="2BE84C9D" w14:textId="77777777" w:rsidR="00601955" w:rsidRPr="001917E8" w:rsidRDefault="00601955" w:rsidP="004050EC">
      <w:pPr>
        <w:pStyle w:val="B2"/>
        <w:numPr>
          <w:ilvl w:val="0"/>
          <w:numId w:val="40"/>
        </w:numPr>
        <w:rPr>
          <w:lang w:eastAsia="zh-CN"/>
        </w:rPr>
      </w:pPr>
      <w:r w:rsidRPr="001917E8">
        <w:rPr>
          <w:lang w:eastAsia="zh-CN"/>
        </w:rPr>
        <w:t>otherwise,</w:t>
      </w:r>
    </w:p>
    <w:p w14:paraId="09CFE580" w14:textId="3BFF4A51" w:rsidR="00601955" w:rsidRPr="001917E8" w:rsidRDefault="001917E8" w:rsidP="001917E8">
      <w:pPr>
        <w:pStyle w:val="B3"/>
        <w:rPr>
          <w:lang w:eastAsia="zh-CN"/>
        </w:rPr>
      </w:pPr>
      <w:ins w:id="30" w:author="Huawei" w:date="2024-07-23T11:18:00Z">
        <w:r>
          <w:rPr>
            <w:lang w:eastAsia="zh-CN"/>
          </w:rPr>
          <w:t>-</w:t>
        </w:r>
        <w:r>
          <w:rPr>
            <w:lang w:eastAsia="zh-CN"/>
          </w:rPr>
          <w:tab/>
        </w:r>
      </w:ins>
      <w:r w:rsidR="00601955" w:rsidRPr="001917E8">
        <w:rPr>
          <w:lang w:eastAsia="zh-CN"/>
        </w:rPr>
        <w:t xml:space="preserve">symbol #4 if UE capability </w:t>
      </w:r>
      <w:proofErr w:type="spellStart"/>
      <w:r w:rsidR="00601955" w:rsidRPr="001917E8">
        <w:rPr>
          <w:lang w:eastAsia="zh-CN"/>
        </w:rPr>
        <w:t>uplinkTxSwitchingPeriod</w:t>
      </w:r>
      <w:proofErr w:type="spellEnd"/>
      <w:r w:rsidR="00601955" w:rsidRPr="001917E8">
        <w:rPr>
          <w:lang w:eastAsia="zh-CN"/>
        </w:rPr>
        <w:t xml:space="preserve"> is 210us or</w:t>
      </w:r>
    </w:p>
    <w:p w14:paraId="07A41766" w14:textId="2D1C7A9A" w:rsidR="00601955" w:rsidRPr="001917E8" w:rsidRDefault="001917E8" w:rsidP="001917E8">
      <w:pPr>
        <w:pStyle w:val="B3"/>
        <w:rPr>
          <w:lang w:eastAsia="zh-CN"/>
        </w:rPr>
      </w:pPr>
      <w:ins w:id="31" w:author="Huawei" w:date="2024-07-23T11:18:00Z">
        <w:r>
          <w:rPr>
            <w:lang w:eastAsia="zh-CN"/>
          </w:rPr>
          <w:lastRenderedPageBreak/>
          <w:t>-</w:t>
        </w:r>
        <w:r>
          <w:rPr>
            <w:lang w:eastAsia="zh-CN"/>
          </w:rPr>
          <w:tab/>
        </w:r>
      </w:ins>
      <w:r w:rsidR="00601955" w:rsidRPr="001917E8">
        <w:rPr>
          <w:lang w:eastAsia="zh-CN"/>
        </w:rPr>
        <w:t xml:space="preserve">symbol #5 if UE capability </w:t>
      </w:r>
      <w:proofErr w:type="spellStart"/>
      <w:r w:rsidR="00601955" w:rsidRPr="001917E8">
        <w:rPr>
          <w:lang w:eastAsia="zh-CN"/>
        </w:rPr>
        <w:t>uplinkTxSwitchingPeriod</w:t>
      </w:r>
      <w:proofErr w:type="spellEnd"/>
      <w:r w:rsidR="00601955" w:rsidRPr="001917E8">
        <w:rPr>
          <w:lang w:eastAsia="zh-CN"/>
        </w:rPr>
        <w:t xml:space="preserve"> is 140us or</w:t>
      </w:r>
    </w:p>
    <w:p w14:paraId="3D226ADD" w14:textId="40A3786C" w:rsidR="00601955" w:rsidRPr="001917E8" w:rsidRDefault="001917E8" w:rsidP="001917E8">
      <w:pPr>
        <w:pStyle w:val="B3"/>
        <w:rPr>
          <w:lang w:eastAsia="zh-CN"/>
        </w:rPr>
      </w:pPr>
      <w:ins w:id="32" w:author="Huawei" w:date="2024-07-23T11:18:00Z">
        <w:r>
          <w:rPr>
            <w:lang w:eastAsia="zh-CN"/>
          </w:rPr>
          <w:t>-</w:t>
        </w:r>
        <w:r>
          <w:rPr>
            <w:lang w:eastAsia="zh-CN"/>
          </w:rPr>
          <w:tab/>
        </w:r>
      </w:ins>
      <w:r w:rsidR="00601955" w:rsidRPr="001917E8">
        <w:rPr>
          <w:lang w:eastAsia="zh-CN"/>
        </w:rPr>
        <w:t xml:space="preserve">symbol #8 if UE capability </w:t>
      </w:r>
      <w:proofErr w:type="spellStart"/>
      <w:r w:rsidR="00601955" w:rsidRPr="001917E8">
        <w:rPr>
          <w:lang w:eastAsia="zh-CN"/>
        </w:rPr>
        <w:t>uplinkTxSwitchingPeriod</w:t>
      </w:r>
      <w:proofErr w:type="spellEnd"/>
      <w:r w:rsidR="00601955" w:rsidRPr="001917E8">
        <w:rPr>
          <w:lang w:eastAsia="zh-CN"/>
        </w:rPr>
        <w:t xml:space="preserve"> is 35us.</w:t>
      </w:r>
    </w:p>
    <w:p w14:paraId="6C6A6CB6" w14:textId="4BF821D9" w:rsidR="00601955" w:rsidRPr="00CA53A7" w:rsidRDefault="00601955" w:rsidP="00601955">
      <w:pPr>
        <w:pStyle w:val="B1"/>
      </w:pPr>
      <w:del w:id="33" w:author="Huawei" w:date="2024-07-17T09:52:00Z">
        <w:r w:rsidRPr="00CA53A7" w:rsidDel="00FE3501">
          <w:rPr>
            <w:lang w:eastAsia="zh-TW"/>
          </w:rPr>
          <w:delText>8</w:delText>
        </w:r>
      </w:del>
      <w:ins w:id="34" w:author="Huawei" w:date="2024-07-17T09:52:00Z">
        <w:r w:rsidR="00FE3501">
          <w:rPr>
            <w:lang w:eastAsia="zh-TW"/>
          </w:rPr>
          <w:t>7</w:t>
        </w:r>
      </w:ins>
      <w:r w:rsidRPr="00CA53A7">
        <w:rPr>
          <w:lang w:eastAsia="zh-TW"/>
        </w:rPr>
        <w:t>.</w:t>
      </w:r>
      <w:r w:rsidRPr="00CA53A7">
        <w:rPr>
          <w:lang w:eastAsia="zh-TW"/>
        </w:rPr>
        <w:tab/>
        <w:t xml:space="preserve">After SS transmits the DCI trigger, the UE shall </w:t>
      </w:r>
      <w:r w:rsidRPr="00CA53A7">
        <w:rPr>
          <w:rFonts w:cs="v4.2.0"/>
        </w:rPr>
        <w:t xml:space="preserve">send L1-RSRP report containing valid L1-RSRP report </w:t>
      </w:r>
      <w:ins w:id="35" w:author="Huawei" w:date="2024-07-23T11:18:00Z">
        <w:r w:rsidR="001917E8">
          <w:rPr>
            <w:rFonts w:cs="v4.2.0"/>
          </w:rPr>
          <w:t xml:space="preserve">for Cell 1 and Cell 2 </w:t>
        </w:r>
      </w:ins>
      <w:ins w:id="36" w:author="Huawei" w:date="2024-07-17T09:52:00Z">
        <w:r w:rsidR="00FE3501" w:rsidRPr="001F188A">
          <w:t xml:space="preserve">while meeting the </w:t>
        </w:r>
        <w:r w:rsidR="00FE3501">
          <w:t>test</w:t>
        </w:r>
        <w:r w:rsidR="00FE3501" w:rsidRPr="001F188A">
          <w:t xml:space="preserve"> requirements</w:t>
        </w:r>
        <w:r w:rsidR="00FE3501" w:rsidRPr="00CA53A7" w:rsidDel="00FE3501">
          <w:rPr>
            <w:rFonts w:cs="v4.2.0"/>
          </w:rPr>
          <w:t xml:space="preserve"> </w:t>
        </w:r>
        <w:r w:rsidR="00FE3501">
          <w:rPr>
            <w:rFonts w:cs="v4.2.0"/>
          </w:rPr>
          <w:t>i</w:t>
        </w:r>
      </w:ins>
      <w:ins w:id="37" w:author="Huawei" w:date="2024-07-17T09:53:00Z">
        <w:r w:rsidR="00FE3501">
          <w:rPr>
            <w:rFonts w:cs="v4.2.0"/>
          </w:rPr>
          <w:t xml:space="preserve">n </w:t>
        </w:r>
        <w:r w:rsidR="00FE3501" w:rsidRPr="00CA53A7">
          <w:t xml:space="preserve">Table </w:t>
        </w:r>
        <w:r w:rsidR="00FE3501" w:rsidRPr="00CA53A7">
          <w:rPr>
            <w:rFonts w:cs="v4.2.0"/>
          </w:rPr>
          <w:t>6.5.7.1.5</w:t>
        </w:r>
        <w:r w:rsidR="00FE3501" w:rsidRPr="00CA53A7">
          <w:rPr>
            <w:lang w:eastAsia="sv-SE"/>
          </w:rPr>
          <w:t>-</w:t>
        </w:r>
        <w:r w:rsidR="00FE3501" w:rsidRPr="00CA53A7">
          <w:t>3</w:t>
        </w:r>
      </w:ins>
      <w:del w:id="38" w:author="Huawei" w:date="2024-07-17T09:52:00Z">
        <w:r w:rsidRPr="00CA53A7" w:rsidDel="00FE3501">
          <w:rPr>
            <w:rFonts w:cs="v4.2.0"/>
          </w:rPr>
          <w:delText>for CSI-RS#0 and CSI-RS#1</w:delText>
        </w:r>
      </w:del>
      <w:del w:id="39" w:author="Huawei" w:date="2024-07-17T09:53:00Z">
        <w:r w:rsidRPr="00CA53A7" w:rsidDel="00FE3501">
          <w:rPr>
            <w:rFonts w:cs="v4.2.0"/>
          </w:rPr>
          <w:delText xml:space="preserve"> at slot 5 from the reception of DCI trigger</w:delText>
        </w:r>
      </w:del>
      <w:r w:rsidRPr="00CA53A7">
        <w:rPr>
          <w:rFonts w:cs="v4.2.0"/>
        </w:rPr>
        <w:t>,</w:t>
      </w:r>
      <w:r w:rsidRPr="00CA53A7">
        <w:rPr>
          <w:lang w:eastAsia="zh-TW"/>
        </w:rPr>
        <w:t xml:space="preserve"> </w:t>
      </w:r>
      <w:r w:rsidRPr="00CA53A7">
        <w:t>if so increase the number of passed iterations by one otherwise increase the number of failed iterations by one and switch off the UE.</w:t>
      </w:r>
    </w:p>
    <w:p w14:paraId="49D96672" w14:textId="23EF42CF" w:rsidR="00601955" w:rsidRPr="00CA53A7" w:rsidRDefault="00601955" w:rsidP="00601955">
      <w:pPr>
        <w:pStyle w:val="B1"/>
      </w:pPr>
      <w:del w:id="40" w:author="Huawei" w:date="2024-07-17T09:52:00Z">
        <w:r w:rsidRPr="00CA53A7" w:rsidDel="00FE3501">
          <w:delText>9</w:delText>
        </w:r>
      </w:del>
      <w:ins w:id="41" w:author="Huawei" w:date="2024-07-17T09:52:00Z">
        <w:r w:rsidR="00FE3501">
          <w:t>8</w:t>
        </w:r>
      </w:ins>
      <w:r w:rsidRPr="00CA53A7">
        <w:t>.</w:t>
      </w:r>
      <w:r w:rsidRPr="00CA53A7">
        <w:rPr>
          <w:rFonts w:eastAsia="??"/>
        </w:rPr>
        <w:tab/>
      </w:r>
      <w:r w:rsidRPr="00CA53A7">
        <w:t xml:space="preserve">SS transmits in Cell 1 a Paging message (including </w:t>
      </w:r>
      <w:proofErr w:type="spellStart"/>
      <w:r w:rsidRPr="00CA53A7">
        <w:t>PagingRecord</w:t>
      </w:r>
      <w:proofErr w:type="spellEnd"/>
      <w:r w:rsidRPr="00CA53A7">
        <w:t xml:space="preserve"> with UE-Identity) for the UE and ensures the UE is in state </w:t>
      </w:r>
      <w:proofErr w:type="spellStart"/>
      <w:r w:rsidRPr="00CA53A7">
        <w:t>RRC_CONNECTED</w:t>
      </w:r>
      <w:proofErr w:type="spellEnd"/>
      <w:r w:rsidRPr="00CA53A7">
        <w:t xml:space="preserve"> TS 38.508-1 [14] clause 4.5. (if the paging fails, switches off and on the UE and ensures the UE is in state </w:t>
      </w:r>
      <w:proofErr w:type="spellStart"/>
      <w:r w:rsidRPr="00CA53A7">
        <w:t>RRC_CONNECTED</w:t>
      </w:r>
      <w:proofErr w:type="spellEnd"/>
      <w:r w:rsidRPr="00CA53A7">
        <w:t xml:space="preserve"> TS 38.508-1 [14] clause 4.5),</w:t>
      </w:r>
    </w:p>
    <w:p w14:paraId="343C05A5" w14:textId="77777777" w:rsidR="00601955" w:rsidRPr="00CA53A7" w:rsidRDefault="00601955" w:rsidP="00601955">
      <w:pPr>
        <w:pStyle w:val="B2"/>
      </w:pPr>
      <w:r w:rsidRPr="00CA53A7">
        <w:t>or</w:t>
      </w:r>
    </w:p>
    <w:p w14:paraId="7DB169CC" w14:textId="77777777" w:rsidR="00601955" w:rsidRPr="00CA53A7" w:rsidRDefault="00601955" w:rsidP="00601955">
      <w:pPr>
        <w:pStyle w:val="B2"/>
      </w:pPr>
      <w:r w:rsidRPr="00CA53A7">
        <w:t>-</w:t>
      </w:r>
      <w:r w:rsidRPr="00CA53A7">
        <w:tab/>
        <w:t xml:space="preserve">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proofErr w:type="gramStart"/>
      <w:r w:rsidRPr="00CA53A7">
        <w:rPr>
          <w:i/>
        </w:rPr>
        <w:t>On</w:t>
      </w:r>
      <w:proofErr w:type="gramEnd"/>
      <w:r w:rsidRPr="00CA53A7">
        <w:t xml:space="preserve"> according to TS 38.508-1 [14] clause 4.5.</w:t>
      </w:r>
    </w:p>
    <w:p w14:paraId="1A34B5AA" w14:textId="7CCF4599" w:rsidR="00601955" w:rsidRPr="00CA53A7" w:rsidRDefault="00601955" w:rsidP="00601955">
      <w:pPr>
        <w:pStyle w:val="B1"/>
      </w:pPr>
      <w:del w:id="42" w:author="Huawei" w:date="2024-07-17T09:52:00Z">
        <w:r w:rsidRPr="00CA53A7" w:rsidDel="00FE3501">
          <w:delText>10</w:delText>
        </w:r>
      </w:del>
      <w:ins w:id="43" w:author="Huawei" w:date="2024-07-17T09:52:00Z">
        <w:r w:rsidR="00FE3501">
          <w:t>9</w:t>
        </w:r>
      </w:ins>
      <w:r w:rsidRPr="00CA53A7">
        <w:t>.</w:t>
      </w:r>
      <w:r w:rsidRPr="00CA53A7">
        <w:tab/>
        <w:t>Repeat step 3-</w:t>
      </w:r>
      <w:del w:id="44" w:author="Huawei" w:date="2024-07-17T09:52:00Z">
        <w:r w:rsidRPr="00CA53A7" w:rsidDel="00FE3501">
          <w:delText xml:space="preserve">9 </w:delText>
        </w:r>
      </w:del>
      <w:ins w:id="45" w:author="Huawei" w:date="2024-07-17T09:52:00Z">
        <w:r w:rsidR="00FE3501">
          <w:t>8</w:t>
        </w:r>
        <w:r w:rsidR="00FE3501" w:rsidRPr="00CA53A7">
          <w:t xml:space="preserve"> </w:t>
        </w:r>
      </w:ins>
      <w:r w:rsidRPr="00CA53A7">
        <w:t>until a test verdict has been achieved.</w:t>
      </w:r>
    </w:p>
    <w:bookmarkEnd w:id="5"/>
    <w:p w14:paraId="732A0CA7" w14:textId="77777777" w:rsidR="00601955" w:rsidRPr="00CA53A7" w:rsidRDefault="00601955" w:rsidP="00601955">
      <w:pPr>
        <w:pStyle w:val="H6"/>
      </w:pPr>
      <w:r w:rsidRPr="00CA53A7">
        <w:t>6.5.7.1.4.3</w:t>
      </w:r>
      <w:r w:rsidRPr="00CA53A7">
        <w:tab/>
        <w:t>Message contents</w:t>
      </w:r>
    </w:p>
    <w:p w14:paraId="2F3450F7" w14:textId="77777777" w:rsidR="00601955" w:rsidRPr="00CA53A7" w:rsidRDefault="00601955" w:rsidP="00601955">
      <w:pPr>
        <w:rPr>
          <w:lang w:eastAsia="sv-SE"/>
        </w:rPr>
      </w:pPr>
      <w:bookmarkStart w:id="46" w:name="_Hlk172544061"/>
      <w:bookmarkStart w:id="47" w:name="_Hlk172544366"/>
      <w:r w:rsidRPr="00CA53A7">
        <w:rPr>
          <w:lang w:eastAsia="sv-SE"/>
        </w:rPr>
        <w:t>Message contents are according to TS 38.508-1 [14] clause 7.3 with the following exceptions:</w:t>
      </w:r>
      <w:bookmarkEnd w:id="46"/>
    </w:p>
    <w:p w14:paraId="0512D599" w14:textId="77777777" w:rsidR="00601955" w:rsidRPr="00CA53A7" w:rsidRDefault="00601955" w:rsidP="00601955">
      <w:pPr>
        <w:pStyle w:val="TH"/>
        <w:rPr>
          <w:rFonts w:cs="v4.2.0"/>
        </w:rPr>
      </w:pPr>
      <w:bookmarkStart w:id="48" w:name="_Hlk172540441"/>
      <w:bookmarkEnd w:id="47"/>
      <w:r w:rsidRPr="00CA53A7">
        <w:rPr>
          <w:rFonts w:cs="v4.2.0"/>
        </w:rPr>
        <w:t xml:space="preserve">Table 6.5.7.1.4.3-1: </w:t>
      </w:r>
      <w:r w:rsidRPr="00CA53A7">
        <w:t xml:space="preserve">Common Exception messages for DL </w:t>
      </w:r>
      <w:r w:rsidRPr="00CA53A7">
        <w:rPr>
          <w:lang w:eastAsia="zh-CN"/>
        </w:rPr>
        <w:t>i</w:t>
      </w:r>
      <w:r w:rsidRPr="00CA53A7">
        <w:t>nterruptions at switching between two uplink carriers</w:t>
      </w:r>
      <w:r w:rsidRPr="00CA53A7">
        <w:rPr>
          <w:rFonts w:cs="v4.2.0"/>
        </w:rPr>
        <w:t xml:space="preserve"> in </w:t>
      </w:r>
      <w:proofErr w:type="spellStart"/>
      <w:r w:rsidRPr="00CA53A7">
        <w:rPr>
          <w:lang w:eastAsia="zh-CN"/>
        </w:rPr>
        <w:t>FDD</w:t>
      </w:r>
      <w:proofErr w:type="spellEnd"/>
      <w:r w:rsidRPr="00CA53A7">
        <w:rPr>
          <w:lang w:eastAsia="zh-CN"/>
        </w:rPr>
        <w:t>-TDD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01955" w:rsidRPr="00CA53A7" w14:paraId="0CFF817F" w14:textId="77777777" w:rsidTr="0060195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E98F518" w14:textId="77777777" w:rsidR="00601955" w:rsidRPr="00CA53A7" w:rsidRDefault="00601955" w:rsidP="00601955">
            <w:pPr>
              <w:pStyle w:val="TAH"/>
            </w:pPr>
            <w:r w:rsidRPr="00CA53A7">
              <w:t>Default Message Contents</w:t>
            </w:r>
          </w:p>
        </w:tc>
      </w:tr>
      <w:tr w:rsidR="00601955" w:rsidRPr="00CA53A7" w14:paraId="01C17B1D" w14:textId="77777777" w:rsidTr="0060195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17AE91" w14:textId="77777777" w:rsidR="00601955" w:rsidRPr="00CA53A7" w:rsidRDefault="00601955" w:rsidP="00601955">
            <w:pPr>
              <w:pStyle w:val="TAL"/>
            </w:pPr>
            <w:r w:rsidRPr="00CA53A7">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490CAD1" w14:textId="77777777" w:rsidR="00601955" w:rsidRPr="00CA53A7" w:rsidRDefault="00601955" w:rsidP="00601955">
            <w:pPr>
              <w:pStyle w:val="TAL"/>
            </w:pPr>
          </w:p>
        </w:tc>
      </w:tr>
      <w:tr w:rsidR="00CB2052" w:rsidRPr="00CA53A7" w14:paraId="277E2345" w14:textId="77777777" w:rsidTr="00601955">
        <w:trPr>
          <w:cantSplit/>
          <w:jc w:val="center"/>
          <w:ins w:id="49" w:author="Huawei" w:date="2024-07-19T18:27:00Z"/>
        </w:trPr>
        <w:tc>
          <w:tcPr>
            <w:tcW w:w="3896" w:type="dxa"/>
            <w:tcBorders>
              <w:top w:val="single" w:sz="4" w:space="0" w:color="auto"/>
              <w:left w:val="single" w:sz="4" w:space="0" w:color="auto"/>
              <w:bottom w:val="single" w:sz="4" w:space="0" w:color="auto"/>
              <w:right w:val="single" w:sz="4" w:space="0" w:color="auto"/>
            </w:tcBorders>
          </w:tcPr>
          <w:p w14:paraId="2D728874" w14:textId="290BD1A3" w:rsidR="00CB2052" w:rsidRPr="00CA53A7" w:rsidRDefault="00CB2052" w:rsidP="00601955">
            <w:pPr>
              <w:pStyle w:val="TAL"/>
              <w:rPr>
                <w:ins w:id="50" w:author="Huawei" w:date="2024-07-19T18:27:00Z"/>
              </w:rPr>
            </w:pPr>
            <w:ins w:id="51" w:author="Huawei" w:date="2024-07-19T18:28:00Z">
              <w:r w:rsidRPr="00CA53A7">
                <w:t xml:space="preserve">Default </w:t>
              </w:r>
              <w:proofErr w:type="spellStart"/>
              <w:r w:rsidRPr="00CA53A7">
                <w:t>RRC</w:t>
              </w:r>
              <w:proofErr w:type="spellEnd"/>
              <w:r w:rsidRPr="00CA53A7">
                <w:t xml:space="preserve">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1DE9A57B" w14:textId="355AAD0A" w:rsidR="00CB2052" w:rsidRPr="00CA53A7" w:rsidRDefault="00581340" w:rsidP="00601955">
            <w:pPr>
              <w:pStyle w:val="TAL"/>
              <w:rPr>
                <w:ins w:id="52" w:author="Huawei" w:date="2024-07-19T18:27:00Z"/>
              </w:rPr>
            </w:pPr>
            <w:ins w:id="53" w:author="Huawei" w:date="2024-07-22T12:20:00Z">
              <w:r w:rsidRPr="00517B48">
                <w:t xml:space="preserve">Table </w:t>
              </w:r>
              <w:r w:rsidRPr="00096641">
                <w:t>H.3.1</w:t>
              </w:r>
              <w:r>
                <w:t>1-1</w:t>
              </w:r>
            </w:ins>
            <w:ins w:id="54" w:author="Huawei" w:date="2024-07-22T12:21:00Z">
              <w:r>
                <w:t xml:space="preserve"> with condition 1T-2T</w:t>
              </w:r>
            </w:ins>
          </w:p>
        </w:tc>
      </w:tr>
      <w:tr w:rsidR="00CB2052" w:rsidRPr="00CA53A7" w14:paraId="5BDAC5B4" w14:textId="77777777" w:rsidTr="00601955">
        <w:trPr>
          <w:cantSplit/>
          <w:jc w:val="center"/>
          <w:ins w:id="55" w:author="Huawei" w:date="2024-07-19T18:31:00Z"/>
        </w:trPr>
        <w:tc>
          <w:tcPr>
            <w:tcW w:w="3896" w:type="dxa"/>
            <w:tcBorders>
              <w:top w:val="single" w:sz="4" w:space="0" w:color="auto"/>
              <w:left w:val="single" w:sz="4" w:space="0" w:color="auto"/>
              <w:bottom w:val="single" w:sz="4" w:space="0" w:color="auto"/>
              <w:right w:val="single" w:sz="4" w:space="0" w:color="auto"/>
            </w:tcBorders>
          </w:tcPr>
          <w:p w14:paraId="464DB68D" w14:textId="357DDD24" w:rsidR="00CB2052" w:rsidRPr="00CA53A7" w:rsidRDefault="00CB2052" w:rsidP="00601955">
            <w:pPr>
              <w:pStyle w:val="TAL"/>
              <w:rPr>
                <w:ins w:id="56" w:author="Huawei" w:date="2024-07-19T18:31:00Z"/>
                <w:lang w:eastAsia="zh-CN"/>
              </w:rPr>
            </w:pPr>
            <w:ins w:id="57" w:author="Huawei" w:date="2024-07-19T18:31:00Z">
              <w:r>
                <w:rPr>
                  <w:rFonts w:hint="eastAsia"/>
                  <w:lang w:eastAsia="zh-CN"/>
                </w:rPr>
                <w:t>C</w:t>
              </w:r>
              <w:r>
                <w:rPr>
                  <w:lang w:eastAsia="zh-CN"/>
                </w:rPr>
                <w:t>ell-specific</w:t>
              </w:r>
            </w:ins>
            <w:ins w:id="58" w:author="Huawei" w:date="2024-07-19T18:32:00Z">
              <w:r>
                <w:rPr>
                  <w:lang w:eastAsia="zh-CN"/>
                </w:rPr>
                <w:t xml:space="preserve"> </w:t>
              </w:r>
              <w:r w:rsidRPr="00CA53A7">
                <w:t>messages and information elements contents exceptions</w:t>
              </w:r>
              <w:r>
                <w:t xml:space="preserve"> for Cell 1</w:t>
              </w:r>
            </w:ins>
          </w:p>
        </w:tc>
        <w:tc>
          <w:tcPr>
            <w:tcW w:w="6094" w:type="dxa"/>
            <w:tcBorders>
              <w:top w:val="single" w:sz="4" w:space="0" w:color="auto"/>
              <w:left w:val="single" w:sz="4" w:space="0" w:color="auto"/>
              <w:bottom w:val="single" w:sz="4" w:space="0" w:color="auto"/>
              <w:right w:val="single" w:sz="4" w:space="0" w:color="auto"/>
            </w:tcBorders>
          </w:tcPr>
          <w:p w14:paraId="6634FB9B" w14:textId="77777777" w:rsidR="00CB2052" w:rsidRDefault="00581340" w:rsidP="00601955">
            <w:pPr>
              <w:pStyle w:val="TAL"/>
              <w:rPr>
                <w:ins w:id="59" w:author="Huawei" w:date="2024-07-22T12:22:00Z"/>
              </w:rPr>
            </w:pPr>
            <w:ins w:id="60" w:author="Huawei" w:date="2024-07-22T12:21:00Z">
              <w:r w:rsidRPr="00517B48">
                <w:t xml:space="preserve">Table </w:t>
              </w:r>
              <w:r w:rsidRPr="00096641">
                <w:t>H.3.1</w:t>
              </w:r>
              <w:r>
                <w:t xml:space="preserve">1-3 with condition 1T-2T and </w:t>
              </w:r>
              <w:proofErr w:type="spellStart"/>
              <w:r>
                <w:t>PCELL</w:t>
              </w:r>
            </w:ins>
            <w:proofErr w:type="spellEnd"/>
          </w:p>
          <w:p w14:paraId="146F50A8" w14:textId="77777777" w:rsidR="00581340" w:rsidRDefault="00581340" w:rsidP="00601955">
            <w:pPr>
              <w:pStyle w:val="TAL"/>
              <w:rPr>
                <w:ins w:id="61" w:author="Huawei" w:date="2024-07-22T12:23:00Z"/>
                <w:lang w:eastAsia="zh-CN"/>
              </w:rPr>
            </w:pPr>
            <w:ins w:id="62" w:author="Huawei" w:date="2024-07-22T12:22:00Z">
              <w:r w:rsidRPr="00517B48">
                <w:t xml:space="preserve">Table </w:t>
              </w:r>
              <w:r w:rsidRPr="00096641">
                <w:t>H.3.1</w:t>
              </w:r>
              <w:r>
                <w:t xml:space="preserve">1-4 with condition </w:t>
              </w:r>
              <w:proofErr w:type="spellStart"/>
              <w:r>
                <w:rPr>
                  <w:lang w:eastAsia="zh-CN"/>
                </w:rPr>
                <w:t>SwitchFrom</w:t>
              </w:r>
            </w:ins>
            <w:proofErr w:type="spellEnd"/>
          </w:p>
          <w:p w14:paraId="2E610A74" w14:textId="51030CD4" w:rsidR="00581340" w:rsidRPr="00517B48" w:rsidRDefault="00581340" w:rsidP="00601955">
            <w:pPr>
              <w:pStyle w:val="TAL"/>
              <w:rPr>
                <w:ins w:id="63" w:author="Huawei" w:date="2024-07-19T18:31:00Z"/>
              </w:rPr>
            </w:pPr>
            <w:ins w:id="64" w:author="Huawei" w:date="2024-07-22T12:23:00Z">
              <w:r w:rsidRPr="00517B48">
                <w:t xml:space="preserve">Table </w:t>
              </w:r>
              <w:r w:rsidRPr="00096641">
                <w:t>H.3.1</w:t>
              </w:r>
              <w:r>
                <w:t>1-5 with condition 1T-2T</w:t>
              </w:r>
            </w:ins>
            <w:ins w:id="65" w:author="Huawei" w:date="2024-07-22T12:28:00Z">
              <w:r w:rsidR="006C6A1E">
                <w:t xml:space="preserve"> and </w:t>
              </w:r>
              <w:proofErr w:type="spellStart"/>
              <w:r w:rsidR="006C6A1E">
                <w:t>FDD</w:t>
              </w:r>
              <w:proofErr w:type="spellEnd"/>
              <w:r w:rsidR="006C6A1E">
                <w:t>-TDD</w:t>
              </w:r>
            </w:ins>
          </w:p>
        </w:tc>
      </w:tr>
      <w:tr w:rsidR="00CB2052" w:rsidRPr="00CA53A7" w14:paraId="0A766674" w14:textId="77777777" w:rsidTr="00601955">
        <w:trPr>
          <w:cantSplit/>
          <w:jc w:val="center"/>
          <w:ins w:id="66" w:author="Huawei" w:date="2024-07-19T18:31:00Z"/>
        </w:trPr>
        <w:tc>
          <w:tcPr>
            <w:tcW w:w="3896" w:type="dxa"/>
            <w:tcBorders>
              <w:top w:val="single" w:sz="4" w:space="0" w:color="auto"/>
              <w:left w:val="single" w:sz="4" w:space="0" w:color="auto"/>
              <w:bottom w:val="single" w:sz="4" w:space="0" w:color="auto"/>
              <w:right w:val="single" w:sz="4" w:space="0" w:color="auto"/>
            </w:tcBorders>
          </w:tcPr>
          <w:p w14:paraId="2C2B27E2" w14:textId="155D1BA0" w:rsidR="00CB2052" w:rsidRPr="00CA53A7" w:rsidRDefault="00CB2052" w:rsidP="00601955">
            <w:pPr>
              <w:pStyle w:val="TAL"/>
              <w:rPr>
                <w:ins w:id="67" w:author="Huawei" w:date="2024-07-19T18:31:00Z"/>
              </w:rPr>
            </w:pPr>
            <w:ins w:id="68" w:author="Huawei" w:date="2024-07-19T18:32: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48AF36A0" w14:textId="77777777" w:rsidR="00CB2052" w:rsidRDefault="00581340" w:rsidP="00601955">
            <w:pPr>
              <w:pStyle w:val="TAL"/>
              <w:rPr>
                <w:ins w:id="69" w:author="Huawei" w:date="2024-07-22T12:22:00Z"/>
              </w:rPr>
            </w:pPr>
            <w:ins w:id="70" w:author="Huawei" w:date="2024-07-22T12:22:00Z">
              <w:r w:rsidRPr="00517B48">
                <w:t xml:space="preserve">Table </w:t>
              </w:r>
              <w:r w:rsidRPr="00096641">
                <w:t>H.3.1</w:t>
              </w:r>
              <w:r>
                <w:t>1-3 with condition 1T-2T</w:t>
              </w:r>
            </w:ins>
          </w:p>
          <w:p w14:paraId="399E79FF" w14:textId="77777777" w:rsidR="00581340" w:rsidRDefault="00581340" w:rsidP="00601955">
            <w:pPr>
              <w:pStyle w:val="TAL"/>
              <w:rPr>
                <w:ins w:id="71" w:author="Huawei" w:date="2024-07-22T12:23:00Z"/>
                <w:lang w:eastAsia="zh-CN"/>
              </w:rPr>
            </w:pPr>
            <w:ins w:id="72" w:author="Huawei" w:date="2024-07-22T12:22: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56D0F49D" w14:textId="77777777" w:rsidR="00581340" w:rsidRDefault="00581340" w:rsidP="00601955">
            <w:pPr>
              <w:pStyle w:val="TAL"/>
              <w:rPr>
                <w:ins w:id="73" w:author="Huawei" w:date="2024-07-22T12:24:00Z"/>
              </w:rPr>
            </w:pPr>
            <w:ins w:id="74" w:author="Huawei" w:date="2024-07-22T12:23:00Z">
              <w:r w:rsidRPr="00517B48">
                <w:t xml:space="preserve">Table </w:t>
              </w:r>
              <w:r w:rsidRPr="00096641">
                <w:t>H.3.1</w:t>
              </w:r>
              <w:r>
                <w:t>1-5</w:t>
              </w:r>
            </w:ins>
          </w:p>
          <w:p w14:paraId="0EA5D203" w14:textId="29450BC5" w:rsidR="00581340" w:rsidRPr="00517B48" w:rsidRDefault="00581340" w:rsidP="00601955">
            <w:pPr>
              <w:pStyle w:val="TAL"/>
              <w:rPr>
                <w:ins w:id="75" w:author="Huawei" w:date="2024-07-19T18:31:00Z"/>
              </w:rPr>
            </w:pPr>
            <w:ins w:id="76" w:author="Huawei" w:date="2024-07-22T12:24:00Z">
              <w:r w:rsidRPr="00517B48">
                <w:t xml:space="preserve">Table </w:t>
              </w:r>
              <w:r w:rsidRPr="00096641">
                <w:t>H.3.1</w:t>
              </w:r>
              <w:r>
                <w:t>1-11</w:t>
              </w:r>
            </w:ins>
          </w:p>
        </w:tc>
      </w:tr>
      <w:bookmarkEnd w:id="48"/>
    </w:tbl>
    <w:p w14:paraId="769CAA13" w14:textId="66FC4EFF" w:rsidR="00601955" w:rsidRDefault="00601955" w:rsidP="00601955">
      <w:pPr>
        <w:rPr>
          <w:ins w:id="77" w:author="Huawei" w:date="2024-07-22T12:32:00Z"/>
        </w:rPr>
      </w:pPr>
    </w:p>
    <w:p w14:paraId="786F8651" w14:textId="6980D107" w:rsidR="00A37651" w:rsidRPr="00A37651" w:rsidRDefault="00A37651" w:rsidP="00A37651">
      <w:pPr>
        <w:pStyle w:val="TH"/>
        <w:rPr>
          <w:rFonts w:cs="v4.2.0"/>
        </w:rPr>
      </w:pPr>
      <w:ins w:id="78" w:author="Huawei" w:date="2024-07-22T12:32:00Z">
        <w:r w:rsidRPr="00CA53A7">
          <w:rPr>
            <w:rFonts w:cs="v4.2.0"/>
          </w:rPr>
          <w:t>Table 6.5.7.1.4.3-2</w:t>
        </w:r>
        <w:r>
          <w:rPr>
            <w:rFonts w:cs="v4.2.0"/>
          </w:rPr>
          <w:t xml:space="preserve"> - </w:t>
        </w:r>
        <w:r w:rsidRPr="00CA53A7">
          <w:rPr>
            <w:rFonts w:cs="v4.2.0"/>
          </w:rPr>
          <w:t>Table 6.5.7.1.4.3-</w:t>
        </w:r>
        <w:r>
          <w:rPr>
            <w:rFonts w:cs="v4.2.0"/>
          </w:rPr>
          <w:t>9</w:t>
        </w:r>
        <w:r w:rsidRPr="00A37651">
          <w:rPr>
            <w:rFonts w:cs="v4.2.0"/>
          </w:rPr>
          <w:t xml:space="preserve">: </w:t>
        </w:r>
        <w:r w:rsidRPr="00A37651">
          <w:rPr>
            <w:rFonts w:cs="v4.2.0" w:hint="eastAsia"/>
          </w:rPr>
          <w:t>Void</w:t>
        </w:r>
      </w:ins>
    </w:p>
    <w:p w14:paraId="733590FD" w14:textId="64826984" w:rsidR="00601955" w:rsidRPr="00CA53A7" w:rsidDel="00581340" w:rsidRDefault="00601955" w:rsidP="00581340">
      <w:pPr>
        <w:pStyle w:val="TH"/>
        <w:rPr>
          <w:del w:id="79" w:author="Huawei" w:date="2024-07-22T12:25:00Z"/>
        </w:rPr>
      </w:pPr>
      <w:del w:id="80" w:author="Huawei" w:date="2024-07-22T12:32:00Z">
        <w:r w:rsidRPr="00CA53A7" w:rsidDel="00A37651">
          <w:rPr>
            <w:rFonts w:cs="v4.2.0"/>
          </w:rPr>
          <w:delText>Table 6.5.7.1.4.3-2</w:delText>
        </w:r>
        <w:r w:rsidRPr="00CA53A7" w:rsidDel="00A37651">
          <w:delText xml:space="preserve">: </w:delText>
        </w:r>
      </w:del>
      <w:del w:id="81" w:author="Huawei" w:date="2024-07-22T12:26:00Z">
        <w:r w:rsidRPr="00CA53A7" w:rsidDel="00581340">
          <w:rPr>
            <w:rFonts w:hint="eastAsia"/>
            <w:i/>
            <w:lang w:eastAsia="zh-CN"/>
          </w:rPr>
          <w:delText>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1955" w:rsidRPr="00CA53A7" w:rsidDel="00581340" w14:paraId="7AE6C513" w14:textId="73530926" w:rsidTr="00601955">
        <w:trPr>
          <w:del w:id="82" w:author="Huawei" w:date="2024-07-22T12:25:00Z"/>
        </w:trPr>
        <w:tc>
          <w:tcPr>
            <w:tcW w:w="9747" w:type="dxa"/>
            <w:gridSpan w:val="4"/>
          </w:tcPr>
          <w:p w14:paraId="69083504" w14:textId="1485FD4C" w:rsidR="00601955" w:rsidRPr="00CA53A7" w:rsidDel="00581340" w:rsidRDefault="00601955" w:rsidP="00601955">
            <w:pPr>
              <w:pStyle w:val="TAH"/>
              <w:jc w:val="left"/>
              <w:rPr>
                <w:del w:id="83" w:author="Huawei" w:date="2024-07-22T12:25:00Z"/>
                <w:b w:val="0"/>
              </w:rPr>
            </w:pPr>
            <w:del w:id="84" w:author="Huawei" w:date="2024-07-22T12:25:00Z">
              <w:r w:rsidRPr="00CA53A7" w:rsidDel="00581340">
                <w:rPr>
                  <w:b w:val="0"/>
                </w:rPr>
                <w:delText>Derivation Path: TS 38.508-1 [14], Table 4.6.3-167</w:delText>
              </w:r>
            </w:del>
          </w:p>
        </w:tc>
      </w:tr>
      <w:tr w:rsidR="00601955" w:rsidRPr="00CA53A7" w:rsidDel="00581340" w14:paraId="0AD79630" w14:textId="695E2BC1" w:rsidTr="00601955">
        <w:trPr>
          <w:del w:id="85" w:author="Huawei" w:date="2024-07-22T12:25:00Z"/>
        </w:trPr>
        <w:tc>
          <w:tcPr>
            <w:tcW w:w="4535" w:type="dxa"/>
          </w:tcPr>
          <w:p w14:paraId="022355F4" w14:textId="46C1E8FE" w:rsidR="00601955" w:rsidRPr="00CA53A7" w:rsidDel="00581340" w:rsidRDefault="00601955" w:rsidP="00601955">
            <w:pPr>
              <w:pStyle w:val="TAH"/>
              <w:rPr>
                <w:del w:id="86" w:author="Huawei" w:date="2024-07-22T12:25:00Z"/>
              </w:rPr>
            </w:pPr>
            <w:del w:id="87" w:author="Huawei" w:date="2024-07-22T12:25:00Z">
              <w:r w:rsidRPr="00CA53A7" w:rsidDel="00581340">
                <w:delText>Information Element</w:delText>
              </w:r>
            </w:del>
          </w:p>
        </w:tc>
        <w:tc>
          <w:tcPr>
            <w:tcW w:w="2267" w:type="dxa"/>
          </w:tcPr>
          <w:p w14:paraId="20A5226C" w14:textId="5A2C7032" w:rsidR="00601955" w:rsidRPr="00CA53A7" w:rsidDel="00581340" w:rsidRDefault="00601955" w:rsidP="00601955">
            <w:pPr>
              <w:pStyle w:val="TAH"/>
              <w:rPr>
                <w:del w:id="88" w:author="Huawei" w:date="2024-07-22T12:25:00Z"/>
              </w:rPr>
            </w:pPr>
            <w:del w:id="89" w:author="Huawei" w:date="2024-07-22T12:25:00Z">
              <w:r w:rsidRPr="00CA53A7" w:rsidDel="00581340">
                <w:delText>Value/remark</w:delText>
              </w:r>
            </w:del>
          </w:p>
        </w:tc>
        <w:tc>
          <w:tcPr>
            <w:tcW w:w="1700" w:type="dxa"/>
          </w:tcPr>
          <w:p w14:paraId="7A26463A" w14:textId="25DD9474" w:rsidR="00601955" w:rsidRPr="00CA53A7" w:rsidDel="00581340" w:rsidRDefault="00601955" w:rsidP="00601955">
            <w:pPr>
              <w:pStyle w:val="TAH"/>
              <w:rPr>
                <w:del w:id="90" w:author="Huawei" w:date="2024-07-22T12:25:00Z"/>
              </w:rPr>
            </w:pPr>
            <w:del w:id="91" w:author="Huawei" w:date="2024-07-22T12:25:00Z">
              <w:r w:rsidRPr="00CA53A7" w:rsidDel="00581340">
                <w:delText>Comment</w:delText>
              </w:r>
            </w:del>
          </w:p>
        </w:tc>
        <w:tc>
          <w:tcPr>
            <w:tcW w:w="1245" w:type="dxa"/>
          </w:tcPr>
          <w:p w14:paraId="29610A5F" w14:textId="2DF69FD3" w:rsidR="00601955" w:rsidRPr="00CA53A7" w:rsidDel="00581340" w:rsidRDefault="00601955" w:rsidP="00601955">
            <w:pPr>
              <w:pStyle w:val="TAH"/>
              <w:rPr>
                <w:del w:id="92" w:author="Huawei" w:date="2024-07-22T12:25:00Z"/>
              </w:rPr>
            </w:pPr>
            <w:del w:id="93" w:author="Huawei" w:date="2024-07-22T12:25:00Z">
              <w:r w:rsidRPr="00CA53A7" w:rsidDel="00581340">
                <w:delText>Condition</w:delText>
              </w:r>
            </w:del>
          </w:p>
        </w:tc>
      </w:tr>
      <w:tr w:rsidR="00601955" w:rsidRPr="00CA53A7" w:rsidDel="00581340" w14:paraId="03788AFE" w14:textId="5FCD971D" w:rsidTr="00601955">
        <w:trPr>
          <w:del w:id="94" w:author="Huawei" w:date="2024-07-22T12:25:00Z"/>
        </w:trPr>
        <w:tc>
          <w:tcPr>
            <w:tcW w:w="4535" w:type="dxa"/>
          </w:tcPr>
          <w:p w14:paraId="0BA96158" w14:textId="05FC6BC5" w:rsidR="00601955" w:rsidRPr="00CA53A7" w:rsidDel="00581340" w:rsidRDefault="00601955" w:rsidP="00601955">
            <w:pPr>
              <w:pStyle w:val="TAL"/>
              <w:rPr>
                <w:del w:id="95" w:author="Huawei" w:date="2024-07-22T12:25:00Z"/>
              </w:rPr>
            </w:pPr>
            <w:del w:id="96" w:author="Huawei" w:date="2024-07-22T12:25:00Z">
              <w:r w:rsidRPr="00CA53A7" w:rsidDel="00581340">
                <w:delText>ServingCellConfig ::= SEQUENCE {</w:delText>
              </w:r>
            </w:del>
          </w:p>
        </w:tc>
        <w:tc>
          <w:tcPr>
            <w:tcW w:w="2267" w:type="dxa"/>
          </w:tcPr>
          <w:p w14:paraId="7C081F64" w14:textId="3FBF0A7B" w:rsidR="00601955" w:rsidRPr="00CA53A7" w:rsidDel="00581340" w:rsidRDefault="00601955" w:rsidP="00601955">
            <w:pPr>
              <w:pStyle w:val="TAL"/>
              <w:rPr>
                <w:del w:id="97" w:author="Huawei" w:date="2024-07-22T12:25:00Z"/>
              </w:rPr>
            </w:pPr>
          </w:p>
        </w:tc>
        <w:tc>
          <w:tcPr>
            <w:tcW w:w="1700" w:type="dxa"/>
          </w:tcPr>
          <w:p w14:paraId="5EA948E5" w14:textId="1F01E714" w:rsidR="00601955" w:rsidRPr="00CA53A7" w:rsidDel="00581340" w:rsidRDefault="00601955" w:rsidP="00601955">
            <w:pPr>
              <w:pStyle w:val="TAL"/>
              <w:rPr>
                <w:del w:id="98" w:author="Huawei" w:date="2024-07-22T12:25:00Z"/>
              </w:rPr>
            </w:pPr>
          </w:p>
        </w:tc>
        <w:tc>
          <w:tcPr>
            <w:tcW w:w="1245" w:type="dxa"/>
          </w:tcPr>
          <w:p w14:paraId="1F5E65EA" w14:textId="270AAE4D" w:rsidR="00601955" w:rsidRPr="00CA53A7" w:rsidDel="00581340" w:rsidRDefault="00601955" w:rsidP="00601955">
            <w:pPr>
              <w:pStyle w:val="TAL"/>
              <w:rPr>
                <w:del w:id="99" w:author="Huawei" w:date="2024-07-22T12:25:00Z"/>
              </w:rPr>
            </w:pPr>
          </w:p>
        </w:tc>
      </w:tr>
      <w:tr w:rsidR="00601955" w:rsidRPr="00CA53A7" w:rsidDel="00581340" w14:paraId="0B14CAF4" w14:textId="71515833" w:rsidTr="00601955">
        <w:trPr>
          <w:del w:id="100" w:author="Huawei" w:date="2024-07-22T12:25:00Z"/>
        </w:trPr>
        <w:tc>
          <w:tcPr>
            <w:tcW w:w="4535" w:type="dxa"/>
          </w:tcPr>
          <w:p w14:paraId="4278E29A" w14:textId="2919FD20" w:rsidR="00601955" w:rsidRPr="00CA53A7" w:rsidDel="00581340" w:rsidRDefault="00601955" w:rsidP="00601955">
            <w:pPr>
              <w:pStyle w:val="TAL"/>
              <w:rPr>
                <w:del w:id="101" w:author="Huawei" w:date="2024-07-22T12:25:00Z"/>
              </w:rPr>
            </w:pPr>
            <w:del w:id="102" w:author="Huawei" w:date="2024-07-22T12:25:00Z">
              <w:r w:rsidRPr="00CA53A7" w:rsidDel="00581340">
                <w:delText xml:space="preserve">  uplinkConfig SEQUENCE {</w:delText>
              </w:r>
            </w:del>
          </w:p>
        </w:tc>
        <w:tc>
          <w:tcPr>
            <w:tcW w:w="2267" w:type="dxa"/>
          </w:tcPr>
          <w:p w14:paraId="329A0DDB" w14:textId="65107570" w:rsidR="00601955" w:rsidRPr="00CA53A7" w:rsidDel="00581340" w:rsidRDefault="00601955" w:rsidP="00601955">
            <w:pPr>
              <w:pStyle w:val="TAL"/>
              <w:rPr>
                <w:del w:id="103" w:author="Huawei" w:date="2024-07-22T12:25:00Z"/>
              </w:rPr>
            </w:pPr>
          </w:p>
        </w:tc>
        <w:tc>
          <w:tcPr>
            <w:tcW w:w="1700" w:type="dxa"/>
          </w:tcPr>
          <w:p w14:paraId="5B125137" w14:textId="43762819" w:rsidR="00601955" w:rsidRPr="00CA53A7" w:rsidDel="00581340" w:rsidRDefault="00601955" w:rsidP="00601955">
            <w:pPr>
              <w:pStyle w:val="TAL"/>
              <w:rPr>
                <w:del w:id="104" w:author="Huawei" w:date="2024-07-22T12:25:00Z"/>
              </w:rPr>
            </w:pPr>
          </w:p>
        </w:tc>
        <w:tc>
          <w:tcPr>
            <w:tcW w:w="1245" w:type="dxa"/>
          </w:tcPr>
          <w:p w14:paraId="68C28FD5" w14:textId="26ED1BD4" w:rsidR="00601955" w:rsidRPr="00CA53A7" w:rsidDel="00581340" w:rsidRDefault="00601955" w:rsidP="00601955">
            <w:pPr>
              <w:pStyle w:val="TAL"/>
              <w:rPr>
                <w:del w:id="105" w:author="Huawei" w:date="2024-07-22T12:25:00Z"/>
              </w:rPr>
            </w:pPr>
          </w:p>
        </w:tc>
      </w:tr>
      <w:tr w:rsidR="00601955" w:rsidRPr="00CA53A7" w:rsidDel="00581340" w14:paraId="78C0F788" w14:textId="1749F7BD" w:rsidTr="0069664A">
        <w:trPr>
          <w:del w:id="106" w:author="Huawei" w:date="2024-07-22T12:25:00Z"/>
        </w:trPr>
        <w:tc>
          <w:tcPr>
            <w:tcW w:w="4535" w:type="dxa"/>
            <w:tcBorders>
              <w:bottom w:val="single" w:sz="4" w:space="0" w:color="auto"/>
            </w:tcBorders>
          </w:tcPr>
          <w:p w14:paraId="37BAADAF" w14:textId="0A9563BF" w:rsidR="00601955" w:rsidRPr="00CA53A7" w:rsidDel="00581340" w:rsidRDefault="00601955" w:rsidP="00601955">
            <w:pPr>
              <w:pStyle w:val="TAL"/>
              <w:rPr>
                <w:del w:id="107" w:author="Huawei" w:date="2024-07-22T12:25:00Z"/>
              </w:rPr>
            </w:pPr>
            <w:del w:id="108" w:author="Huawei" w:date="2024-07-22T12:25:00Z">
              <w:r w:rsidRPr="00CA53A7" w:rsidDel="00581340">
                <w:delText xml:space="preserve">   </w:delText>
              </w:r>
              <w:r w:rsidRPr="00CA53A7" w:rsidDel="00581340">
                <w:rPr>
                  <w:color w:val="FF0000"/>
                </w:rPr>
                <w:delText xml:space="preserve"> </w:delText>
              </w:r>
              <w:r w:rsidRPr="00CA53A7" w:rsidDel="00581340">
                <w:delText>uplinkTxSwitching-r16 SEQUENCE {</w:delText>
              </w:r>
            </w:del>
          </w:p>
        </w:tc>
        <w:tc>
          <w:tcPr>
            <w:tcW w:w="2267" w:type="dxa"/>
          </w:tcPr>
          <w:p w14:paraId="0FA5F183" w14:textId="202044FF" w:rsidR="00601955" w:rsidRPr="00CA53A7" w:rsidDel="00581340" w:rsidRDefault="00601955" w:rsidP="00601955">
            <w:pPr>
              <w:pStyle w:val="TAL"/>
              <w:rPr>
                <w:del w:id="109" w:author="Huawei" w:date="2024-07-22T12:25:00Z"/>
              </w:rPr>
            </w:pPr>
          </w:p>
        </w:tc>
        <w:tc>
          <w:tcPr>
            <w:tcW w:w="1700" w:type="dxa"/>
            <w:tcBorders>
              <w:bottom w:val="single" w:sz="4" w:space="0" w:color="auto"/>
            </w:tcBorders>
          </w:tcPr>
          <w:p w14:paraId="6C2EE762" w14:textId="11039D5E" w:rsidR="00601955" w:rsidRPr="00CA53A7" w:rsidDel="00581340" w:rsidRDefault="00601955" w:rsidP="00601955">
            <w:pPr>
              <w:pStyle w:val="TAL"/>
              <w:rPr>
                <w:del w:id="110" w:author="Huawei" w:date="2024-07-22T12:25:00Z"/>
              </w:rPr>
            </w:pPr>
          </w:p>
        </w:tc>
        <w:tc>
          <w:tcPr>
            <w:tcW w:w="1245" w:type="dxa"/>
          </w:tcPr>
          <w:p w14:paraId="5E6F8EAA" w14:textId="52B8D180" w:rsidR="00601955" w:rsidRPr="00CA53A7" w:rsidDel="00581340" w:rsidRDefault="00601955" w:rsidP="00601955">
            <w:pPr>
              <w:pStyle w:val="TAL"/>
              <w:rPr>
                <w:del w:id="111" w:author="Huawei" w:date="2024-07-22T12:25:00Z"/>
              </w:rPr>
            </w:pPr>
          </w:p>
        </w:tc>
      </w:tr>
      <w:tr w:rsidR="00601955" w:rsidRPr="00CA53A7" w:rsidDel="00581340" w14:paraId="0CD0EFFF" w14:textId="5F7A6ACF" w:rsidTr="0069664A">
        <w:trPr>
          <w:del w:id="112" w:author="Huawei" w:date="2024-07-22T12:25:00Z"/>
        </w:trPr>
        <w:tc>
          <w:tcPr>
            <w:tcW w:w="4535" w:type="dxa"/>
            <w:tcBorders>
              <w:bottom w:val="nil"/>
            </w:tcBorders>
          </w:tcPr>
          <w:p w14:paraId="1DE50C34" w14:textId="468A04CA" w:rsidR="00601955" w:rsidRPr="00CA53A7" w:rsidDel="00581340" w:rsidRDefault="00601955" w:rsidP="00601955">
            <w:pPr>
              <w:pStyle w:val="TAL"/>
              <w:rPr>
                <w:del w:id="113" w:author="Huawei" w:date="2024-07-22T12:25:00Z"/>
                <w:lang w:eastAsia="zh-CN"/>
              </w:rPr>
            </w:pPr>
            <w:del w:id="114" w:author="Huawei" w:date="2024-07-22T12:25:00Z">
              <w:r w:rsidRPr="00CA53A7" w:rsidDel="00581340">
                <w:rPr>
                  <w:lang w:eastAsia="zh-CN"/>
                </w:rPr>
                <w:delText xml:space="preserve">    </w:delText>
              </w:r>
              <w:r w:rsidRPr="00CA53A7" w:rsidDel="00581340">
                <w:delText>uplinkTxSwitchingPeriodLocation-r16</w:delText>
              </w:r>
            </w:del>
          </w:p>
        </w:tc>
        <w:tc>
          <w:tcPr>
            <w:tcW w:w="2267" w:type="dxa"/>
          </w:tcPr>
          <w:p w14:paraId="7711DAAA" w14:textId="21EA578E" w:rsidR="00601955" w:rsidRPr="00CA53A7" w:rsidDel="00581340" w:rsidRDefault="00601955" w:rsidP="00601955">
            <w:pPr>
              <w:pStyle w:val="TAL"/>
              <w:rPr>
                <w:del w:id="115" w:author="Huawei" w:date="2024-07-22T12:25:00Z"/>
              </w:rPr>
            </w:pPr>
            <w:del w:id="116" w:author="Huawei" w:date="2024-07-22T12:25:00Z">
              <w:r w:rsidRPr="00CA53A7" w:rsidDel="00581340">
                <w:delText>TRUE</w:delText>
              </w:r>
            </w:del>
          </w:p>
        </w:tc>
        <w:tc>
          <w:tcPr>
            <w:tcW w:w="1700" w:type="dxa"/>
            <w:tcBorders>
              <w:bottom w:val="nil"/>
            </w:tcBorders>
          </w:tcPr>
          <w:p w14:paraId="02FE994F" w14:textId="60EDA0B7" w:rsidR="00601955" w:rsidRPr="00CA53A7" w:rsidDel="00581340" w:rsidRDefault="00601955" w:rsidP="00601955">
            <w:pPr>
              <w:pStyle w:val="TAL"/>
              <w:rPr>
                <w:del w:id="117" w:author="Huawei" w:date="2024-07-22T12:25:00Z"/>
              </w:rPr>
            </w:pPr>
          </w:p>
        </w:tc>
        <w:tc>
          <w:tcPr>
            <w:tcW w:w="1245" w:type="dxa"/>
          </w:tcPr>
          <w:p w14:paraId="7C4C0E63" w14:textId="173B7815" w:rsidR="00601955" w:rsidRPr="0069664A" w:rsidDel="00581340" w:rsidRDefault="00601955" w:rsidP="00601955">
            <w:pPr>
              <w:pStyle w:val="TAL"/>
              <w:rPr>
                <w:del w:id="118" w:author="Huawei" w:date="2024-07-22T12:25:00Z"/>
              </w:rPr>
            </w:pPr>
          </w:p>
        </w:tc>
      </w:tr>
      <w:tr w:rsidR="00601955" w:rsidRPr="00CA53A7" w:rsidDel="00581340" w14:paraId="7E529EB0" w14:textId="780616D2" w:rsidTr="00601955">
        <w:trPr>
          <w:del w:id="119" w:author="Huawei" w:date="2024-07-22T12:25:00Z"/>
        </w:trPr>
        <w:tc>
          <w:tcPr>
            <w:tcW w:w="4535" w:type="dxa"/>
            <w:vMerge w:val="restart"/>
          </w:tcPr>
          <w:p w14:paraId="4693AFC6" w14:textId="62E8B7B0" w:rsidR="00601955" w:rsidRPr="00CA53A7" w:rsidDel="00581340" w:rsidRDefault="00601955" w:rsidP="00601955">
            <w:pPr>
              <w:pStyle w:val="TAL"/>
              <w:rPr>
                <w:del w:id="120" w:author="Huawei" w:date="2024-07-22T12:25:00Z"/>
                <w:lang w:eastAsia="zh-CN"/>
              </w:rPr>
            </w:pPr>
            <w:del w:id="121" w:author="Huawei" w:date="2024-07-22T12:25:00Z">
              <w:r w:rsidRPr="00CA53A7" w:rsidDel="00581340">
                <w:delText xml:space="preserve">    uplinkTxSwitchingCarrier-r16</w:delText>
              </w:r>
            </w:del>
          </w:p>
        </w:tc>
        <w:tc>
          <w:tcPr>
            <w:tcW w:w="2267" w:type="dxa"/>
          </w:tcPr>
          <w:p w14:paraId="2ACB2A3B" w14:textId="5078B100" w:rsidR="00601955" w:rsidRPr="00CA53A7" w:rsidDel="00581340" w:rsidRDefault="00601955" w:rsidP="00601955">
            <w:pPr>
              <w:pStyle w:val="TAL"/>
              <w:rPr>
                <w:del w:id="122" w:author="Huawei" w:date="2024-07-22T12:25:00Z"/>
              </w:rPr>
            </w:pPr>
            <w:del w:id="123" w:author="Huawei" w:date="2024-07-22T12:25:00Z">
              <w:r w:rsidRPr="00CA53A7" w:rsidDel="00581340">
                <w:delText>carrier1</w:delText>
              </w:r>
            </w:del>
          </w:p>
        </w:tc>
        <w:tc>
          <w:tcPr>
            <w:tcW w:w="1700" w:type="dxa"/>
            <w:vMerge w:val="restart"/>
          </w:tcPr>
          <w:p w14:paraId="4F1FD11B" w14:textId="7D28CD92" w:rsidR="00601955" w:rsidRPr="00CA53A7" w:rsidDel="00581340" w:rsidRDefault="00601955" w:rsidP="00601955">
            <w:pPr>
              <w:pStyle w:val="TAL"/>
              <w:rPr>
                <w:del w:id="124" w:author="Huawei" w:date="2024-07-22T12:25:00Z"/>
              </w:rPr>
            </w:pPr>
            <w:del w:id="125" w:author="Huawei" w:date="2024-07-22T12:25:00Z">
              <w:r w:rsidRPr="00CA53A7" w:rsidDel="00581340">
                <w:rPr>
                  <w:bCs/>
                  <w:iCs/>
                  <w:szCs w:val="22"/>
                  <w:lang w:eastAsia="sv-SE"/>
                </w:rPr>
                <w:delText xml:space="preserve">TE configures </w:delText>
              </w:r>
            </w:del>
            <w:del w:id="126" w:author="Huawei" w:date="2024-07-17T10:03:00Z">
              <w:r w:rsidRPr="00CA53A7" w:rsidDel="0069664A">
                <w:rPr>
                  <w:rFonts w:hint="eastAsia"/>
                  <w:bCs/>
                  <w:iCs/>
                  <w:szCs w:val="22"/>
                  <w:lang w:eastAsia="zh-CN"/>
                </w:rPr>
                <w:delText>one of the two uplink carriers involved in dynamic UL TX switching</w:delText>
              </w:r>
            </w:del>
            <w:del w:id="127" w:author="Huawei" w:date="2024-07-22T12:25:00Z">
              <w:r w:rsidRPr="00CA53A7" w:rsidDel="00581340">
                <w:rPr>
                  <w:bCs/>
                  <w:iCs/>
                  <w:szCs w:val="22"/>
                  <w:lang w:eastAsia="sv-SE"/>
                </w:rPr>
                <w:delText xml:space="preserve"> as carrier</w:delText>
              </w:r>
            </w:del>
            <w:del w:id="128" w:author="Huawei" w:date="2024-07-17T10:09:00Z">
              <w:r w:rsidRPr="00CA53A7" w:rsidDel="0069664A">
                <w:rPr>
                  <w:bCs/>
                  <w:iCs/>
                  <w:szCs w:val="22"/>
                  <w:lang w:eastAsia="sv-SE"/>
                </w:rPr>
                <w:delText>1</w:delText>
              </w:r>
            </w:del>
            <w:del w:id="129" w:author="Huawei" w:date="2024-07-22T12:25:00Z">
              <w:r w:rsidRPr="00CA53A7" w:rsidDel="00581340">
                <w:rPr>
                  <w:bCs/>
                  <w:iCs/>
                  <w:szCs w:val="22"/>
                  <w:lang w:eastAsia="sv-SE"/>
                </w:rPr>
                <w:delText xml:space="preserve"> and the other as carrier</w:delText>
              </w:r>
            </w:del>
            <w:del w:id="130" w:author="Huawei" w:date="2024-07-17T10:10:00Z">
              <w:r w:rsidRPr="00CA53A7" w:rsidDel="0069664A">
                <w:rPr>
                  <w:bCs/>
                  <w:iCs/>
                  <w:szCs w:val="22"/>
                  <w:lang w:eastAsia="sv-SE"/>
                </w:rPr>
                <w:delText>2</w:delText>
              </w:r>
            </w:del>
          </w:p>
        </w:tc>
        <w:tc>
          <w:tcPr>
            <w:tcW w:w="1245" w:type="dxa"/>
          </w:tcPr>
          <w:p w14:paraId="12A5D114" w14:textId="216342CB" w:rsidR="00601955" w:rsidRPr="00CA53A7" w:rsidDel="00581340" w:rsidRDefault="00601955" w:rsidP="00601955">
            <w:pPr>
              <w:pStyle w:val="TAL"/>
              <w:rPr>
                <w:del w:id="131" w:author="Huawei" w:date="2024-07-22T12:25:00Z"/>
              </w:rPr>
            </w:pPr>
          </w:p>
        </w:tc>
      </w:tr>
      <w:tr w:rsidR="00601955" w:rsidRPr="00CA53A7" w:rsidDel="00581340" w14:paraId="58B5B736" w14:textId="0A33587B" w:rsidTr="00601955">
        <w:trPr>
          <w:del w:id="132" w:author="Huawei" w:date="2024-07-22T12:25:00Z"/>
        </w:trPr>
        <w:tc>
          <w:tcPr>
            <w:tcW w:w="4535" w:type="dxa"/>
            <w:vMerge/>
          </w:tcPr>
          <w:p w14:paraId="429ECF82" w14:textId="1CA67585" w:rsidR="00601955" w:rsidRPr="00CA53A7" w:rsidDel="00581340" w:rsidRDefault="00601955" w:rsidP="00601955">
            <w:pPr>
              <w:pStyle w:val="TAL"/>
              <w:rPr>
                <w:del w:id="133" w:author="Huawei" w:date="2024-07-22T12:25:00Z"/>
              </w:rPr>
            </w:pPr>
          </w:p>
        </w:tc>
        <w:tc>
          <w:tcPr>
            <w:tcW w:w="2267" w:type="dxa"/>
          </w:tcPr>
          <w:p w14:paraId="618B7495" w14:textId="7E76FAF6" w:rsidR="00601955" w:rsidRPr="00CA53A7" w:rsidDel="00581340" w:rsidRDefault="00601955" w:rsidP="00601955">
            <w:pPr>
              <w:pStyle w:val="TAL"/>
              <w:rPr>
                <w:del w:id="134" w:author="Huawei" w:date="2024-07-22T12:25:00Z"/>
              </w:rPr>
            </w:pPr>
            <w:del w:id="135" w:author="Huawei" w:date="2024-07-22T12:25:00Z">
              <w:r w:rsidRPr="00CA53A7" w:rsidDel="00581340">
                <w:delText>carrier2</w:delText>
              </w:r>
            </w:del>
          </w:p>
        </w:tc>
        <w:tc>
          <w:tcPr>
            <w:tcW w:w="1700" w:type="dxa"/>
            <w:vMerge/>
          </w:tcPr>
          <w:p w14:paraId="3E046779" w14:textId="3586BD35" w:rsidR="00601955" w:rsidRPr="00CA53A7" w:rsidDel="00581340" w:rsidRDefault="00601955" w:rsidP="00601955">
            <w:pPr>
              <w:pStyle w:val="TAL"/>
              <w:rPr>
                <w:del w:id="136" w:author="Huawei" w:date="2024-07-22T12:25:00Z"/>
              </w:rPr>
            </w:pPr>
          </w:p>
        </w:tc>
        <w:tc>
          <w:tcPr>
            <w:tcW w:w="1245" w:type="dxa"/>
          </w:tcPr>
          <w:p w14:paraId="4A0263A6" w14:textId="0D156E41" w:rsidR="00601955" w:rsidRPr="00CA53A7" w:rsidDel="00581340" w:rsidRDefault="00601955" w:rsidP="00601955">
            <w:pPr>
              <w:pStyle w:val="TAL"/>
              <w:rPr>
                <w:del w:id="137" w:author="Huawei" w:date="2024-07-22T12:25:00Z"/>
              </w:rPr>
            </w:pPr>
          </w:p>
        </w:tc>
      </w:tr>
      <w:tr w:rsidR="00601955" w:rsidRPr="00CA53A7" w:rsidDel="00581340" w14:paraId="20294BAF" w14:textId="17580BC8" w:rsidTr="00601955">
        <w:trPr>
          <w:del w:id="138" w:author="Huawei" w:date="2024-07-22T12:25:00Z"/>
        </w:trPr>
        <w:tc>
          <w:tcPr>
            <w:tcW w:w="4535" w:type="dxa"/>
          </w:tcPr>
          <w:p w14:paraId="4E427FA3" w14:textId="28D2D041" w:rsidR="00601955" w:rsidRPr="00CA53A7" w:rsidDel="00581340" w:rsidRDefault="00601955" w:rsidP="00601955">
            <w:pPr>
              <w:pStyle w:val="TAL"/>
              <w:rPr>
                <w:del w:id="139" w:author="Huawei" w:date="2024-07-22T12:25:00Z"/>
                <w:lang w:eastAsia="zh-CN"/>
              </w:rPr>
            </w:pPr>
            <w:del w:id="140" w:author="Huawei" w:date="2024-07-22T12:25:00Z">
              <w:r w:rsidRPr="00CA53A7" w:rsidDel="00581340">
                <w:rPr>
                  <w:lang w:eastAsia="zh-CN"/>
                </w:rPr>
                <w:delText xml:space="preserve">    }</w:delText>
              </w:r>
            </w:del>
          </w:p>
        </w:tc>
        <w:tc>
          <w:tcPr>
            <w:tcW w:w="2267" w:type="dxa"/>
          </w:tcPr>
          <w:p w14:paraId="68277511" w14:textId="3A8C1FA9" w:rsidR="00601955" w:rsidRPr="00CA53A7" w:rsidDel="00581340" w:rsidRDefault="00601955" w:rsidP="00601955">
            <w:pPr>
              <w:pStyle w:val="TAL"/>
              <w:rPr>
                <w:del w:id="141" w:author="Huawei" w:date="2024-07-22T12:25:00Z"/>
              </w:rPr>
            </w:pPr>
          </w:p>
        </w:tc>
        <w:tc>
          <w:tcPr>
            <w:tcW w:w="1700" w:type="dxa"/>
          </w:tcPr>
          <w:p w14:paraId="4CC2F9BF" w14:textId="2CA76C44" w:rsidR="00601955" w:rsidRPr="00CA53A7" w:rsidDel="00581340" w:rsidRDefault="00601955" w:rsidP="00601955">
            <w:pPr>
              <w:pStyle w:val="TAL"/>
              <w:rPr>
                <w:del w:id="142" w:author="Huawei" w:date="2024-07-22T12:25:00Z"/>
              </w:rPr>
            </w:pPr>
          </w:p>
        </w:tc>
        <w:tc>
          <w:tcPr>
            <w:tcW w:w="1245" w:type="dxa"/>
          </w:tcPr>
          <w:p w14:paraId="6EF3F5CA" w14:textId="2DF12653" w:rsidR="00601955" w:rsidRPr="00CA53A7" w:rsidDel="00581340" w:rsidRDefault="00601955" w:rsidP="00601955">
            <w:pPr>
              <w:pStyle w:val="TAL"/>
              <w:rPr>
                <w:del w:id="143" w:author="Huawei" w:date="2024-07-22T12:25:00Z"/>
              </w:rPr>
            </w:pPr>
          </w:p>
        </w:tc>
      </w:tr>
      <w:tr w:rsidR="00601955" w:rsidRPr="00CA53A7" w:rsidDel="00581340" w14:paraId="21B6C688" w14:textId="07AB66E1" w:rsidTr="00601955">
        <w:trPr>
          <w:del w:id="144" w:author="Huawei" w:date="2024-07-22T12:25:00Z"/>
        </w:trPr>
        <w:tc>
          <w:tcPr>
            <w:tcW w:w="4535" w:type="dxa"/>
          </w:tcPr>
          <w:p w14:paraId="6B493171" w14:textId="59627D20" w:rsidR="00601955" w:rsidRPr="00CA53A7" w:rsidDel="00581340" w:rsidRDefault="00601955" w:rsidP="00601955">
            <w:pPr>
              <w:pStyle w:val="TAL"/>
              <w:rPr>
                <w:del w:id="145" w:author="Huawei" w:date="2024-07-22T12:25:00Z"/>
              </w:rPr>
            </w:pPr>
            <w:del w:id="146" w:author="Huawei" w:date="2024-07-22T12:25:00Z">
              <w:r w:rsidRPr="00CA53A7" w:rsidDel="00581340">
                <w:delText xml:space="preserve">  }</w:delText>
              </w:r>
            </w:del>
          </w:p>
        </w:tc>
        <w:tc>
          <w:tcPr>
            <w:tcW w:w="2267" w:type="dxa"/>
          </w:tcPr>
          <w:p w14:paraId="71FAB715" w14:textId="32671283" w:rsidR="00601955" w:rsidRPr="00CA53A7" w:rsidDel="00581340" w:rsidRDefault="00601955" w:rsidP="00601955">
            <w:pPr>
              <w:pStyle w:val="TAL"/>
              <w:rPr>
                <w:del w:id="147" w:author="Huawei" w:date="2024-07-22T12:25:00Z"/>
              </w:rPr>
            </w:pPr>
          </w:p>
        </w:tc>
        <w:tc>
          <w:tcPr>
            <w:tcW w:w="1700" w:type="dxa"/>
          </w:tcPr>
          <w:p w14:paraId="3A4E845C" w14:textId="373DF5EB" w:rsidR="00601955" w:rsidRPr="00CA53A7" w:rsidDel="00581340" w:rsidRDefault="00601955" w:rsidP="00601955">
            <w:pPr>
              <w:pStyle w:val="TAL"/>
              <w:rPr>
                <w:del w:id="148" w:author="Huawei" w:date="2024-07-22T12:25:00Z"/>
              </w:rPr>
            </w:pPr>
          </w:p>
        </w:tc>
        <w:tc>
          <w:tcPr>
            <w:tcW w:w="1245" w:type="dxa"/>
          </w:tcPr>
          <w:p w14:paraId="71388E44" w14:textId="5F101967" w:rsidR="00601955" w:rsidRPr="00CA53A7" w:rsidDel="00581340" w:rsidRDefault="00601955" w:rsidP="00601955">
            <w:pPr>
              <w:pStyle w:val="TAL"/>
              <w:rPr>
                <w:del w:id="149" w:author="Huawei" w:date="2024-07-22T12:25:00Z"/>
              </w:rPr>
            </w:pPr>
          </w:p>
        </w:tc>
      </w:tr>
      <w:tr w:rsidR="00601955" w:rsidRPr="00CA53A7" w:rsidDel="00581340" w14:paraId="6723ADC5" w14:textId="02C12E75" w:rsidTr="00601955">
        <w:trPr>
          <w:del w:id="150" w:author="Huawei" w:date="2024-07-22T12:25:00Z"/>
        </w:trPr>
        <w:tc>
          <w:tcPr>
            <w:tcW w:w="4535" w:type="dxa"/>
            <w:tcBorders>
              <w:bottom w:val="single" w:sz="4" w:space="0" w:color="auto"/>
            </w:tcBorders>
          </w:tcPr>
          <w:p w14:paraId="7BEB24BF" w14:textId="06D7DA20" w:rsidR="00601955" w:rsidRPr="00CA53A7" w:rsidDel="00581340" w:rsidRDefault="00601955" w:rsidP="00601955">
            <w:pPr>
              <w:pStyle w:val="TAL"/>
              <w:rPr>
                <w:del w:id="151" w:author="Huawei" w:date="2024-07-22T12:25:00Z"/>
              </w:rPr>
            </w:pPr>
            <w:del w:id="152" w:author="Huawei" w:date="2024-07-22T12:25:00Z">
              <w:r w:rsidRPr="00CA53A7" w:rsidDel="00581340">
                <w:delText>}</w:delText>
              </w:r>
            </w:del>
          </w:p>
        </w:tc>
        <w:tc>
          <w:tcPr>
            <w:tcW w:w="2267" w:type="dxa"/>
          </w:tcPr>
          <w:p w14:paraId="06EDAF52" w14:textId="21D7AA36" w:rsidR="00601955" w:rsidRPr="00CA53A7" w:rsidDel="00581340" w:rsidRDefault="00601955" w:rsidP="00601955">
            <w:pPr>
              <w:pStyle w:val="TAL"/>
              <w:rPr>
                <w:del w:id="153" w:author="Huawei" w:date="2024-07-22T12:25:00Z"/>
              </w:rPr>
            </w:pPr>
          </w:p>
        </w:tc>
        <w:tc>
          <w:tcPr>
            <w:tcW w:w="1700" w:type="dxa"/>
          </w:tcPr>
          <w:p w14:paraId="676BA10C" w14:textId="69A99003" w:rsidR="00601955" w:rsidRPr="00CA53A7" w:rsidDel="00581340" w:rsidRDefault="00601955" w:rsidP="00601955">
            <w:pPr>
              <w:pStyle w:val="TAL"/>
              <w:rPr>
                <w:del w:id="154" w:author="Huawei" w:date="2024-07-22T12:25:00Z"/>
              </w:rPr>
            </w:pPr>
          </w:p>
        </w:tc>
        <w:tc>
          <w:tcPr>
            <w:tcW w:w="1245" w:type="dxa"/>
          </w:tcPr>
          <w:p w14:paraId="270E3568" w14:textId="2906BE59" w:rsidR="00601955" w:rsidRPr="00CA53A7" w:rsidDel="00581340" w:rsidRDefault="00601955" w:rsidP="00601955">
            <w:pPr>
              <w:pStyle w:val="TAL"/>
              <w:rPr>
                <w:del w:id="155" w:author="Huawei" w:date="2024-07-22T12:25:00Z"/>
              </w:rPr>
            </w:pPr>
          </w:p>
        </w:tc>
      </w:tr>
    </w:tbl>
    <w:p w14:paraId="5ECE5A59" w14:textId="481FF4FA" w:rsidR="00601955" w:rsidRPr="00CA53A7" w:rsidDel="00581340" w:rsidRDefault="00601955" w:rsidP="00601955">
      <w:pPr>
        <w:rPr>
          <w:del w:id="156" w:author="Huawei" w:date="2024-07-22T12:25:00Z"/>
        </w:rPr>
      </w:pPr>
    </w:p>
    <w:p w14:paraId="2D6CE4DF" w14:textId="71190DE8" w:rsidR="00601955" w:rsidRPr="00CA53A7" w:rsidDel="00581340" w:rsidRDefault="00601955" w:rsidP="00601955">
      <w:pPr>
        <w:pStyle w:val="TH"/>
        <w:rPr>
          <w:del w:id="157" w:author="Huawei" w:date="2024-07-22T12:25:00Z"/>
        </w:rPr>
      </w:pPr>
      <w:del w:id="158" w:author="Huawei" w:date="2024-07-22T12:25:00Z">
        <w:r w:rsidRPr="00CA53A7" w:rsidDel="00581340">
          <w:rPr>
            <w:rFonts w:cs="v4.2.0"/>
          </w:rPr>
          <w:lastRenderedPageBreak/>
          <w:delText xml:space="preserve">Table 6.5.7.1.4.3-3: </w:delText>
        </w:r>
        <w:r w:rsidRPr="00CA53A7" w:rsidDel="00581340">
          <w:rPr>
            <w:i/>
          </w:rPr>
          <w:delText>CellGroupConfig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1955" w:rsidRPr="00CA53A7" w:rsidDel="00581340" w14:paraId="0007817D" w14:textId="151AA5F6" w:rsidTr="00601955">
        <w:trPr>
          <w:del w:id="159" w:author="Huawei" w:date="2024-07-22T12:25:00Z"/>
        </w:trPr>
        <w:tc>
          <w:tcPr>
            <w:tcW w:w="9747" w:type="dxa"/>
            <w:gridSpan w:val="4"/>
          </w:tcPr>
          <w:p w14:paraId="4594FF00" w14:textId="10BBF109" w:rsidR="00601955" w:rsidRPr="00CA53A7" w:rsidDel="00581340" w:rsidRDefault="00601955" w:rsidP="00601955">
            <w:pPr>
              <w:pStyle w:val="TAH"/>
              <w:jc w:val="left"/>
              <w:rPr>
                <w:del w:id="160" w:author="Huawei" w:date="2024-07-22T12:25:00Z"/>
                <w:b w:val="0"/>
              </w:rPr>
            </w:pPr>
            <w:del w:id="161" w:author="Huawei" w:date="2024-07-22T12:25:00Z">
              <w:r w:rsidRPr="00CA53A7" w:rsidDel="00581340">
                <w:rPr>
                  <w:b w:val="0"/>
                </w:rPr>
                <w:delText>Derivation Path: TS 38.508-1 [14], , Table 4.6.3-19</w:delText>
              </w:r>
            </w:del>
          </w:p>
        </w:tc>
      </w:tr>
      <w:tr w:rsidR="00601955" w:rsidRPr="00CA53A7" w:rsidDel="00581340" w14:paraId="43EDE86C" w14:textId="0DCD006F" w:rsidTr="00601955">
        <w:trPr>
          <w:del w:id="162" w:author="Huawei" w:date="2024-07-22T12:25:00Z"/>
        </w:trPr>
        <w:tc>
          <w:tcPr>
            <w:tcW w:w="4535" w:type="dxa"/>
          </w:tcPr>
          <w:p w14:paraId="3AFF4DC2" w14:textId="328FB305" w:rsidR="00601955" w:rsidRPr="00CA53A7" w:rsidDel="00581340" w:rsidRDefault="00601955" w:rsidP="00601955">
            <w:pPr>
              <w:pStyle w:val="TAH"/>
              <w:rPr>
                <w:del w:id="163" w:author="Huawei" w:date="2024-07-22T12:25:00Z"/>
              </w:rPr>
            </w:pPr>
            <w:del w:id="164" w:author="Huawei" w:date="2024-07-22T12:25:00Z">
              <w:r w:rsidRPr="00CA53A7" w:rsidDel="00581340">
                <w:delText>Information Element</w:delText>
              </w:r>
            </w:del>
          </w:p>
        </w:tc>
        <w:tc>
          <w:tcPr>
            <w:tcW w:w="2267" w:type="dxa"/>
          </w:tcPr>
          <w:p w14:paraId="6F56F1E7" w14:textId="46B0CDC7" w:rsidR="00601955" w:rsidRPr="00CA53A7" w:rsidDel="00581340" w:rsidRDefault="00601955" w:rsidP="00601955">
            <w:pPr>
              <w:pStyle w:val="TAH"/>
              <w:rPr>
                <w:del w:id="165" w:author="Huawei" w:date="2024-07-22T12:25:00Z"/>
              </w:rPr>
            </w:pPr>
            <w:del w:id="166" w:author="Huawei" w:date="2024-07-22T12:25:00Z">
              <w:r w:rsidRPr="00CA53A7" w:rsidDel="00581340">
                <w:delText>Value/remark</w:delText>
              </w:r>
            </w:del>
          </w:p>
        </w:tc>
        <w:tc>
          <w:tcPr>
            <w:tcW w:w="1700" w:type="dxa"/>
          </w:tcPr>
          <w:p w14:paraId="758B1E01" w14:textId="4AC89513" w:rsidR="00601955" w:rsidRPr="00CA53A7" w:rsidDel="00581340" w:rsidRDefault="00601955" w:rsidP="00601955">
            <w:pPr>
              <w:pStyle w:val="TAH"/>
              <w:rPr>
                <w:del w:id="167" w:author="Huawei" w:date="2024-07-22T12:25:00Z"/>
              </w:rPr>
            </w:pPr>
            <w:del w:id="168" w:author="Huawei" w:date="2024-07-22T12:25:00Z">
              <w:r w:rsidRPr="00CA53A7" w:rsidDel="00581340">
                <w:delText>Comment</w:delText>
              </w:r>
            </w:del>
          </w:p>
        </w:tc>
        <w:tc>
          <w:tcPr>
            <w:tcW w:w="1245" w:type="dxa"/>
          </w:tcPr>
          <w:p w14:paraId="750B0C90" w14:textId="3D0BEE98" w:rsidR="00601955" w:rsidRPr="00CA53A7" w:rsidDel="00581340" w:rsidRDefault="00601955" w:rsidP="00601955">
            <w:pPr>
              <w:pStyle w:val="TAH"/>
              <w:rPr>
                <w:del w:id="169" w:author="Huawei" w:date="2024-07-22T12:25:00Z"/>
              </w:rPr>
            </w:pPr>
            <w:del w:id="170" w:author="Huawei" w:date="2024-07-22T12:25:00Z">
              <w:r w:rsidRPr="00CA53A7" w:rsidDel="00581340">
                <w:delText>Condition</w:delText>
              </w:r>
            </w:del>
          </w:p>
        </w:tc>
      </w:tr>
      <w:tr w:rsidR="00601955" w:rsidRPr="00CA53A7" w:rsidDel="00581340" w14:paraId="76792CAE" w14:textId="4C5C84A7" w:rsidTr="00601955">
        <w:trPr>
          <w:del w:id="171" w:author="Huawei" w:date="2024-07-22T12:25:00Z"/>
        </w:trPr>
        <w:tc>
          <w:tcPr>
            <w:tcW w:w="4535" w:type="dxa"/>
          </w:tcPr>
          <w:p w14:paraId="18FA57AB" w14:textId="68AD19A8" w:rsidR="00601955" w:rsidRPr="00CA53A7" w:rsidDel="00581340" w:rsidRDefault="00601955" w:rsidP="00601955">
            <w:pPr>
              <w:pStyle w:val="TAL"/>
              <w:rPr>
                <w:del w:id="172" w:author="Huawei" w:date="2024-07-22T12:25:00Z"/>
              </w:rPr>
            </w:pPr>
            <w:del w:id="173" w:author="Huawei" w:date="2024-07-22T12:25:00Z">
              <w:r w:rsidRPr="00CA53A7" w:rsidDel="00581340">
                <w:delText xml:space="preserve">CellGroupConfig ::= </w:delText>
              </w:r>
              <w:r w:rsidRPr="00CA53A7" w:rsidDel="00581340">
                <w:rPr>
                  <w:snapToGrid w:val="0"/>
                </w:rPr>
                <w:delText xml:space="preserve">SEQUENCE </w:delText>
              </w:r>
              <w:r w:rsidRPr="00CA53A7" w:rsidDel="00581340">
                <w:delText>{</w:delText>
              </w:r>
            </w:del>
          </w:p>
        </w:tc>
        <w:tc>
          <w:tcPr>
            <w:tcW w:w="2267" w:type="dxa"/>
          </w:tcPr>
          <w:p w14:paraId="57020C31" w14:textId="53BE23E3" w:rsidR="00601955" w:rsidRPr="00CA53A7" w:rsidDel="00581340" w:rsidRDefault="00601955" w:rsidP="00601955">
            <w:pPr>
              <w:pStyle w:val="TAL"/>
              <w:rPr>
                <w:del w:id="174" w:author="Huawei" w:date="2024-07-22T12:25:00Z"/>
              </w:rPr>
            </w:pPr>
          </w:p>
        </w:tc>
        <w:tc>
          <w:tcPr>
            <w:tcW w:w="1700" w:type="dxa"/>
          </w:tcPr>
          <w:p w14:paraId="049AA22D" w14:textId="40739DD9" w:rsidR="00601955" w:rsidRPr="00CA53A7" w:rsidDel="00581340" w:rsidRDefault="00601955" w:rsidP="00601955">
            <w:pPr>
              <w:pStyle w:val="TAL"/>
              <w:rPr>
                <w:del w:id="175" w:author="Huawei" w:date="2024-07-22T12:25:00Z"/>
              </w:rPr>
            </w:pPr>
          </w:p>
        </w:tc>
        <w:tc>
          <w:tcPr>
            <w:tcW w:w="1245" w:type="dxa"/>
          </w:tcPr>
          <w:p w14:paraId="3B4C3AD1" w14:textId="2E7B5444" w:rsidR="00601955" w:rsidRPr="00CA53A7" w:rsidDel="00581340" w:rsidRDefault="00601955" w:rsidP="00601955">
            <w:pPr>
              <w:pStyle w:val="TAL"/>
              <w:rPr>
                <w:del w:id="176" w:author="Huawei" w:date="2024-07-22T12:25:00Z"/>
              </w:rPr>
            </w:pPr>
          </w:p>
        </w:tc>
      </w:tr>
      <w:tr w:rsidR="00601955" w:rsidRPr="00CA53A7" w:rsidDel="00581340" w14:paraId="5FB31D31" w14:textId="78C7C57E" w:rsidTr="00601955">
        <w:trPr>
          <w:del w:id="177" w:author="Huawei" w:date="2024-07-22T12:25:00Z"/>
        </w:trPr>
        <w:tc>
          <w:tcPr>
            <w:tcW w:w="4535" w:type="dxa"/>
            <w:vMerge w:val="restart"/>
          </w:tcPr>
          <w:p w14:paraId="21B3F75D" w14:textId="54237D71" w:rsidR="00601955" w:rsidRPr="00CA53A7" w:rsidDel="00581340" w:rsidRDefault="00601955" w:rsidP="00601955">
            <w:pPr>
              <w:pStyle w:val="TAL"/>
              <w:rPr>
                <w:del w:id="178" w:author="Huawei" w:date="2024-07-22T12:25:00Z"/>
                <w:lang w:eastAsia="zh-CN"/>
              </w:rPr>
            </w:pPr>
            <w:del w:id="179" w:author="Huawei" w:date="2024-07-22T12:25:00Z">
              <w:r w:rsidRPr="00CA53A7" w:rsidDel="00581340">
                <w:rPr>
                  <w:lang w:eastAsia="zh-CN"/>
                </w:rPr>
                <w:delText xml:space="preserve">  uplinkTxSwitchingOption-r16</w:delText>
              </w:r>
            </w:del>
          </w:p>
        </w:tc>
        <w:tc>
          <w:tcPr>
            <w:tcW w:w="2267" w:type="dxa"/>
          </w:tcPr>
          <w:p w14:paraId="102570D9" w14:textId="692F8E78" w:rsidR="00601955" w:rsidRPr="00CA53A7" w:rsidDel="00581340" w:rsidRDefault="00601955" w:rsidP="00601955">
            <w:pPr>
              <w:pStyle w:val="TAL"/>
              <w:rPr>
                <w:del w:id="180" w:author="Huawei" w:date="2024-07-22T12:25:00Z"/>
              </w:rPr>
            </w:pPr>
            <w:del w:id="181" w:author="Huawei" w:date="2024-07-22T12:25:00Z">
              <w:r w:rsidRPr="00CA53A7" w:rsidDel="00581340">
                <w:delText>switchedUL</w:delText>
              </w:r>
            </w:del>
          </w:p>
        </w:tc>
        <w:tc>
          <w:tcPr>
            <w:tcW w:w="1700" w:type="dxa"/>
          </w:tcPr>
          <w:p w14:paraId="0766E1F1" w14:textId="6079801C" w:rsidR="00601955" w:rsidRPr="00CA53A7" w:rsidDel="00581340" w:rsidRDefault="00601955" w:rsidP="00601955">
            <w:pPr>
              <w:pStyle w:val="TAL"/>
              <w:rPr>
                <w:del w:id="182" w:author="Huawei" w:date="2024-07-22T12:25:00Z"/>
              </w:rPr>
            </w:pPr>
          </w:p>
        </w:tc>
        <w:tc>
          <w:tcPr>
            <w:tcW w:w="1245" w:type="dxa"/>
          </w:tcPr>
          <w:p w14:paraId="10F69B5E" w14:textId="78589136" w:rsidR="00601955" w:rsidRPr="00CA53A7" w:rsidDel="00581340" w:rsidRDefault="00601955" w:rsidP="00601955">
            <w:pPr>
              <w:pStyle w:val="TAL"/>
              <w:rPr>
                <w:del w:id="183" w:author="Huawei" w:date="2024-07-22T12:25:00Z"/>
              </w:rPr>
            </w:pPr>
            <w:del w:id="184" w:author="Huawei" w:date="2024-07-22T12:25:00Z">
              <w:r w:rsidRPr="00CA53A7" w:rsidDel="00581340">
                <w:delText>UE reports ‘</w:delText>
              </w:r>
              <w:r w:rsidRPr="00CA53A7" w:rsidDel="00581340">
                <w:rPr>
                  <w:i/>
                </w:rPr>
                <w:delText>switchedUL</w:delText>
              </w:r>
              <w:r w:rsidRPr="00CA53A7" w:rsidDel="00581340">
                <w:delText>’ or ‘</w:delText>
              </w:r>
              <w:r w:rsidRPr="00CA53A7" w:rsidDel="00581340">
                <w:rPr>
                  <w:i/>
                </w:rPr>
                <w:delText>both</w:delText>
              </w:r>
              <w:r w:rsidRPr="00CA53A7" w:rsidDel="00581340">
                <w:delText xml:space="preserve">’ for capability IE </w:delText>
              </w:r>
              <w:r w:rsidRPr="00CA53A7" w:rsidDel="00581340">
                <w:rPr>
                  <w:i/>
                </w:rPr>
                <w:delText xml:space="preserve">uplinkTxSwitching-OptionSupport-r16 </w:delText>
              </w:r>
            </w:del>
          </w:p>
        </w:tc>
      </w:tr>
      <w:tr w:rsidR="00601955" w:rsidRPr="00CA53A7" w:rsidDel="00581340" w14:paraId="75ECE612" w14:textId="3F71FC68" w:rsidTr="00601955">
        <w:trPr>
          <w:del w:id="185" w:author="Huawei" w:date="2024-07-22T12:25:00Z"/>
        </w:trPr>
        <w:tc>
          <w:tcPr>
            <w:tcW w:w="4535" w:type="dxa"/>
            <w:vMerge/>
          </w:tcPr>
          <w:p w14:paraId="7573DBE8" w14:textId="22F05CCD" w:rsidR="00601955" w:rsidRPr="00CA53A7" w:rsidDel="00581340" w:rsidRDefault="00601955" w:rsidP="00601955">
            <w:pPr>
              <w:pStyle w:val="TAL"/>
              <w:rPr>
                <w:del w:id="186" w:author="Huawei" w:date="2024-07-22T12:25:00Z"/>
                <w:lang w:eastAsia="zh-CN"/>
              </w:rPr>
            </w:pPr>
          </w:p>
        </w:tc>
        <w:tc>
          <w:tcPr>
            <w:tcW w:w="2267" w:type="dxa"/>
          </w:tcPr>
          <w:p w14:paraId="78C83DD3" w14:textId="729FD565" w:rsidR="00601955" w:rsidRPr="00CA53A7" w:rsidDel="00581340" w:rsidRDefault="00601955" w:rsidP="00601955">
            <w:pPr>
              <w:pStyle w:val="TAL"/>
              <w:rPr>
                <w:del w:id="187" w:author="Huawei" w:date="2024-07-22T12:25:00Z"/>
              </w:rPr>
            </w:pPr>
            <w:del w:id="188" w:author="Huawei" w:date="2024-07-22T12:25:00Z">
              <w:r w:rsidRPr="00CA53A7" w:rsidDel="00581340">
                <w:delText>dualUL</w:delText>
              </w:r>
            </w:del>
          </w:p>
        </w:tc>
        <w:tc>
          <w:tcPr>
            <w:tcW w:w="1700" w:type="dxa"/>
          </w:tcPr>
          <w:p w14:paraId="34F8D33F" w14:textId="78CA7880" w:rsidR="00601955" w:rsidRPr="00CA53A7" w:rsidDel="00581340" w:rsidRDefault="00601955" w:rsidP="00601955">
            <w:pPr>
              <w:pStyle w:val="TAL"/>
              <w:rPr>
                <w:del w:id="189" w:author="Huawei" w:date="2024-07-22T12:25:00Z"/>
              </w:rPr>
            </w:pPr>
          </w:p>
        </w:tc>
        <w:tc>
          <w:tcPr>
            <w:tcW w:w="1245" w:type="dxa"/>
          </w:tcPr>
          <w:p w14:paraId="48CCDAA6" w14:textId="418FA9CD" w:rsidR="00601955" w:rsidRPr="00CA53A7" w:rsidDel="00581340" w:rsidRDefault="00601955" w:rsidP="00601955">
            <w:pPr>
              <w:pStyle w:val="TAL"/>
              <w:rPr>
                <w:del w:id="190" w:author="Huawei" w:date="2024-07-22T12:25:00Z"/>
              </w:rPr>
            </w:pPr>
            <w:del w:id="191" w:author="Huawei" w:date="2024-07-22T12:25:00Z">
              <w:r w:rsidRPr="00CA53A7" w:rsidDel="00581340">
                <w:delText>UE reports ‘</w:delText>
              </w:r>
              <w:r w:rsidRPr="00CA53A7" w:rsidDel="00581340">
                <w:rPr>
                  <w:i/>
                </w:rPr>
                <w:delText>dualUL’</w:delText>
              </w:r>
              <w:r w:rsidRPr="00CA53A7" w:rsidDel="00581340">
                <w:delText xml:space="preserve"> for capability IE </w:delText>
              </w:r>
              <w:r w:rsidRPr="00CA53A7" w:rsidDel="00581340">
                <w:rPr>
                  <w:i/>
                </w:rPr>
                <w:delText>uplinkTxSwitching-OptionSupport-r16</w:delText>
              </w:r>
            </w:del>
          </w:p>
        </w:tc>
      </w:tr>
      <w:tr w:rsidR="00601955" w:rsidRPr="00CA53A7" w:rsidDel="00581340" w14:paraId="0834E40B" w14:textId="64F8398F" w:rsidTr="00601955">
        <w:trPr>
          <w:del w:id="192" w:author="Huawei" w:date="2024-07-22T12:25:00Z"/>
        </w:trPr>
        <w:tc>
          <w:tcPr>
            <w:tcW w:w="4535" w:type="dxa"/>
          </w:tcPr>
          <w:p w14:paraId="1C434397" w14:textId="2949EB41" w:rsidR="00601955" w:rsidRPr="00CA53A7" w:rsidDel="00581340" w:rsidRDefault="00601955" w:rsidP="00601955">
            <w:pPr>
              <w:pStyle w:val="TAL"/>
              <w:rPr>
                <w:del w:id="193" w:author="Huawei" w:date="2024-07-22T12:25:00Z"/>
              </w:rPr>
            </w:pPr>
            <w:del w:id="194" w:author="Huawei" w:date="2024-07-22T12:25:00Z">
              <w:r w:rsidRPr="00CA53A7" w:rsidDel="00581340">
                <w:delText>}</w:delText>
              </w:r>
            </w:del>
          </w:p>
        </w:tc>
        <w:tc>
          <w:tcPr>
            <w:tcW w:w="2267" w:type="dxa"/>
          </w:tcPr>
          <w:p w14:paraId="5B84C5DB" w14:textId="13D2DDF4" w:rsidR="00601955" w:rsidRPr="00CA53A7" w:rsidDel="00581340" w:rsidRDefault="00601955" w:rsidP="00601955">
            <w:pPr>
              <w:pStyle w:val="TAL"/>
              <w:rPr>
                <w:del w:id="195" w:author="Huawei" w:date="2024-07-22T12:25:00Z"/>
              </w:rPr>
            </w:pPr>
          </w:p>
        </w:tc>
        <w:tc>
          <w:tcPr>
            <w:tcW w:w="1700" w:type="dxa"/>
          </w:tcPr>
          <w:p w14:paraId="0FA73FC6" w14:textId="1B999C1B" w:rsidR="00601955" w:rsidRPr="00CA53A7" w:rsidDel="00581340" w:rsidRDefault="00601955" w:rsidP="00601955">
            <w:pPr>
              <w:pStyle w:val="TAL"/>
              <w:rPr>
                <w:del w:id="196" w:author="Huawei" w:date="2024-07-22T12:25:00Z"/>
              </w:rPr>
            </w:pPr>
          </w:p>
        </w:tc>
        <w:tc>
          <w:tcPr>
            <w:tcW w:w="1245" w:type="dxa"/>
          </w:tcPr>
          <w:p w14:paraId="1E4640E9" w14:textId="6F066FB4" w:rsidR="00601955" w:rsidRPr="00CA53A7" w:rsidDel="00581340" w:rsidRDefault="00601955" w:rsidP="00601955">
            <w:pPr>
              <w:pStyle w:val="TAL"/>
              <w:rPr>
                <w:del w:id="197" w:author="Huawei" w:date="2024-07-22T12:25:00Z"/>
              </w:rPr>
            </w:pPr>
          </w:p>
        </w:tc>
      </w:tr>
    </w:tbl>
    <w:p w14:paraId="701D32B7" w14:textId="21C515D1" w:rsidR="00601955" w:rsidRPr="00CA53A7" w:rsidDel="00581340" w:rsidRDefault="00601955" w:rsidP="00601955">
      <w:pPr>
        <w:rPr>
          <w:del w:id="198" w:author="Huawei" w:date="2024-07-22T12:25:00Z"/>
        </w:rPr>
      </w:pPr>
    </w:p>
    <w:p w14:paraId="2B2F8394" w14:textId="6DA2AAD0" w:rsidR="00601955" w:rsidRPr="00CA53A7" w:rsidDel="00581340" w:rsidRDefault="00601955" w:rsidP="00601955">
      <w:pPr>
        <w:pStyle w:val="TH"/>
        <w:rPr>
          <w:del w:id="199" w:author="Huawei" w:date="2024-07-22T12:25:00Z"/>
        </w:rPr>
      </w:pPr>
      <w:bookmarkStart w:id="200" w:name="_Hlk172197587"/>
      <w:del w:id="201" w:author="Huawei" w:date="2024-07-22T12:25:00Z">
        <w:r w:rsidRPr="00CA53A7" w:rsidDel="00581340">
          <w:rPr>
            <w:rFonts w:cs="v4.2.0"/>
          </w:rPr>
          <w:delText>6.5.7.1.4.3</w:delText>
        </w:r>
        <w:r w:rsidRPr="00CA53A7" w:rsidDel="00581340">
          <w:delText>-4: TDD-UL-DL-ConfigCommon</w:delText>
        </w:r>
        <w:bookmarkEnd w:id="200"/>
      </w:del>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601955" w:rsidRPr="00CA53A7" w:rsidDel="00581340" w14:paraId="5FDE9528" w14:textId="4786DB0E" w:rsidTr="00601955">
        <w:trPr>
          <w:del w:id="202" w:author="Huawei" w:date="2024-07-22T12:25:00Z"/>
        </w:trPr>
        <w:tc>
          <w:tcPr>
            <w:tcW w:w="9889" w:type="dxa"/>
            <w:gridSpan w:val="4"/>
            <w:tcBorders>
              <w:top w:val="single" w:sz="4" w:space="0" w:color="auto"/>
              <w:left w:val="single" w:sz="4" w:space="0" w:color="auto"/>
              <w:bottom w:val="single" w:sz="4" w:space="0" w:color="auto"/>
              <w:right w:val="single" w:sz="4" w:space="0" w:color="auto"/>
            </w:tcBorders>
            <w:hideMark/>
          </w:tcPr>
          <w:p w14:paraId="58D78A39" w14:textId="1BAFEF95" w:rsidR="00601955" w:rsidRPr="00CA53A7" w:rsidDel="00581340" w:rsidRDefault="00601955" w:rsidP="00601955">
            <w:pPr>
              <w:pStyle w:val="TAH"/>
              <w:spacing w:line="256" w:lineRule="auto"/>
              <w:jc w:val="left"/>
              <w:rPr>
                <w:del w:id="203" w:author="Huawei" w:date="2024-07-22T12:25:00Z"/>
                <w:b w:val="0"/>
              </w:rPr>
            </w:pPr>
            <w:del w:id="204" w:author="Huawei" w:date="2024-07-22T12:25:00Z">
              <w:r w:rsidRPr="00CA53A7" w:rsidDel="00581340">
                <w:rPr>
                  <w:b w:val="0"/>
                </w:rPr>
                <w:delText>Derivation Path: TS 38.508-1 [14], Table 7.3.1-1 with condition TDDConf.2.1</w:delText>
              </w:r>
            </w:del>
          </w:p>
        </w:tc>
      </w:tr>
      <w:tr w:rsidR="00601955" w:rsidRPr="00CA53A7" w:rsidDel="00581340" w14:paraId="2E3A625D" w14:textId="5FD2E536" w:rsidTr="00601955">
        <w:trPr>
          <w:del w:id="205"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790D014F" w14:textId="44661AEB" w:rsidR="00601955" w:rsidRPr="00CA53A7" w:rsidDel="00581340" w:rsidRDefault="00601955" w:rsidP="00601955">
            <w:pPr>
              <w:pStyle w:val="TAH"/>
              <w:spacing w:line="256" w:lineRule="auto"/>
              <w:rPr>
                <w:del w:id="206" w:author="Huawei" w:date="2024-07-22T12:25:00Z"/>
              </w:rPr>
            </w:pPr>
            <w:del w:id="207" w:author="Huawei" w:date="2024-07-22T12:25:00Z">
              <w:r w:rsidRPr="00CA53A7" w:rsidDel="0058134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2F8357B" w14:textId="18063075" w:rsidR="00601955" w:rsidRPr="00CA53A7" w:rsidDel="00581340" w:rsidRDefault="00601955" w:rsidP="00601955">
            <w:pPr>
              <w:pStyle w:val="TAH"/>
              <w:spacing w:line="256" w:lineRule="auto"/>
              <w:rPr>
                <w:del w:id="208" w:author="Huawei" w:date="2024-07-22T12:25:00Z"/>
              </w:rPr>
            </w:pPr>
            <w:del w:id="209" w:author="Huawei" w:date="2024-07-22T12:25:00Z">
              <w:r w:rsidRPr="00CA53A7" w:rsidDel="0058134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72853E1" w14:textId="329FD24F" w:rsidR="00601955" w:rsidRPr="00CA53A7" w:rsidDel="00581340" w:rsidRDefault="00601955" w:rsidP="00601955">
            <w:pPr>
              <w:pStyle w:val="TAH"/>
              <w:spacing w:line="256" w:lineRule="auto"/>
              <w:rPr>
                <w:del w:id="210" w:author="Huawei" w:date="2024-07-22T12:25:00Z"/>
              </w:rPr>
            </w:pPr>
            <w:del w:id="211" w:author="Huawei" w:date="2024-07-22T12:25:00Z">
              <w:r w:rsidRPr="00CA53A7" w:rsidDel="00581340">
                <w:delText>Comment</w:delText>
              </w:r>
            </w:del>
          </w:p>
        </w:tc>
        <w:tc>
          <w:tcPr>
            <w:tcW w:w="1387" w:type="dxa"/>
            <w:tcBorders>
              <w:top w:val="single" w:sz="4" w:space="0" w:color="auto"/>
              <w:left w:val="single" w:sz="4" w:space="0" w:color="auto"/>
              <w:bottom w:val="single" w:sz="4" w:space="0" w:color="auto"/>
              <w:right w:val="single" w:sz="4" w:space="0" w:color="auto"/>
            </w:tcBorders>
            <w:hideMark/>
          </w:tcPr>
          <w:p w14:paraId="312687F4" w14:textId="095D6AB2" w:rsidR="00601955" w:rsidRPr="00CA53A7" w:rsidDel="00581340" w:rsidRDefault="00601955" w:rsidP="00601955">
            <w:pPr>
              <w:pStyle w:val="TAH"/>
              <w:spacing w:line="256" w:lineRule="auto"/>
              <w:rPr>
                <w:del w:id="212" w:author="Huawei" w:date="2024-07-22T12:25:00Z"/>
              </w:rPr>
            </w:pPr>
            <w:del w:id="213" w:author="Huawei" w:date="2024-07-22T12:25:00Z">
              <w:r w:rsidRPr="00CA53A7" w:rsidDel="00581340">
                <w:delText>Condition</w:delText>
              </w:r>
            </w:del>
          </w:p>
        </w:tc>
      </w:tr>
      <w:tr w:rsidR="00601955" w:rsidRPr="00CA53A7" w:rsidDel="00581340" w14:paraId="4647294D" w14:textId="702494AA" w:rsidTr="00601955">
        <w:trPr>
          <w:del w:id="214"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10DC665D" w14:textId="7ABDE837" w:rsidR="00601955" w:rsidRPr="00CA53A7" w:rsidDel="00581340" w:rsidRDefault="00601955" w:rsidP="00601955">
            <w:pPr>
              <w:pStyle w:val="TAL"/>
              <w:spacing w:line="256" w:lineRule="auto"/>
              <w:rPr>
                <w:del w:id="215" w:author="Huawei" w:date="2024-07-22T12:25:00Z"/>
              </w:rPr>
            </w:pPr>
            <w:del w:id="216" w:author="Huawei" w:date="2024-07-22T12:25:00Z">
              <w:r w:rsidRPr="00CA53A7" w:rsidDel="00581340">
                <w:delText>TDD-UL-DL-Config</w:delText>
              </w:r>
              <w:r w:rsidRPr="00CA53A7" w:rsidDel="00581340">
                <w:rPr>
                  <w:lang w:eastAsia="ja-JP"/>
                </w:rPr>
                <w:delText>Common</w:delText>
              </w:r>
              <w:r w:rsidRPr="00CA53A7" w:rsidDel="00581340">
                <w:delText xml:space="preserve"> ::= SEQUENCE {</w:delText>
              </w:r>
            </w:del>
          </w:p>
        </w:tc>
        <w:tc>
          <w:tcPr>
            <w:tcW w:w="2267" w:type="dxa"/>
            <w:tcBorders>
              <w:top w:val="single" w:sz="4" w:space="0" w:color="auto"/>
              <w:left w:val="single" w:sz="4" w:space="0" w:color="auto"/>
              <w:bottom w:val="single" w:sz="4" w:space="0" w:color="auto"/>
              <w:right w:val="single" w:sz="4" w:space="0" w:color="auto"/>
            </w:tcBorders>
          </w:tcPr>
          <w:p w14:paraId="724FAE13" w14:textId="6282777F" w:rsidR="00601955" w:rsidRPr="00CA53A7" w:rsidDel="00581340" w:rsidRDefault="00601955" w:rsidP="00601955">
            <w:pPr>
              <w:pStyle w:val="TAL"/>
              <w:spacing w:line="256" w:lineRule="auto"/>
              <w:rPr>
                <w:del w:id="217"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75D5FE81" w14:textId="422F242B" w:rsidR="00601955" w:rsidRPr="00CA53A7" w:rsidDel="00581340" w:rsidRDefault="00601955" w:rsidP="00601955">
            <w:pPr>
              <w:pStyle w:val="TAL"/>
              <w:spacing w:line="256" w:lineRule="auto"/>
              <w:rPr>
                <w:del w:id="218" w:author="Huawei" w:date="2024-07-22T12:25:00Z"/>
              </w:rPr>
            </w:pPr>
          </w:p>
        </w:tc>
        <w:tc>
          <w:tcPr>
            <w:tcW w:w="1387" w:type="dxa"/>
            <w:tcBorders>
              <w:top w:val="single" w:sz="4" w:space="0" w:color="auto"/>
              <w:left w:val="single" w:sz="4" w:space="0" w:color="auto"/>
              <w:bottom w:val="single" w:sz="4" w:space="0" w:color="auto"/>
              <w:right w:val="single" w:sz="4" w:space="0" w:color="auto"/>
            </w:tcBorders>
          </w:tcPr>
          <w:p w14:paraId="2D919D2A" w14:textId="258B6814" w:rsidR="00601955" w:rsidRPr="00CA53A7" w:rsidDel="00581340" w:rsidRDefault="00601955" w:rsidP="00601955">
            <w:pPr>
              <w:pStyle w:val="TAL"/>
              <w:spacing w:line="256" w:lineRule="auto"/>
              <w:rPr>
                <w:del w:id="219" w:author="Huawei" w:date="2024-07-22T12:25:00Z"/>
              </w:rPr>
            </w:pPr>
          </w:p>
        </w:tc>
      </w:tr>
      <w:tr w:rsidR="00601955" w:rsidRPr="00CA53A7" w:rsidDel="00581340" w14:paraId="47894423" w14:textId="49DF1A3E" w:rsidTr="00601955">
        <w:trPr>
          <w:del w:id="22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33084F08" w14:textId="2604503A" w:rsidR="00601955" w:rsidRPr="00CA53A7" w:rsidDel="00581340" w:rsidRDefault="00601955" w:rsidP="00601955">
            <w:pPr>
              <w:pStyle w:val="TAL"/>
              <w:spacing w:line="256" w:lineRule="auto"/>
              <w:rPr>
                <w:del w:id="221" w:author="Huawei" w:date="2024-07-22T12:25:00Z"/>
                <w:rFonts w:cs="Arial"/>
                <w:kern w:val="2"/>
                <w:szCs w:val="18"/>
              </w:rPr>
            </w:pPr>
            <w:del w:id="222" w:author="Huawei" w:date="2024-07-22T12:25:00Z">
              <w:r w:rsidRPr="00CA53A7" w:rsidDel="00581340">
                <w:rPr>
                  <w:rFonts w:cs="Arial"/>
                  <w:kern w:val="2"/>
                  <w:szCs w:val="18"/>
                </w:rPr>
                <w:delText xml:space="preserve">  pattern1 SEQUENCE {</w:delText>
              </w:r>
            </w:del>
          </w:p>
        </w:tc>
        <w:tc>
          <w:tcPr>
            <w:tcW w:w="2267" w:type="dxa"/>
            <w:tcBorders>
              <w:top w:val="single" w:sz="4" w:space="0" w:color="auto"/>
              <w:left w:val="single" w:sz="4" w:space="0" w:color="auto"/>
              <w:bottom w:val="single" w:sz="4" w:space="0" w:color="auto"/>
              <w:right w:val="single" w:sz="4" w:space="0" w:color="auto"/>
            </w:tcBorders>
          </w:tcPr>
          <w:p w14:paraId="60CCBA80" w14:textId="0E867779" w:rsidR="00601955" w:rsidRPr="00CA53A7" w:rsidDel="00581340" w:rsidRDefault="00601955" w:rsidP="00601955">
            <w:pPr>
              <w:pStyle w:val="TAL"/>
              <w:spacing w:line="256" w:lineRule="auto"/>
              <w:rPr>
                <w:del w:id="223" w:author="Huawei" w:date="2024-07-22T12:25: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291B9D1D" w14:textId="57A20B7D" w:rsidR="00601955" w:rsidRPr="00CA53A7" w:rsidDel="00581340" w:rsidRDefault="00601955" w:rsidP="00601955">
            <w:pPr>
              <w:pStyle w:val="TAL"/>
              <w:spacing w:line="256" w:lineRule="auto"/>
              <w:rPr>
                <w:del w:id="224" w:author="Huawei" w:date="2024-07-22T12:25:00Z"/>
              </w:rPr>
            </w:pPr>
          </w:p>
        </w:tc>
        <w:tc>
          <w:tcPr>
            <w:tcW w:w="1387" w:type="dxa"/>
            <w:tcBorders>
              <w:top w:val="single" w:sz="4" w:space="0" w:color="auto"/>
              <w:left w:val="single" w:sz="4" w:space="0" w:color="auto"/>
              <w:bottom w:val="single" w:sz="4" w:space="0" w:color="auto"/>
              <w:right w:val="single" w:sz="4" w:space="0" w:color="auto"/>
            </w:tcBorders>
          </w:tcPr>
          <w:p w14:paraId="2367287F" w14:textId="7E9F8C87" w:rsidR="00601955" w:rsidRPr="00CA53A7" w:rsidDel="00581340" w:rsidRDefault="00601955" w:rsidP="00601955">
            <w:pPr>
              <w:pStyle w:val="TAL"/>
              <w:spacing w:line="256" w:lineRule="auto"/>
              <w:rPr>
                <w:del w:id="225" w:author="Huawei" w:date="2024-07-22T12:25:00Z"/>
                <w:rFonts w:cs="Arial"/>
                <w:kern w:val="2"/>
                <w:szCs w:val="18"/>
                <w:lang w:eastAsia="ja-JP"/>
              </w:rPr>
            </w:pPr>
          </w:p>
        </w:tc>
      </w:tr>
      <w:tr w:rsidR="00601955" w:rsidRPr="00CA53A7" w:rsidDel="00581340" w14:paraId="3198ADB3" w14:textId="2D714BA7" w:rsidTr="00601955">
        <w:trPr>
          <w:del w:id="226"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7807CECC" w14:textId="582BBBD6" w:rsidR="00601955" w:rsidRPr="00CA53A7" w:rsidDel="00581340" w:rsidRDefault="00601955" w:rsidP="00601955">
            <w:pPr>
              <w:pStyle w:val="TAL"/>
              <w:spacing w:line="256" w:lineRule="auto"/>
              <w:rPr>
                <w:del w:id="227" w:author="Huawei" w:date="2024-07-22T12:25:00Z"/>
              </w:rPr>
            </w:pPr>
            <w:del w:id="228" w:author="Huawei" w:date="2024-07-22T12:25:00Z">
              <w:r w:rsidRPr="00CA53A7" w:rsidDel="00581340">
                <w:rPr>
                  <w:rFonts w:cs="Arial"/>
                  <w:kern w:val="2"/>
                  <w:szCs w:val="18"/>
                </w:rPr>
                <w:delText xml:space="preserve">    nrofDownlinkSymbols</w:delText>
              </w:r>
            </w:del>
          </w:p>
        </w:tc>
        <w:tc>
          <w:tcPr>
            <w:tcW w:w="2267" w:type="dxa"/>
            <w:tcBorders>
              <w:top w:val="single" w:sz="4" w:space="0" w:color="auto"/>
              <w:left w:val="single" w:sz="4" w:space="0" w:color="auto"/>
              <w:bottom w:val="single" w:sz="4" w:space="0" w:color="auto"/>
              <w:right w:val="single" w:sz="4" w:space="0" w:color="auto"/>
            </w:tcBorders>
            <w:hideMark/>
          </w:tcPr>
          <w:p w14:paraId="5E957160" w14:textId="2D9E9918" w:rsidR="00601955" w:rsidRPr="00CA53A7" w:rsidDel="00581340" w:rsidRDefault="00601955" w:rsidP="00601955">
            <w:pPr>
              <w:pStyle w:val="TAL"/>
              <w:spacing w:line="256" w:lineRule="auto"/>
              <w:rPr>
                <w:del w:id="229" w:author="Huawei" w:date="2024-07-22T12:25:00Z"/>
                <w:rFonts w:cs="Arial"/>
                <w:kern w:val="2"/>
                <w:szCs w:val="18"/>
                <w:lang w:eastAsia="ja-JP"/>
              </w:rPr>
            </w:pPr>
            <w:del w:id="230" w:author="Huawei" w:date="2024-07-22T12:25:00Z">
              <w:r w:rsidRPr="00CA53A7" w:rsidDel="00581340">
                <w:rPr>
                  <w:rFonts w:cs="Arial"/>
                  <w:kern w:val="2"/>
                  <w:szCs w:val="18"/>
                  <w:lang w:eastAsia="ja-JP"/>
                </w:rPr>
                <w:delText>11</w:delText>
              </w:r>
            </w:del>
          </w:p>
        </w:tc>
        <w:tc>
          <w:tcPr>
            <w:tcW w:w="1700" w:type="dxa"/>
            <w:tcBorders>
              <w:top w:val="single" w:sz="4" w:space="0" w:color="auto"/>
              <w:left w:val="single" w:sz="4" w:space="0" w:color="auto"/>
              <w:bottom w:val="single" w:sz="4" w:space="0" w:color="auto"/>
              <w:right w:val="single" w:sz="4" w:space="0" w:color="auto"/>
            </w:tcBorders>
          </w:tcPr>
          <w:p w14:paraId="262B6716" w14:textId="386409F5" w:rsidR="00601955" w:rsidRPr="00CA53A7" w:rsidDel="00581340" w:rsidRDefault="00601955" w:rsidP="00601955">
            <w:pPr>
              <w:pStyle w:val="TAL"/>
              <w:spacing w:line="256" w:lineRule="auto"/>
              <w:rPr>
                <w:del w:id="231" w:author="Huawei" w:date="2024-07-22T12:25:00Z"/>
              </w:rPr>
            </w:pPr>
          </w:p>
        </w:tc>
        <w:tc>
          <w:tcPr>
            <w:tcW w:w="1387" w:type="dxa"/>
            <w:tcBorders>
              <w:top w:val="single" w:sz="4" w:space="0" w:color="auto"/>
              <w:left w:val="single" w:sz="4" w:space="0" w:color="auto"/>
              <w:bottom w:val="single" w:sz="4" w:space="0" w:color="auto"/>
              <w:right w:val="single" w:sz="4" w:space="0" w:color="auto"/>
            </w:tcBorders>
          </w:tcPr>
          <w:p w14:paraId="6A1E9074" w14:textId="70DEC67B" w:rsidR="00601955" w:rsidRPr="00CA53A7" w:rsidDel="00581340" w:rsidRDefault="00601955" w:rsidP="00601955">
            <w:pPr>
              <w:pStyle w:val="TAL"/>
              <w:spacing w:line="256" w:lineRule="auto"/>
              <w:rPr>
                <w:del w:id="232" w:author="Huawei" w:date="2024-07-22T12:25:00Z"/>
                <w:rFonts w:cs="Arial"/>
                <w:kern w:val="2"/>
                <w:szCs w:val="18"/>
                <w:lang w:eastAsia="ja-JP"/>
              </w:rPr>
            </w:pPr>
          </w:p>
        </w:tc>
      </w:tr>
      <w:tr w:rsidR="00601955" w:rsidRPr="00CA53A7" w:rsidDel="00581340" w14:paraId="71BD7C59" w14:textId="43F310CD" w:rsidTr="00601955">
        <w:trPr>
          <w:del w:id="233"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494C73A9" w14:textId="5E86CF1F" w:rsidR="00601955" w:rsidRPr="00CA53A7" w:rsidDel="00581340" w:rsidRDefault="00601955" w:rsidP="00601955">
            <w:pPr>
              <w:pStyle w:val="TAL"/>
              <w:spacing w:line="256" w:lineRule="auto"/>
              <w:rPr>
                <w:del w:id="234" w:author="Huawei" w:date="2024-07-22T12:25:00Z"/>
              </w:rPr>
            </w:pPr>
            <w:del w:id="235" w:author="Huawei" w:date="2024-07-22T12:25:00Z">
              <w:r w:rsidRPr="00CA53A7" w:rsidDel="00581340">
                <w:rPr>
                  <w:rFonts w:cs="Arial"/>
                  <w:kern w:val="2"/>
                  <w:szCs w:val="18"/>
                </w:rPr>
                <w:delText xml:space="preserve">    nrofUplinkSymbols</w:delText>
              </w:r>
            </w:del>
          </w:p>
        </w:tc>
        <w:tc>
          <w:tcPr>
            <w:tcW w:w="2267" w:type="dxa"/>
            <w:tcBorders>
              <w:top w:val="single" w:sz="4" w:space="0" w:color="auto"/>
              <w:left w:val="single" w:sz="4" w:space="0" w:color="auto"/>
              <w:bottom w:val="single" w:sz="4" w:space="0" w:color="auto"/>
              <w:right w:val="single" w:sz="4" w:space="0" w:color="auto"/>
            </w:tcBorders>
            <w:hideMark/>
          </w:tcPr>
          <w:p w14:paraId="14FDE6C0" w14:textId="3AEB4A5B" w:rsidR="00601955" w:rsidRPr="00CA53A7" w:rsidDel="00581340" w:rsidRDefault="00601955" w:rsidP="00601955">
            <w:pPr>
              <w:pStyle w:val="TAL"/>
              <w:spacing w:line="256" w:lineRule="auto"/>
              <w:rPr>
                <w:del w:id="236" w:author="Huawei" w:date="2024-07-22T12:25:00Z"/>
              </w:rPr>
            </w:pPr>
            <w:del w:id="237" w:author="Huawei" w:date="2024-07-22T12:25:00Z">
              <w:r w:rsidRPr="00CA53A7" w:rsidDel="00581340">
                <w:delText>2</w:delText>
              </w:r>
            </w:del>
          </w:p>
        </w:tc>
        <w:tc>
          <w:tcPr>
            <w:tcW w:w="1700" w:type="dxa"/>
            <w:tcBorders>
              <w:top w:val="single" w:sz="4" w:space="0" w:color="auto"/>
              <w:left w:val="single" w:sz="4" w:space="0" w:color="auto"/>
              <w:bottom w:val="single" w:sz="4" w:space="0" w:color="auto"/>
              <w:right w:val="single" w:sz="4" w:space="0" w:color="auto"/>
            </w:tcBorders>
          </w:tcPr>
          <w:p w14:paraId="6B8A0ABF" w14:textId="6F906231" w:rsidR="00601955" w:rsidRPr="00CA53A7" w:rsidDel="00581340" w:rsidRDefault="00601955" w:rsidP="00601955">
            <w:pPr>
              <w:pStyle w:val="TAL"/>
              <w:spacing w:line="256" w:lineRule="auto"/>
              <w:rPr>
                <w:del w:id="238" w:author="Huawei" w:date="2024-07-22T12:25:00Z"/>
              </w:rPr>
            </w:pPr>
          </w:p>
        </w:tc>
        <w:tc>
          <w:tcPr>
            <w:tcW w:w="1387" w:type="dxa"/>
            <w:tcBorders>
              <w:top w:val="single" w:sz="4" w:space="0" w:color="auto"/>
              <w:left w:val="single" w:sz="4" w:space="0" w:color="auto"/>
              <w:bottom w:val="single" w:sz="4" w:space="0" w:color="auto"/>
              <w:right w:val="single" w:sz="4" w:space="0" w:color="auto"/>
            </w:tcBorders>
          </w:tcPr>
          <w:p w14:paraId="29CB27AA" w14:textId="1113E98A" w:rsidR="00601955" w:rsidRPr="00CA53A7" w:rsidDel="00581340" w:rsidRDefault="00601955" w:rsidP="00601955">
            <w:pPr>
              <w:pStyle w:val="TAL"/>
              <w:spacing w:line="256" w:lineRule="auto"/>
              <w:rPr>
                <w:del w:id="239" w:author="Huawei" w:date="2024-07-22T12:25:00Z"/>
              </w:rPr>
            </w:pPr>
          </w:p>
        </w:tc>
      </w:tr>
      <w:tr w:rsidR="00601955" w:rsidRPr="00CA53A7" w:rsidDel="00581340" w14:paraId="3BC4AD75" w14:textId="65FF827C" w:rsidTr="00601955">
        <w:trPr>
          <w:del w:id="24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0D584923" w14:textId="2B522A7D" w:rsidR="00601955" w:rsidRPr="00CA53A7" w:rsidDel="00581340" w:rsidRDefault="00601955" w:rsidP="00601955">
            <w:pPr>
              <w:pStyle w:val="TAL"/>
              <w:spacing w:line="256" w:lineRule="auto"/>
              <w:rPr>
                <w:del w:id="241" w:author="Huawei" w:date="2024-07-22T12:25:00Z"/>
              </w:rPr>
            </w:pPr>
            <w:del w:id="242" w:author="Huawei" w:date="2024-07-22T12:25:00Z">
              <w:r w:rsidRPr="00CA53A7" w:rsidDel="00581340">
                <w:rPr>
                  <w:rFonts w:cs="Arial"/>
                  <w:kern w:val="2"/>
                  <w:szCs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EFA7F49" w14:textId="0A34D83A" w:rsidR="00601955" w:rsidRPr="00CA53A7" w:rsidDel="00581340" w:rsidRDefault="00601955" w:rsidP="00601955">
            <w:pPr>
              <w:pStyle w:val="TAL"/>
              <w:spacing w:line="256" w:lineRule="auto"/>
              <w:rPr>
                <w:del w:id="243" w:author="Huawei" w:date="2024-07-22T12:25: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AF1D682" w14:textId="2857E23E" w:rsidR="00601955" w:rsidRPr="00CA53A7" w:rsidDel="00581340" w:rsidRDefault="00601955" w:rsidP="00601955">
            <w:pPr>
              <w:pStyle w:val="TAL"/>
              <w:spacing w:line="256" w:lineRule="auto"/>
              <w:rPr>
                <w:del w:id="244" w:author="Huawei" w:date="2024-07-22T12:25:00Z"/>
              </w:rPr>
            </w:pPr>
          </w:p>
        </w:tc>
        <w:tc>
          <w:tcPr>
            <w:tcW w:w="1387" w:type="dxa"/>
            <w:tcBorders>
              <w:top w:val="single" w:sz="4" w:space="0" w:color="auto"/>
              <w:left w:val="single" w:sz="4" w:space="0" w:color="auto"/>
              <w:bottom w:val="single" w:sz="4" w:space="0" w:color="auto"/>
              <w:right w:val="single" w:sz="4" w:space="0" w:color="auto"/>
            </w:tcBorders>
          </w:tcPr>
          <w:p w14:paraId="6ABEFB89" w14:textId="4E8F2EB4" w:rsidR="00601955" w:rsidRPr="00CA53A7" w:rsidDel="00581340" w:rsidRDefault="00601955" w:rsidP="00601955">
            <w:pPr>
              <w:pStyle w:val="TAL"/>
              <w:spacing w:line="256" w:lineRule="auto"/>
              <w:rPr>
                <w:del w:id="245" w:author="Huawei" w:date="2024-07-22T12:25:00Z"/>
                <w:rFonts w:cs="Arial"/>
                <w:kern w:val="2"/>
                <w:szCs w:val="18"/>
                <w:lang w:eastAsia="ja-JP"/>
              </w:rPr>
            </w:pPr>
          </w:p>
        </w:tc>
      </w:tr>
      <w:tr w:rsidR="00601955" w:rsidRPr="00CA53A7" w:rsidDel="00581340" w14:paraId="57CD7CB4" w14:textId="4BA2D11B" w:rsidTr="00601955">
        <w:trPr>
          <w:del w:id="246"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033F308F" w14:textId="590BA10A" w:rsidR="00601955" w:rsidRPr="00CA53A7" w:rsidDel="00581340" w:rsidRDefault="00601955" w:rsidP="00601955">
            <w:pPr>
              <w:pStyle w:val="TAL"/>
              <w:spacing w:line="256" w:lineRule="auto"/>
              <w:rPr>
                <w:del w:id="247" w:author="Huawei" w:date="2024-07-22T12:25:00Z"/>
              </w:rPr>
            </w:pPr>
            <w:del w:id="248" w:author="Huawei" w:date="2024-07-22T12:25:00Z">
              <w:r w:rsidRPr="00CA53A7" w:rsidDel="00581340">
                <w:delText>}</w:delText>
              </w:r>
            </w:del>
          </w:p>
        </w:tc>
        <w:tc>
          <w:tcPr>
            <w:tcW w:w="2267" w:type="dxa"/>
            <w:tcBorders>
              <w:top w:val="single" w:sz="4" w:space="0" w:color="auto"/>
              <w:left w:val="single" w:sz="4" w:space="0" w:color="auto"/>
              <w:bottom w:val="single" w:sz="4" w:space="0" w:color="auto"/>
              <w:right w:val="single" w:sz="4" w:space="0" w:color="auto"/>
            </w:tcBorders>
          </w:tcPr>
          <w:p w14:paraId="2A368344" w14:textId="2E2DCF81" w:rsidR="00601955" w:rsidRPr="00CA53A7" w:rsidDel="00581340" w:rsidRDefault="00601955" w:rsidP="00601955">
            <w:pPr>
              <w:pStyle w:val="TAL"/>
              <w:spacing w:line="256" w:lineRule="auto"/>
              <w:rPr>
                <w:del w:id="249"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08568CB8" w14:textId="2E7E5DA8" w:rsidR="00601955" w:rsidRPr="00CA53A7" w:rsidDel="00581340" w:rsidRDefault="00601955" w:rsidP="00601955">
            <w:pPr>
              <w:pStyle w:val="TAL"/>
              <w:spacing w:line="256" w:lineRule="auto"/>
              <w:rPr>
                <w:del w:id="250" w:author="Huawei" w:date="2024-07-22T12:25:00Z"/>
              </w:rPr>
            </w:pPr>
          </w:p>
        </w:tc>
        <w:tc>
          <w:tcPr>
            <w:tcW w:w="1387" w:type="dxa"/>
            <w:tcBorders>
              <w:top w:val="single" w:sz="4" w:space="0" w:color="auto"/>
              <w:left w:val="single" w:sz="4" w:space="0" w:color="auto"/>
              <w:bottom w:val="single" w:sz="4" w:space="0" w:color="auto"/>
              <w:right w:val="single" w:sz="4" w:space="0" w:color="auto"/>
            </w:tcBorders>
          </w:tcPr>
          <w:p w14:paraId="7B611E1F" w14:textId="40DBCF0C" w:rsidR="00601955" w:rsidRPr="00CA53A7" w:rsidDel="00581340" w:rsidRDefault="00601955" w:rsidP="00601955">
            <w:pPr>
              <w:pStyle w:val="TAL"/>
              <w:spacing w:line="256" w:lineRule="auto"/>
              <w:rPr>
                <w:del w:id="251" w:author="Huawei" w:date="2024-07-22T12:25:00Z"/>
              </w:rPr>
            </w:pPr>
          </w:p>
        </w:tc>
      </w:tr>
    </w:tbl>
    <w:p w14:paraId="0135DF89" w14:textId="403CD92B" w:rsidR="00601955" w:rsidRPr="00CA53A7" w:rsidDel="00581340" w:rsidRDefault="00601955" w:rsidP="00601955">
      <w:pPr>
        <w:rPr>
          <w:del w:id="252" w:author="Huawei" w:date="2024-07-22T12:25:00Z"/>
        </w:rPr>
      </w:pPr>
    </w:p>
    <w:p w14:paraId="0ACD2B97" w14:textId="03264354" w:rsidR="00601955" w:rsidRPr="00CA53A7" w:rsidDel="00581340" w:rsidRDefault="00601955" w:rsidP="00601955">
      <w:pPr>
        <w:pStyle w:val="TH"/>
        <w:rPr>
          <w:del w:id="253" w:author="Huawei" w:date="2024-07-22T12:25:00Z"/>
        </w:rPr>
      </w:pPr>
      <w:bookmarkStart w:id="254" w:name="_Hlk172197812"/>
      <w:bookmarkStart w:id="255" w:name="_Hlk172197850"/>
      <w:del w:id="256" w:author="Huawei" w:date="2024-07-22T12:25:00Z">
        <w:r w:rsidRPr="00CA53A7" w:rsidDel="00581340">
          <w:rPr>
            <w:rFonts w:cs="v4.2.0"/>
          </w:rPr>
          <w:lastRenderedPageBreak/>
          <w:delText>6.5.7.1.4.3</w:delText>
        </w:r>
        <w:r w:rsidRPr="00CA53A7" w:rsidDel="00581340">
          <w:delText>-5: SRS-Config</w:delText>
        </w:r>
        <w:bookmarkEnd w:id="254"/>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1955" w:rsidRPr="00CA53A7" w:rsidDel="00581340" w14:paraId="4172FC11" w14:textId="4F428A69" w:rsidTr="00601955">
        <w:trPr>
          <w:del w:id="257" w:author="Huawei" w:date="2024-07-22T12:25:00Z"/>
        </w:trPr>
        <w:tc>
          <w:tcPr>
            <w:tcW w:w="9747" w:type="dxa"/>
            <w:gridSpan w:val="4"/>
            <w:tcBorders>
              <w:top w:val="single" w:sz="4" w:space="0" w:color="auto"/>
              <w:left w:val="single" w:sz="4" w:space="0" w:color="auto"/>
              <w:bottom w:val="single" w:sz="4" w:space="0" w:color="auto"/>
              <w:right w:val="single" w:sz="4" w:space="0" w:color="auto"/>
            </w:tcBorders>
            <w:hideMark/>
          </w:tcPr>
          <w:p w14:paraId="7C0E08C2" w14:textId="6935C7E5" w:rsidR="00601955" w:rsidRPr="00CA53A7" w:rsidDel="00581340" w:rsidRDefault="00601955" w:rsidP="00601955">
            <w:pPr>
              <w:pStyle w:val="TAH"/>
              <w:spacing w:line="256" w:lineRule="auto"/>
              <w:jc w:val="left"/>
              <w:rPr>
                <w:del w:id="258" w:author="Huawei" w:date="2024-07-22T12:25:00Z"/>
                <w:b w:val="0"/>
              </w:rPr>
            </w:pPr>
            <w:del w:id="259" w:author="Huawei" w:date="2024-07-22T12:25:00Z">
              <w:r w:rsidRPr="00CA53A7" w:rsidDel="00581340">
                <w:rPr>
                  <w:b w:val="0"/>
                </w:rPr>
                <w:delText>Derivation Path: TS 38.508-1 [14], Table 4.6.3-182</w:delText>
              </w:r>
            </w:del>
          </w:p>
        </w:tc>
      </w:tr>
      <w:tr w:rsidR="00601955" w:rsidRPr="00CA53A7" w:rsidDel="00581340" w14:paraId="106AFC68" w14:textId="5828CF43" w:rsidTr="00601955">
        <w:trPr>
          <w:del w:id="26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733CE486" w14:textId="04EFA36B" w:rsidR="00601955" w:rsidRPr="00CA53A7" w:rsidDel="00581340" w:rsidRDefault="00601955" w:rsidP="00601955">
            <w:pPr>
              <w:pStyle w:val="TAH"/>
              <w:spacing w:line="256" w:lineRule="auto"/>
              <w:rPr>
                <w:del w:id="261" w:author="Huawei" w:date="2024-07-22T12:25:00Z"/>
              </w:rPr>
            </w:pPr>
            <w:del w:id="262" w:author="Huawei" w:date="2024-07-22T12:25:00Z">
              <w:r w:rsidRPr="00CA53A7" w:rsidDel="0058134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217EC68" w14:textId="22F8B799" w:rsidR="00601955" w:rsidRPr="00CA53A7" w:rsidDel="00581340" w:rsidRDefault="00601955" w:rsidP="00601955">
            <w:pPr>
              <w:pStyle w:val="TAH"/>
              <w:spacing w:line="256" w:lineRule="auto"/>
              <w:rPr>
                <w:del w:id="263" w:author="Huawei" w:date="2024-07-22T12:25:00Z"/>
              </w:rPr>
            </w:pPr>
            <w:del w:id="264" w:author="Huawei" w:date="2024-07-22T12:25:00Z">
              <w:r w:rsidRPr="00CA53A7" w:rsidDel="0058134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AD511D8" w14:textId="616E18E8" w:rsidR="00601955" w:rsidRPr="00CA53A7" w:rsidDel="00581340" w:rsidRDefault="00601955" w:rsidP="00601955">
            <w:pPr>
              <w:pStyle w:val="TAH"/>
              <w:spacing w:line="256" w:lineRule="auto"/>
              <w:rPr>
                <w:del w:id="265" w:author="Huawei" w:date="2024-07-22T12:25:00Z"/>
              </w:rPr>
            </w:pPr>
            <w:del w:id="266" w:author="Huawei" w:date="2024-07-22T12:25:00Z">
              <w:r w:rsidRPr="00CA53A7" w:rsidDel="0058134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B1A70ED" w14:textId="413638AB" w:rsidR="00601955" w:rsidRPr="00CA53A7" w:rsidDel="00581340" w:rsidRDefault="00601955" w:rsidP="00601955">
            <w:pPr>
              <w:pStyle w:val="TAH"/>
              <w:spacing w:line="256" w:lineRule="auto"/>
              <w:rPr>
                <w:del w:id="267" w:author="Huawei" w:date="2024-07-22T12:25:00Z"/>
              </w:rPr>
            </w:pPr>
            <w:del w:id="268" w:author="Huawei" w:date="2024-07-22T12:25:00Z">
              <w:r w:rsidRPr="00CA53A7" w:rsidDel="00581340">
                <w:delText>Condition</w:delText>
              </w:r>
            </w:del>
          </w:p>
        </w:tc>
      </w:tr>
      <w:tr w:rsidR="00601955" w:rsidRPr="00CA53A7" w:rsidDel="00581340" w14:paraId="58A15DF9" w14:textId="404A63B5" w:rsidTr="00601955">
        <w:trPr>
          <w:del w:id="269"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7361E01E" w14:textId="238720F6" w:rsidR="00601955" w:rsidRPr="00CA53A7" w:rsidDel="00581340" w:rsidRDefault="00601955" w:rsidP="00601955">
            <w:pPr>
              <w:pStyle w:val="TAL"/>
              <w:spacing w:line="256" w:lineRule="auto"/>
              <w:rPr>
                <w:del w:id="270" w:author="Huawei" w:date="2024-07-22T12:25:00Z"/>
              </w:rPr>
            </w:pPr>
            <w:del w:id="271" w:author="Huawei" w:date="2024-07-22T12:25:00Z">
              <w:r w:rsidRPr="00CA53A7" w:rsidDel="00581340">
                <w:delText>SRS-Config ::= SEQUENCE {</w:delText>
              </w:r>
            </w:del>
          </w:p>
        </w:tc>
        <w:tc>
          <w:tcPr>
            <w:tcW w:w="2267" w:type="dxa"/>
            <w:tcBorders>
              <w:top w:val="single" w:sz="4" w:space="0" w:color="auto"/>
              <w:left w:val="single" w:sz="4" w:space="0" w:color="auto"/>
              <w:bottom w:val="single" w:sz="4" w:space="0" w:color="auto"/>
              <w:right w:val="single" w:sz="4" w:space="0" w:color="auto"/>
            </w:tcBorders>
          </w:tcPr>
          <w:p w14:paraId="0CDFE3E6" w14:textId="12083E1C" w:rsidR="00601955" w:rsidRPr="00CA53A7" w:rsidDel="00581340" w:rsidRDefault="00601955" w:rsidP="00601955">
            <w:pPr>
              <w:pStyle w:val="TAL"/>
              <w:spacing w:line="256" w:lineRule="auto"/>
              <w:rPr>
                <w:del w:id="272"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0436B1EB" w14:textId="61436940" w:rsidR="00601955" w:rsidRPr="00CA53A7" w:rsidDel="00581340" w:rsidRDefault="00601955" w:rsidP="00601955">
            <w:pPr>
              <w:pStyle w:val="TAL"/>
              <w:spacing w:line="256" w:lineRule="auto"/>
              <w:rPr>
                <w:del w:id="273"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41544329" w14:textId="7229951D" w:rsidR="00601955" w:rsidRPr="00CA53A7" w:rsidDel="00581340" w:rsidRDefault="00601955" w:rsidP="00601955">
            <w:pPr>
              <w:pStyle w:val="TAL"/>
              <w:spacing w:line="256" w:lineRule="auto"/>
              <w:rPr>
                <w:del w:id="274" w:author="Huawei" w:date="2024-07-22T12:25:00Z"/>
              </w:rPr>
            </w:pPr>
          </w:p>
        </w:tc>
      </w:tr>
      <w:tr w:rsidR="00601955" w:rsidRPr="00CA53A7" w:rsidDel="00581340" w14:paraId="036723C4" w14:textId="6A41E8BC" w:rsidTr="00601955">
        <w:trPr>
          <w:del w:id="275"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419F10BE" w14:textId="2C56EF49" w:rsidR="00601955" w:rsidRPr="00CA53A7" w:rsidDel="00581340" w:rsidRDefault="00601955" w:rsidP="00601955">
            <w:pPr>
              <w:pStyle w:val="TAL"/>
              <w:spacing w:line="256" w:lineRule="auto"/>
              <w:rPr>
                <w:del w:id="276" w:author="Huawei" w:date="2024-07-22T12:25:00Z"/>
              </w:rPr>
            </w:pPr>
            <w:del w:id="277" w:author="Huawei" w:date="2024-07-22T12:25:00Z">
              <w:r w:rsidRPr="00CA53A7" w:rsidDel="00581340">
                <w:delText xml:space="preserve">  srs-ResourceSetToAddModList SEQUENCE (SIZE(0..maxNrofSRS-ResourceSets)) OF SEQUENCE {</w:delText>
              </w:r>
            </w:del>
          </w:p>
        </w:tc>
        <w:tc>
          <w:tcPr>
            <w:tcW w:w="2267" w:type="dxa"/>
            <w:tcBorders>
              <w:top w:val="single" w:sz="4" w:space="0" w:color="auto"/>
              <w:left w:val="single" w:sz="4" w:space="0" w:color="auto"/>
              <w:bottom w:val="single" w:sz="4" w:space="0" w:color="auto"/>
              <w:right w:val="single" w:sz="4" w:space="0" w:color="auto"/>
            </w:tcBorders>
          </w:tcPr>
          <w:p w14:paraId="0E522976" w14:textId="3214B201" w:rsidR="00601955" w:rsidRPr="00CA53A7" w:rsidDel="00581340" w:rsidRDefault="00601955" w:rsidP="00601955">
            <w:pPr>
              <w:pStyle w:val="TAL"/>
              <w:spacing w:line="256" w:lineRule="auto"/>
              <w:rPr>
                <w:del w:id="278" w:author="Huawei" w:date="2024-07-22T12: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10D3E95" w14:textId="5EFD8F74" w:rsidR="00601955" w:rsidRPr="00CA53A7" w:rsidDel="00581340" w:rsidRDefault="00601955" w:rsidP="00601955">
            <w:pPr>
              <w:pStyle w:val="TAL"/>
              <w:spacing w:line="256" w:lineRule="auto"/>
              <w:rPr>
                <w:del w:id="279"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74267BC5" w14:textId="40752CBB" w:rsidR="00601955" w:rsidRPr="00CA53A7" w:rsidDel="00581340" w:rsidRDefault="00601955" w:rsidP="00601955">
            <w:pPr>
              <w:pStyle w:val="TAL"/>
              <w:spacing w:line="256" w:lineRule="auto"/>
              <w:rPr>
                <w:del w:id="280" w:author="Huawei" w:date="2024-07-22T12:25:00Z"/>
              </w:rPr>
            </w:pPr>
          </w:p>
        </w:tc>
      </w:tr>
      <w:tr w:rsidR="00601955" w:rsidRPr="00CA53A7" w:rsidDel="00581340" w14:paraId="7BA2B672" w14:textId="4402D915" w:rsidTr="00601955">
        <w:trPr>
          <w:del w:id="281"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26D3C423" w14:textId="3F1AD86B" w:rsidR="00601955" w:rsidRPr="00CA53A7" w:rsidDel="00581340" w:rsidRDefault="00601955" w:rsidP="00601955">
            <w:pPr>
              <w:pStyle w:val="TAL"/>
              <w:spacing w:line="256" w:lineRule="auto"/>
              <w:rPr>
                <w:del w:id="282" w:author="Huawei" w:date="2024-07-22T12:25:00Z"/>
              </w:rPr>
            </w:pPr>
            <w:del w:id="283" w:author="Huawei" w:date="2024-07-22T12:25:00Z">
              <w:r w:rsidRPr="00CA53A7" w:rsidDel="00581340">
                <w:delText xml:space="preserve">    SRS-ResourceSet[1] SEQUENCE {</w:delText>
              </w:r>
            </w:del>
          </w:p>
        </w:tc>
        <w:tc>
          <w:tcPr>
            <w:tcW w:w="2267" w:type="dxa"/>
            <w:tcBorders>
              <w:top w:val="single" w:sz="4" w:space="0" w:color="auto"/>
              <w:left w:val="single" w:sz="4" w:space="0" w:color="auto"/>
              <w:bottom w:val="single" w:sz="4" w:space="0" w:color="auto"/>
              <w:right w:val="single" w:sz="4" w:space="0" w:color="auto"/>
            </w:tcBorders>
          </w:tcPr>
          <w:p w14:paraId="25183374" w14:textId="03ED69B3" w:rsidR="00601955" w:rsidRPr="00CA53A7" w:rsidDel="00581340" w:rsidRDefault="00601955" w:rsidP="00601955">
            <w:pPr>
              <w:pStyle w:val="TAL"/>
              <w:spacing w:line="256" w:lineRule="auto"/>
              <w:rPr>
                <w:del w:id="284"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2C7AC095" w14:textId="09F5DDE9" w:rsidR="00601955" w:rsidRPr="00CA53A7" w:rsidDel="00581340" w:rsidRDefault="00601955" w:rsidP="00601955">
            <w:pPr>
              <w:pStyle w:val="TAL"/>
              <w:spacing w:line="256" w:lineRule="auto"/>
              <w:rPr>
                <w:del w:id="285" w:author="Huawei" w:date="2024-07-22T12:25:00Z"/>
              </w:rPr>
            </w:pPr>
            <w:del w:id="286" w:author="Huawei" w:date="2024-07-22T12:25:00Z">
              <w:r w:rsidRPr="00CA53A7" w:rsidDel="00581340">
                <w:delText>entry 1</w:delText>
              </w:r>
            </w:del>
          </w:p>
        </w:tc>
        <w:tc>
          <w:tcPr>
            <w:tcW w:w="1245" w:type="dxa"/>
            <w:tcBorders>
              <w:top w:val="single" w:sz="4" w:space="0" w:color="auto"/>
              <w:left w:val="single" w:sz="4" w:space="0" w:color="auto"/>
              <w:bottom w:val="single" w:sz="4" w:space="0" w:color="auto"/>
              <w:right w:val="single" w:sz="4" w:space="0" w:color="auto"/>
            </w:tcBorders>
          </w:tcPr>
          <w:p w14:paraId="7C3AECFE" w14:textId="384ED9B5" w:rsidR="00601955" w:rsidRPr="00CA53A7" w:rsidDel="00581340" w:rsidRDefault="00601955" w:rsidP="00601955">
            <w:pPr>
              <w:pStyle w:val="TAL"/>
              <w:spacing w:line="256" w:lineRule="auto"/>
              <w:rPr>
                <w:del w:id="287" w:author="Huawei" w:date="2024-07-22T12:25:00Z"/>
              </w:rPr>
            </w:pPr>
          </w:p>
        </w:tc>
      </w:tr>
      <w:tr w:rsidR="00601955" w:rsidRPr="00CA53A7" w:rsidDel="00581340" w14:paraId="3AA52B07" w14:textId="5C45CAB6" w:rsidTr="00601955">
        <w:trPr>
          <w:del w:id="288"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2C3E1C17" w14:textId="3878E2E9" w:rsidR="00601955" w:rsidRPr="00CA53A7" w:rsidDel="00581340" w:rsidRDefault="00601955" w:rsidP="00601955">
            <w:pPr>
              <w:pStyle w:val="TAL"/>
              <w:spacing w:line="256" w:lineRule="auto"/>
              <w:rPr>
                <w:del w:id="289" w:author="Huawei" w:date="2024-07-22T12:25:00Z"/>
              </w:rPr>
            </w:pPr>
            <w:del w:id="290" w:author="Huawei" w:date="2024-07-22T12:25:00Z">
              <w:r w:rsidRPr="00CA53A7" w:rsidDel="00581340">
                <w:delText xml:space="preserve">      resourceType CHOICE {</w:delText>
              </w:r>
            </w:del>
          </w:p>
        </w:tc>
        <w:tc>
          <w:tcPr>
            <w:tcW w:w="2267" w:type="dxa"/>
            <w:tcBorders>
              <w:top w:val="single" w:sz="4" w:space="0" w:color="auto"/>
              <w:left w:val="single" w:sz="4" w:space="0" w:color="auto"/>
              <w:bottom w:val="single" w:sz="4" w:space="0" w:color="auto"/>
              <w:right w:val="single" w:sz="4" w:space="0" w:color="auto"/>
            </w:tcBorders>
          </w:tcPr>
          <w:p w14:paraId="65C86EC0" w14:textId="10A5E0F6" w:rsidR="00601955" w:rsidRPr="00CA53A7" w:rsidDel="00581340" w:rsidRDefault="00601955" w:rsidP="00601955">
            <w:pPr>
              <w:pStyle w:val="TAL"/>
              <w:spacing w:line="256" w:lineRule="auto"/>
              <w:rPr>
                <w:del w:id="291"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554DB821" w14:textId="46B3E873" w:rsidR="00601955" w:rsidRPr="00CA53A7" w:rsidDel="00581340" w:rsidRDefault="00601955" w:rsidP="00601955">
            <w:pPr>
              <w:pStyle w:val="TAL"/>
              <w:spacing w:line="256" w:lineRule="auto"/>
              <w:rPr>
                <w:del w:id="292"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219DB7E9" w14:textId="7EE96E9F" w:rsidR="00601955" w:rsidRPr="00CA53A7" w:rsidDel="00581340" w:rsidRDefault="00601955" w:rsidP="00601955">
            <w:pPr>
              <w:pStyle w:val="TAL"/>
              <w:spacing w:line="256" w:lineRule="auto"/>
              <w:rPr>
                <w:del w:id="293" w:author="Huawei" w:date="2024-07-22T12:25:00Z"/>
              </w:rPr>
            </w:pPr>
          </w:p>
        </w:tc>
      </w:tr>
      <w:tr w:rsidR="00601955" w:rsidRPr="00CA53A7" w:rsidDel="00581340" w14:paraId="70317157" w14:textId="3B4535D1" w:rsidTr="00601955">
        <w:trPr>
          <w:del w:id="294"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6D708D06" w14:textId="1FC77D96" w:rsidR="00601955" w:rsidRPr="00CA53A7" w:rsidDel="00581340" w:rsidRDefault="00601955" w:rsidP="00601955">
            <w:pPr>
              <w:pStyle w:val="TAL"/>
              <w:spacing w:line="256" w:lineRule="auto"/>
              <w:rPr>
                <w:del w:id="295" w:author="Huawei" w:date="2024-07-22T12:25:00Z"/>
              </w:rPr>
            </w:pPr>
            <w:del w:id="296" w:author="Huawei" w:date="2024-07-22T12:25:00Z">
              <w:r w:rsidRPr="00CA53A7" w:rsidDel="00581340">
                <w:delText xml:space="preserve">        periodic SEQUENCE {</w:delText>
              </w:r>
            </w:del>
          </w:p>
        </w:tc>
        <w:tc>
          <w:tcPr>
            <w:tcW w:w="2267" w:type="dxa"/>
            <w:tcBorders>
              <w:top w:val="single" w:sz="4" w:space="0" w:color="auto"/>
              <w:left w:val="single" w:sz="4" w:space="0" w:color="auto"/>
              <w:bottom w:val="single" w:sz="4" w:space="0" w:color="auto"/>
              <w:right w:val="single" w:sz="4" w:space="0" w:color="auto"/>
            </w:tcBorders>
          </w:tcPr>
          <w:p w14:paraId="11DF0516" w14:textId="4329B158" w:rsidR="00601955" w:rsidRPr="00CA53A7" w:rsidDel="00581340" w:rsidRDefault="00601955" w:rsidP="00601955">
            <w:pPr>
              <w:pStyle w:val="TAL"/>
              <w:spacing w:line="256" w:lineRule="auto"/>
              <w:rPr>
                <w:del w:id="297"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33D2D1AB" w14:textId="31854C3E" w:rsidR="00601955" w:rsidRPr="00CA53A7" w:rsidDel="00581340" w:rsidRDefault="00601955" w:rsidP="00601955">
            <w:pPr>
              <w:pStyle w:val="TAL"/>
              <w:spacing w:line="256" w:lineRule="auto"/>
              <w:rPr>
                <w:del w:id="298"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39C25B32" w14:textId="61CAC71B" w:rsidR="00601955" w:rsidRPr="00CA53A7" w:rsidDel="00581340" w:rsidRDefault="00601955" w:rsidP="00601955">
            <w:pPr>
              <w:pStyle w:val="TAL"/>
              <w:spacing w:line="256" w:lineRule="auto"/>
              <w:rPr>
                <w:del w:id="299" w:author="Huawei" w:date="2024-07-22T12:25:00Z"/>
              </w:rPr>
            </w:pPr>
          </w:p>
        </w:tc>
      </w:tr>
      <w:tr w:rsidR="00601955" w:rsidRPr="00CA53A7" w:rsidDel="00581340" w14:paraId="4D8B1E05" w14:textId="7698CE58" w:rsidTr="00601955">
        <w:trPr>
          <w:del w:id="30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33D61130" w14:textId="67F1731D" w:rsidR="00601955" w:rsidRPr="00CA53A7" w:rsidDel="00581340" w:rsidRDefault="00601955" w:rsidP="00601955">
            <w:pPr>
              <w:pStyle w:val="TAL"/>
              <w:spacing w:line="256" w:lineRule="auto"/>
              <w:rPr>
                <w:del w:id="301" w:author="Huawei" w:date="2024-07-22T12:25:00Z"/>
              </w:rPr>
            </w:pPr>
            <w:del w:id="302"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5E3E92" w14:textId="34DA00B8" w:rsidR="00601955" w:rsidRPr="00CA53A7" w:rsidDel="00581340" w:rsidRDefault="00601955" w:rsidP="00601955">
            <w:pPr>
              <w:pStyle w:val="TAL"/>
              <w:spacing w:line="256" w:lineRule="auto"/>
              <w:rPr>
                <w:del w:id="303"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5893429A" w14:textId="2A5A5CE0" w:rsidR="00601955" w:rsidRPr="00CA53A7" w:rsidDel="00581340" w:rsidRDefault="00601955" w:rsidP="00601955">
            <w:pPr>
              <w:pStyle w:val="TAL"/>
              <w:spacing w:line="256" w:lineRule="auto"/>
              <w:rPr>
                <w:del w:id="304"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246EE670" w14:textId="67A9C288" w:rsidR="00601955" w:rsidRPr="00CA53A7" w:rsidDel="00581340" w:rsidRDefault="00601955" w:rsidP="00601955">
            <w:pPr>
              <w:pStyle w:val="TAL"/>
              <w:spacing w:line="256" w:lineRule="auto"/>
              <w:rPr>
                <w:del w:id="305" w:author="Huawei" w:date="2024-07-22T12:25:00Z"/>
              </w:rPr>
            </w:pPr>
          </w:p>
        </w:tc>
      </w:tr>
      <w:tr w:rsidR="00601955" w:rsidRPr="00CA53A7" w:rsidDel="00581340" w14:paraId="23822BC0" w14:textId="48833683" w:rsidTr="00601955">
        <w:trPr>
          <w:del w:id="306"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6D0B7CA8" w14:textId="74AFEFC8" w:rsidR="00601955" w:rsidRPr="00CA53A7" w:rsidDel="00581340" w:rsidRDefault="00601955" w:rsidP="00601955">
            <w:pPr>
              <w:pStyle w:val="TAL"/>
              <w:spacing w:line="256" w:lineRule="auto"/>
              <w:rPr>
                <w:del w:id="307" w:author="Huawei" w:date="2024-07-22T12:25:00Z"/>
              </w:rPr>
            </w:pPr>
            <w:del w:id="308"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CBA26E0" w14:textId="1C8ED1A1" w:rsidR="00601955" w:rsidRPr="00CA53A7" w:rsidDel="00581340" w:rsidRDefault="00601955" w:rsidP="00601955">
            <w:pPr>
              <w:pStyle w:val="TAL"/>
              <w:spacing w:line="256" w:lineRule="auto"/>
              <w:rPr>
                <w:del w:id="309"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3C72444E" w14:textId="2E0CDEA3" w:rsidR="00601955" w:rsidRPr="00CA53A7" w:rsidDel="00581340" w:rsidRDefault="00601955" w:rsidP="00601955">
            <w:pPr>
              <w:pStyle w:val="TAL"/>
              <w:spacing w:line="256" w:lineRule="auto"/>
              <w:rPr>
                <w:del w:id="310"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06B33197" w14:textId="3EC5E231" w:rsidR="00601955" w:rsidRPr="00CA53A7" w:rsidDel="00581340" w:rsidRDefault="00601955" w:rsidP="00601955">
            <w:pPr>
              <w:pStyle w:val="TAL"/>
              <w:spacing w:line="256" w:lineRule="auto"/>
              <w:rPr>
                <w:del w:id="311" w:author="Huawei" w:date="2024-07-22T12:25:00Z"/>
              </w:rPr>
            </w:pPr>
          </w:p>
        </w:tc>
      </w:tr>
      <w:tr w:rsidR="00601955" w:rsidRPr="00CA53A7" w:rsidDel="00581340" w14:paraId="599B90D7" w14:textId="58BF4FE8" w:rsidTr="00601955">
        <w:trPr>
          <w:del w:id="312"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53D51993" w14:textId="5D8E5F79" w:rsidR="00601955" w:rsidRPr="00CA53A7" w:rsidDel="00581340" w:rsidRDefault="00601955" w:rsidP="00601955">
            <w:pPr>
              <w:pStyle w:val="TAL"/>
              <w:spacing w:line="256" w:lineRule="auto"/>
              <w:rPr>
                <w:del w:id="313" w:author="Huawei" w:date="2024-07-22T12:25:00Z"/>
              </w:rPr>
            </w:pPr>
            <w:del w:id="314"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42F86A" w14:textId="39F17CB3" w:rsidR="00601955" w:rsidRPr="00CA53A7" w:rsidDel="00581340" w:rsidRDefault="00601955" w:rsidP="00601955">
            <w:pPr>
              <w:pStyle w:val="TAL"/>
              <w:spacing w:line="256" w:lineRule="auto"/>
              <w:rPr>
                <w:del w:id="315"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7140D671" w14:textId="0049AD68" w:rsidR="00601955" w:rsidRPr="00CA53A7" w:rsidDel="00581340" w:rsidRDefault="00601955" w:rsidP="00601955">
            <w:pPr>
              <w:pStyle w:val="TAL"/>
              <w:spacing w:line="256" w:lineRule="auto"/>
              <w:rPr>
                <w:del w:id="316"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5F6FA862" w14:textId="258E221C" w:rsidR="00601955" w:rsidRPr="00CA53A7" w:rsidDel="00581340" w:rsidRDefault="00601955" w:rsidP="00601955">
            <w:pPr>
              <w:pStyle w:val="TAL"/>
              <w:spacing w:line="256" w:lineRule="auto"/>
              <w:rPr>
                <w:del w:id="317" w:author="Huawei" w:date="2024-07-22T12:25:00Z"/>
              </w:rPr>
            </w:pPr>
          </w:p>
        </w:tc>
      </w:tr>
      <w:tr w:rsidR="00601955" w:rsidRPr="00CA53A7" w:rsidDel="00581340" w14:paraId="59CC7F5D" w14:textId="230498E7" w:rsidTr="00601955">
        <w:trPr>
          <w:del w:id="318"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40106EC2" w14:textId="6CACBDA7" w:rsidR="00601955" w:rsidRPr="00CA53A7" w:rsidDel="00581340" w:rsidRDefault="00601955" w:rsidP="00601955">
            <w:pPr>
              <w:pStyle w:val="TAL"/>
              <w:spacing w:line="256" w:lineRule="auto"/>
              <w:rPr>
                <w:del w:id="319" w:author="Huawei" w:date="2024-07-22T12:25:00Z"/>
              </w:rPr>
            </w:pPr>
            <w:del w:id="320"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175DC78" w14:textId="39F490DA" w:rsidR="00601955" w:rsidRPr="00CA53A7" w:rsidDel="00581340" w:rsidRDefault="00601955" w:rsidP="00601955">
            <w:pPr>
              <w:pStyle w:val="TAL"/>
              <w:spacing w:line="256" w:lineRule="auto"/>
              <w:rPr>
                <w:del w:id="321"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3197D930" w14:textId="7665C54C" w:rsidR="00601955" w:rsidRPr="00CA53A7" w:rsidDel="00581340" w:rsidRDefault="00601955" w:rsidP="00601955">
            <w:pPr>
              <w:pStyle w:val="TAL"/>
              <w:spacing w:line="256" w:lineRule="auto"/>
              <w:rPr>
                <w:del w:id="322"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2973C800" w14:textId="394EE71A" w:rsidR="00601955" w:rsidRPr="00CA53A7" w:rsidDel="00581340" w:rsidRDefault="00601955" w:rsidP="00601955">
            <w:pPr>
              <w:pStyle w:val="TAL"/>
              <w:spacing w:line="256" w:lineRule="auto"/>
              <w:rPr>
                <w:del w:id="323" w:author="Huawei" w:date="2024-07-22T12:25:00Z"/>
              </w:rPr>
            </w:pPr>
          </w:p>
        </w:tc>
      </w:tr>
      <w:tr w:rsidR="00601955" w:rsidRPr="00CA53A7" w:rsidDel="00581340" w14:paraId="30FD6D23" w14:textId="36166F0B" w:rsidTr="00601955">
        <w:trPr>
          <w:del w:id="324"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153F0B0C" w14:textId="734FE7FC" w:rsidR="00601955" w:rsidRPr="00CA53A7" w:rsidDel="00581340" w:rsidRDefault="00601955" w:rsidP="00601955">
            <w:pPr>
              <w:pStyle w:val="TAL"/>
              <w:spacing w:line="256" w:lineRule="auto"/>
              <w:rPr>
                <w:del w:id="325" w:author="Huawei" w:date="2024-07-22T12:25:00Z"/>
              </w:rPr>
            </w:pPr>
            <w:del w:id="326" w:author="Huawei" w:date="2024-07-22T12:25:00Z">
              <w:r w:rsidRPr="00CA53A7" w:rsidDel="00581340">
                <w:delText xml:space="preserve">  srs-ResourceToAddModList SEQUENCE (SIZE(1..maxNrofSRS-Resources)) OF SEQUENCE {</w:delText>
              </w:r>
            </w:del>
          </w:p>
        </w:tc>
        <w:tc>
          <w:tcPr>
            <w:tcW w:w="2267" w:type="dxa"/>
            <w:tcBorders>
              <w:top w:val="single" w:sz="4" w:space="0" w:color="auto"/>
              <w:left w:val="single" w:sz="4" w:space="0" w:color="auto"/>
              <w:bottom w:val="single" w:sz="4" w:space="0" w:color="auto"/>
              <w:right w:val="single" w:sz="4" w:space="0" w:color="auto"/>
            </w:tcBorders>
          </w:tcPr>
          <w:p w14:paraId="2E97934B" w14:textId="393891B7" w:rsidR="00601955" w:rsidRPr="00CA53A7" w:rsidDel="00581340" w:rsidRDefault="00601955" w:rsidP="00601955">
            <w:pPr>
              <w:pStyle w:val="TAL"/>
              <w:spacing w:line="256" w:lineRule="auto"/>
              <w:rPr>
                <w:del w:id="327" w:author="Huawei" w:date="2024-07-22T12: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7FA661D" w14:textId="4A3AF844" w:rsidR="00601955" w:rsidRPr="00CA53A7" w:rsidDel="00581340" w:rsidRDefault="00601955" w:rsidP="00601955">
            <w:pPr>
              <w:pStyle w:val="TAL"/>
              <w:spacing w:line="256" w:lineRule="auto"/>
              <w:rPr>
                <w:del w:id="328"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2C2C0D0D" w14:textId="535319ED" w:rsidR="00601955" w:rsidRPr="00CA53A7" w:rsidDel="00581340" w:rsidRDefault="00601955" w:rsidP="00601955">
            <w:pPr>
              <w:pStyle w:val="TAL"/>
              <w:spacing w:line="256" w:lineRule="auto"/>
              <w:rPr>
                <w:del w:id="329" w:author="Huawei" w:date="2024-07-22T12:25:00Z"/>
              </w:rPr>
            </w:pPr>
          </w:p>
        </w:tc>
      </w:tr>
      <w:tr w:rsidR="00601955" w:rsidRPr="00CA53A7" w:rsidDel="00581340" w14:paraId="0BCD336F" w14:textId="60108B17" w:rsidTr="00810949">
        <w:trPr>
          <w:del w:id="33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0550A126" w14:textId="6B1278FF" w:rsidR="00601955" w:rsidRPr="00CA53A7" w:rsidDel="00581340" w:rsidRDefault="00601955" w:rsidP="00601955">
            <w:pPr>
              <w:pStyle w:val="TAL"/>
              <w:spacing w:line="256" w:lineRule="auto"/>
              <w:rPr>
                <w:del w:id="331" w:author="Huawei" w:date="2024-07-22T12:25:00Z"/>
              </w:rPr>
            </w:pPr>
            <w:del w:id="332" w:author="Huawei" w:date="2024-07-22T12:25:00Z">
              <w:r w:rsidRPr="00CA53A7" w:rsidDel="00581340">
                <w:delText xml:space="preserve">    SRS-Resource[1] SEQUENCE {</w:delText>
              </w:r>
            </w:del>
          </w:p>
        </w:tc>
        <w:tc>
          <w:tcPr>
            <w:tcW w:w="2267" w:type="dxa"/>
            <w:tcBorders>
              <w:top w:val="single" w:sz="4" w:space="0" w:color="auto"/>
              <w:left w:val="single" w:sz="4" w:space="0" w:color="auto"/>
              <w:bottom w:val="single" w:sz="4" w:space="0" w:color="auto"/>
              <w:right w:val="single" w:sz="4" w:space="0" w:color="auto"/>
            </w:tcBorders>
          </w:tcPr>
          <w:p w14:paraId="0142E296" w14:textId="3EB8AFBF" w:rsidR="00601955" w:rsidRPr="00CA53A7" w:rsidDel="00581340" w:rsidRDefault="00601955" w:rsidP="00601955">
            <w:pPr>
              <w:pStyle w:val="TAL"/>
              <w:spacing w:line="256" w:lineRule="auto"/>
              <w:rPr>
                <w:del w:id="333" w:author="Huawei" w:date="2024-07-22T12:25:00Z"/>
              </w:rPr>
            </w:pPr>
          </w:p>
        </w:tc>
        <w:tc>
          <w:tcPr>
            <w:tcW w:w="1700" w:type="dxa"/>
            <w:tcBorders>
              <w:top w:val="single" w:sz="4" w:space="0" w:color="auto"/>
              <w:left w:val="single" w:sz="4" w:space="0" w:color="auto"/>
              <w:bottom w:val="single" w:sz="4" w:space="0" w:color="auto"/>
              <w:right w:val="single" w:sz="4" w:space="0" w:color="auto"/>
            </w:tcBorders>
            <w:hideMark/>
          </w:tcPr>
          <w:p w14:paraId="7DFB354F" w14:textId="46E7060F" w:rsidR="00601955" w:rsidRPr="00CA53A7" w:rsidDel="00581340" w:rsidRDefault="00601955" w:rsidP="00601955">
            <w:pPr>
              <w:pStyle w:val="TAL"/>
              <w:spacing w:line="256" w:lineRule="auto"/>
              <w:rPr>
                <w:del w:id="334" w:author="Huawei" w:date="2024-07-22T12:25:00Z"/>
              </w:rPr>
            </w:pPr>
            <w:del w:id="335" w:author="Huawei" w:date="2024-07-22T12:25:00Z">
              <w:r w:rsidRPr="00CA53A7" w:rsidDel="00581340">
                <w:delText>entry 1</w:delText>
              </w:r>
            </w:del>
          </w:p>
        </w:tc>
        <w:tc>
          <w:tcPr>
            <w:tcW w:w="1245" w:type="dxa"/>
            <w:tcBorders>
              <w:top w:val="single" w:sz="4" w:space="0" w:color="auto"/>
              <w:left w:val="single" w:sz="4" w:space="0" w:color="auto"/>
              <w:bottom w:val="single" w:sz="4" w:space="0" w:color="auto"/>
              <w:right w:val="single" w:sz="4" w:space="0" w:color="auto"/>
            </w:tcBorders>
          </w:tcPr>
          <w:p w14:paraId="293906F8" w14:textId="27E039A7" w:rsidR="00601955" w:rsidRPr="00CA53A7" w:rsidDel="00581340" w:rsidRDefault="00601955" w:rsidP="00601955">
            <w:pPr>
              <w:pStyle w:val="TAL"/>
              <w:spacing w:line="256" w:lineRule="auto"/>
              <w:rPr>
                <w:del w:id="336" w:author="Huawei" w:date="2024-07-22T12:25:00Z"/>
              </w:rPr>
            </w:pPr>
          </w:p>
        </w:tc>
      </w:tr>
      <w:tr w:rsidR="00601955" w:rsidRPr="00CA53A7" w:rsidDel="00581340" w14:paraId="426DED78" w14:textId="6CE6DF3F" w:rsidTr="00810949">
        <w:trPr>
          <w:del w:id="337" w:author="Huawei" w:date="2024-07-22T12:25:00Z"/>
        </w:trPr>
        <w:tc>
          <w:tcPr>
            <w:tcW w:w="4535" w:type="dxa"/>
            <w:tcBorders>
              <w:top w:val="single" w:sz="4" w:space="0" w:color="auto"/>
              <w:left w:val="single" w:sz="4" w:space="0" w:color="auto"/>
              <w:bottom w:val="nil"/>
              <w:right w:val="single" w:sz="4" w:space="0" w:color="auto"/>
            </w:tcBorders>
            <w:hideMark/>
          </w:tcPr>
          <w:p w14:paraId="5A3AECE9" w14:textId="36FD6B25" w:rsidR="00601955" w:rsidRPr="00CA53A7" w:rsidDel="00581340" w:rsidRDefault="00601955" w:rsidP="00601955">
            <w:pPr>
              <w:pStyle w:val="TAL"/>
              <w:spacing w:line="256" w:lineRule="auto"/>
              <w:rPr>
                <w:del w:id="338" w:author="Huawei" w:date="2024-07-22T12:25:00Z"/>
              </w:rPr>
            </w:pPr>
            <w:del w:id="339" w:author="Huawei" w:date="2024-07-22T12:25:00Z">
              <w:r w:rsidRPr="00CA53A7" w:rsidDel="00581340">
                <w:delText xml:space="preserve">      nrofSRS-Ports</w:delText>
              </w:r>
            </w:del>
          </w:p>
        </w:tc>
        <w:tc>
          <w:tcPr>
            <w:tcW w:w="2267" w:type="dxa"/>
            <w:tcBorders>
              <w:top w:val="single" w:sz="4" w:space="0" w:color="auto"/>
              <w:left w:val="single" w:sz="4" w:space="0" w:color="auto"/>
              <w:bottom w:val="single" w:sz="4" w:space="0" w:color="auto"/>
              <w:right w:val="single" w:sz="4" w:space="0" w:color="auto"/>
            </w:tcBorders>
            <w:hideMark/>
          </w:tcPr>
          <w:p w14:paraId="219F7A57" w14:textId="41F67B48" w:rsidR="00601955" w:rsidRPr="00CA53A7" w:rsidDel="00581340" w:rsidRDefault="00601955" w:rsidP="00601955">
            <w:pPr>
              <w:pStyle w:val="TAL"/>
              <w:spacing w:line="256" w:lineRule="auto"/>
              <w:rPr>
                <w:del w:id="340" w:author="Huawei" w:date="2024-07-22T12:25:00Z"/>
              </w:rPr>
            </w:pPr>
            <w:del w:id="341" w:author="Huawei" w:date="2024-07-22T12:25:00Z">
              <w:r w:rsidRPr="00CA53A7" w:rsidDel="00581340">
                <w:delText>ports2</w:delText>
              </w:r>
            </w:del>
          </w:p>
        </w:tc>
        <w:tc>
          <w:tcPr>
            <w:tcW w:w="1700" w:type="dxa"/>
            <w:tcBorders>
              <w:top w:val="single" w:sz="4" w:space="0" w:color="auto"/>
              <w:left w:val="single" w:sz="4" w:space="0" w:color="auto"/>
              <w:bottom w:val="single" w:sz="4" w:space="0" w:color="auto"/>
              <w:right w:val="single" w:sz="4" w:space="0" w:color="auto"/>
            </w:tcBorders>
          </w:tcPr>
          <w:p w14:paraId="7E253152" w14:textId="27E45625" w:rsidR="00601955" w:rsidRPr="00CA53A7" w:rsidDel="00581340" w:rsidRDefault="00601955" w:rsidP="00601955">
            <w:pPr>
              <w:pStyle w:val="TAL"/>
              <w:spacing w:line="256" w:lineRule="auto"/>
              <w:rPr>
                <w:del w:id="342"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73E20F32" w14:textId="652C3B2B" w:rsidR="00601955" w:rsidRPr="00CA53A7" w:rsidDel="00581340" w:rsidRDefault="00601955" w:rsidP="00601955">
            <w:pPr>
              <w:pStyle w:val="TAL"/>
              <w:spacing w:line="256" w:lineRule="auto"/>
              <w:rPr>
                <w:del w:id="343" w:author="Huawei" w:date="2024-07-22T12:25:00Z"/>
              </w:rPr>
            </w:pPr>
          </w:p>
        </w:tc>
      </w:tr>
      <w:tr w:rsidR="00601955" w:rsidRPr="00CA53A7" w:rsidDel="00581340" w14:paraId="5824B143" w14:textId="2D3C0FF9" w:rsidTr="00601955">
        <w:trPr>
          <w:del w:id="344"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0E3BFBA0" w14:textId="47E2D12E" w:rsidR="00601955" w:rsidRPr="00CA53A7" w:rsidDel="00581340" w:rsidRDefault="00601955" w:rsidP="00601955">
            <w:pPr>
              <w:pStyle w:val="TAL"/>
              <w:spacing w:line="256" w:lineRule="auto"/>
              <w:rPr>
                <w:del w:id="345" w:author="Huawei" w:date="2024-07-22T12:25:00Z"/>
              </w:rPr>
            </w:pPr>
            <w:del w:id="346" w:author="Huawei" w:date="2024-07-22T12:25:00Z">
              <w:r w:rsidRPr="00CA53A7" w:rsidDel="00581340">
                <w:delText xml:space="preserve">      resourceMapping SEQUENCE {</w:delText>
              </w:r>
            </w:del>
          </w:p>
        </w:tc>
        <w:tc>
          <w:tcPr>
            <w:tcW w:w="2267" w:type="dxa"/>
            <w:tcBorders>
              <w:top w:val="single" w:sz="4" w:space="0" w:color="auto"/>
              <w:left w:val="single" w:sz="4" w:space="0" w:color="auto"/>
              <w:bottom w:val="single" w:sz="4" w:space="0" w:color="auto"/>
              <w:right w:val="single" w:sz="4" w:space="0" w:color="auto"/>
            </w:tcBorders>
          </w:tcPr>
          <w:p w14:paraId="2E30D33C" w14:textId="637FA69A" w:rsidR="00601955" w:rsidRPr="00CA53A7" w:rsidDel="00581340" w:rsidRDefault="00601955" w:rsidP="00601955">
            <w:pPr>
              <w:pStyle w:val="TAL"/>
              <w:spacing w:line="256" w:lineRule="auto"/>
              <w:rPr>
                <w:del w:id="347"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222481C9" w14:textId="33275A6E" w:rsidR="00601955" w:rsidRPr="00CA53A7" w:rsidDel="00581340" w:rsidRDefault="00601955" w:rsidP="00601955">
            <w:pPr>
              <w:pStyle w:val="TAL"/>
              <w:spacing w:line="256" w:lineRule="auto"/>
              <w:rPr>
                <w:del w:id="348"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6D93BF74" w14:textId="07C50ACD" w:rsidR="00601955" w:rsidRPr="00CA53A7" w:rsidDel="00581340" w:rsidRDefault="00601955" w:rsidP="00601955">
            <w:pPr>
              <w:pStyle w:val="TAL"/>
              <w:spacing w:line="256" w:lineRule="auto"/>
              <w:rPr>
                <w:del w:id="349" w:author="Huawei" w:date="2024-07-22T12:25:00Z"/>
              </w:rPr>
            </w:pPr>
          </w:p>
        </w:tc>
      </w:tr>
      <w:tr w:rsidR="00601955" w:rsidRPr="00CA53A7" w:rsidDel="00581340" w14:paraId="2DB613EB" w14:textId="480979F1" w:rsidTr="00601955">
        <w:trPr>
          <w:del w:id="35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12B13561" w14:textId="5F94CED2" w:rsidR="00601955" w:rsidRPr="00CA53A7" w:rsidDel="00581340" w:rsidRDefault="00601955" w:rsidP="00601955">
            <w:pPr>
              <w:pStyle w:val="TAL"/>
              <w:spacing w:line="256" w:lineRule="auto"/>
              <w:rPr>
                <w:del w:id="351" w:author="Huawei" w:date="2024-07-22T12:25:00Z"/>
              </w:rPr>
            </w:pPr>
            <w:del w:id="352" w:author="Huawei" w:date="2024-07-22T12:25:00Z">
              <w:r w:rsidRPr="00CA53A7" w:rsidDel="00581340">
                <w:delText xml:space="preserve">        startPosition</w:delText>
              </w:r>
            </w:del>
          </w:p>
        </w:tc>
        <w:tc>
          <w:tcPr>
            <w:tcW w:w="2267" w:type="dxa"/>
            <w:tcBorders>
              <w:top w:val="single" w:sz="4" w:space="0" w:color="auto"/>
              <w:left w:val="single" w:sz="4" w:space="0" w:color="auto"/>
              <w:bottom w:val="single" w:sz="4" w:space="0" w:color="auto"/>
              <w:right w:val="single" w:sz="4" w:space="0" w:color="auto"/>
            </w:tcBorders>
            <w:hideMark/>
          </w:tcPr>
          <w:p w14:paraId="33597C24" w14:textId="29294151" w:rsidR="00601955" w:rsidRPr="00CA53A7" w:rsidDel="00581340" w:rsidRDefault="00601955" w:rsidP="00601955">
            <w:pPr>
              <w:pStyle w:val="TAL"/>
              <w:spacing w:line="256" w:lineRule="auto"/>
              <w:rPr>
                <w:del w:id="353" w:author="Huawei" w:date="2024-07-22T12:25:00Z"/>
              </w:rPr>
            </w:pPr>
            <w:del w:id="354" w:author="Huawei" w:date="2024-07-22T12:25:00Z">
              <w:r w:rsidRPr="00CA53A7" w:rsidDel="00581340">
                <w:delText>0</w:delText>
              </w:r>
            </w:del>
          </w:p>
        </w:tc>
        <w:tc>
          <w:tcPr>
            <w:tcW w:w="1700" w:type="dxa"/>
            <w:tcBorders>
              <w:top w:val="single" w:sz="4" w:space="0" w:color="auto"/>
              <w:left w:val="single" w:sz="4" w:space="0" w:color="auto"/>
              <w:bottom w:val="single" w:sz="4" w:space="0" w:color="auto"/>
              <w:right w:val="single" w:sz="4" w:space="0" w:color="auto"/>
            </w:tcBorders>
          </w:tcPr>
          <w:p w14:paraId="0AFC49DF" w14:textId="2EBB8330" w:rsidR="00601955" w:rsidRPr="00CA53A7" w:rsidDel="00581340" w:rsidRDefault="00601955" w:rsidP="00601955">
            <w:pPr>
              <w:pStyle w:val="TAL"/>
              <w:spacing w:line="256" w:lineRule="auto"/>
              <w:rPr>
                <w:del w:id="355"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0BAAACDB" w14:textId="6AA49C34" w:rsidR="00601955" w:rsidRPr="00CA53A7" w:rsidDel="00581340" w:rsidRDefault="00601955" w:rsidP="00601955">
            <w:pPr>
              <w:pStyle w:val="TAL"/>
              <w:spacing w:line="256" w:lineRule="auto"/>
              <w:rPr>
                <w:del w:id="356" w:author="Huawei" w:date="2024-07-22T12:25:00Z"/>
              </w:rPr>
            </w:pPr>
          </w:p>
        </w:tc>
      </w:tr>
      <w:tr w:rsidR="00601955" w:rsidRPr="00CA53A7" w:rsidDel="00581340" w14:paraId="196562D6" w14:textId="36CB0574" w:rsidTr="00601955">
        <w:trPr>
          <w:del w:id="357"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3D26E75A" w14:textId="138B7E91" w:rsidR="00601955" w:rsidRPr="00CA53A7" w:rsidDel="00581340" w:rsidRDefault="00601955" w:rsidP="00601955">
            <w:pPr>
              <w:pStyle w:val="TAL"/>
              <w:spacing w:line="256" w:lineRule="auto"/>
              <w:rPr>
                <w:del w:id="358" w:author="Huawei" w:date="2024-07-22T12:25:00Z"/>
              </w:rPr>
            </w:pPr>
            <w:del w:id="359" w:author="Huawei" w:date="2024-07-22T12:25:00Z">
              <w:r w:rsidRPr="00CA53A7" w:rsidDel="00581340">
                <w:delText xml:space="preserve">        nrofSymbols</w:delText>
              </w:r>
            </w:del>
          </w:p>
        </w:tc>
        <w:tc>
          <w:tcPr>
            <w:tcW w:w="2267" w:type="dxa"/>
            <w:tcBorders>
              <w:top w:val="single" w:sz="4" w:space="0" w:color="auto"/>
              <w:left w:val="single" w:sz="4" w:space="0" w:color="auto"/>
              <w:bottom w:val="single" w:sz="4" w:space="0" w:color="auto"/>
              <w:right w:val="single" w:sz="4" w:space="0" w:color="auto"/>
            </w:tcBorders>
            <w:hideMark/>
          </w:tcPr>
          <w:p w14:paraId="18863E64" w14:textId="69D92950" w:rsidR="00601955" w:rsidRPr="00CA53A7" w:rsidDel="00581340" w:rsidRDefault="00601955" w:rsidP="00601955">
            <w:pPr>
              <w:pStyle w:val="TAL"/>
              <w:spacing w:line="256" w:lineRule="auto"/>
              <w:rPr>
                <w:del w:id="360" w:author="Huawei" w:date="2024-07-22T12:25:00Z"/>
              </w:rPr>
            </w:pPr>
            <w:del w:id="361" w:author="Huawei" w:date="2024-07-22T12:25:00Z">
              <w:r w:rsidRPr="00CA53A7" w:rsidDel="00581340">
                <w:delText>n2</w:delText>
              </w:r>
            </w:del>
          </w:p>
        </w:tc>
        <w:tc>
          <w:tcPr>
            <w:tcW w:w="1700" w:type="dxa"/>
            <w:tcBorders>
              <w:top w:val="single" w:sz="4" w:space="0" w:color="auto"/>
              <w:left w:val="single" w:sz="4" w:space="0" w:color="auto"/>
              <w:bottom w:val="single" w:sz="4" w:space="0" w:color="auto"/>
              <w:right w:val="single" w:sz="4" w:space="0" w:color="auto"/>
            </w:tcBorders>
          </w:tcPr>
          <w:p w14:paraId="71143BDF" w14:textId="4B12C4AB" w:rsidR="00601955" w:rsidRPr="00CA53A7" w:rsidDel="00581340" w:rsidRDefault="00601955" w:rsidP="00601955">
            <w:pPr>
              <w:pStyle w:val="TAL"/>
              <w:spacing w:line="256" w:lineRule="auto"/>
              <w:rPr>
                <w:del w:id="362"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3049C709" w14:textId="2A0FAF76" w:rsidR="00601955" w:rsidRPr="00CA53A7" w:rsidDel="00581340" w:rsidRDefault="00601955" w:rsidP="00601955">
            <w:pPr>
              <w:pStyle w:val="TAL"/>
              <w:spacing w:line="256" w:lineRule="auto"/>
              <w:rPr>
                <w:del w:id="363" w:author="Huawei" w:date="2024-07-22T12:25:00Z"/>
              </w:rPr>
            </w:pPr>
          </w:p>
        </w:tc>
      </w:tr>
      <w:tr w:rsidR="00601955" w:rsidRPr="00CA53A7" w:rsidDel="00581340" w14:paraId="4A8F22FB" w14:textId="6221DF0C" w:rsidTr="00601955">
        <w:trPr>
          <w:del w:id="364"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618D78EB" w14:textId="141C1577" w:rsidR="00601955" w:rsidRPr="00CA53A7" w:rsidDel="00581340" w:rsidRDefault="00601955" w:rsidP="00601955">
            <w:pPr>
              <w:pStyle w:val="TAL"/>
              <w:spacing w:line="256" w:lineRule="auto"/>
              <w:rPr>
                <w:del w:id="365" w:author="Huawei" w:date="2024-07-22T12:25:00Z"/>
              </w:rPr>
            </w:pPr>
            <w:del w:id="366"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B64ACA9" w14:textId="147021EB" w:rsidR="00601955" w:rsidRPr="00CA53A7" w:rsidDel="00581340" w:rsidRDefault="00601955" w:rsidP="00601955">
            <w:pPr>
              <w:pStyle w:val="TAL"/>
              <w:spacing w:line="256" w:lineRule="auto"/>
              <w:rPr>
                <w:del w:id="367"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30408857" w14:textId="2CD1E3E1" w:rsidR="00601955" w:rsidRPr="00CA53A7" w:rsidDel="00581340" w:rsidRDefault="00601955" w:rsidP="00601955">
            <w:pPr>
              <w:pStyle w:val="TAL"/>
              <w:spacing w:line="256" w:lineRule="auto"/>
              <w:rPr>
                <w:del w:id="368"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36BB4D3E" w14:textId="0B1FE85D" w:rsidR="00601955" w:rsidRPr="00CA53A7" w:rsidDel="00581340" w:rsidRDefault="00601955" w:rsidP="00601955">
            <w:pPr>
              <w:pStyle w:val="TAL"/>
              <w:spacing w:line="256" w:lineRule="auto"/>
              <w:rPr>
                <w:del w:id="369" w:author="Huawei" w:date="2024-07-22T12:25:00Z"/>
              </w:rPr>
            </w:pPr>
          </w:p>
        </w:tc>
      </w:tr>
      <w:tr w:rsidR="00601955" w:rsidRPr="00CA53A7" w:rsidDel="00581340" w14:paraId="45960A16" w14:textId="0FE218B1" w:rsidTr="002D41E2">
        <w:trPr>
          <w:del w:id="37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703DE0C1" w14:textId="0C4E4F4E" w:rsidR="00601955" w:rsidRPr="00CA53A7" w:rsidDel="00581340" w:rsidRDefault="00601955" w:rsidP="00601955">
            <w:pPr>
              <w:pStyle w:val="TAL"/>
              <w:spacing w:line="256" w:lineRule="auto"/>
              <w:rPr>
                <w:del w:id="371" w:author="Huawei" w:date="2024-07-22T12:25:00Z"/>
              </w:rPr>
            </w:pPr>
            <w:del w:id="372" w:author="Huawei" w:date="2024-07-22T12:25:00Z">
              <w:r w:rsidRPr="00CA53A7" w:rsidDel="00581340">
                <w:delText xml:space="preserve">      freqHopping SEQUENCE {</w:delText>
              </w:r>
            </w:del>
          </w:p>
        </w:tc>
        <w:tc>
          <w:tcPr>
            <w:tcW w:w="2267" w:type="dxa"/>
            <w:tcBorders>
              <w:top w:val="single" w:sz="4" w:space="0" w:color="auto"/>
              <w:left w:val="single" w:sz="4" w:space="0" w:color="auto"/>
              <w:bottom w:val="single" w:sz="4" w:space="0" w:color="auto"/>
              <w:right w:val="single" w:sz="4" w:space="0" w:color="auto"/>
            </w:tcBorders>
          </w:tcPr>
          <w:p w14:paraId="10E449B2" w14:textId="33451ADC" w:rsidR="00601955" w:rsidRPr="00CA53A7" w:rsidDel="00581340" w:rsidRDefault="00601955" w:rsidP="00601955">
            <w:pPr>
              <w:pStyle w:val="TAL"/>
              <w:spacing w:line="256" w:lineRule="auto"/>
              <w:rPr>
                <w:del w:id="373"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20EBF5A0" w14:textId="7D24343F" w:rsidR="00601955" w:rsidRPr="00CA53A7" w:rsidDel="00581340" w:rsidRDefault="00601955" w:rsidP="00601955">
            <w:pPr>
              <w:pStyle w:val="TAL"/>
              <w:spacing w:line="256" w:lineRule="auto"/>
              <w:rPr>
                <w:del w:id="374"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173ACB4D" w14:textId="70F55C48" w:rsidR="00601955" w:rsidRPr="00CA53A7" w:rsidDel="00581340" w:rsidRDefault="00601955" w:rsidP="00601955">
            <w:pPr>
              <w:pStyle w:val="TAL"/>
              <w:spacing w:line="256" w:lineRule="auto"/>
              <w:rPr>
                <w:del w:id="375" w:author="Huawei" w:date="2024-07-22T12:25:00Z"/>
              </w:rPr>
            </w:pPr>
          </w:p>
        </w:tc>
      </w:tr>
      <w:tr w:rsidR="00601955" w:rsidRPr="00CA53A7" w:rsidDel="00581340" w14:paraId="3078B071" w14:textId="709FE9A4" w:rsidTr="002D41E2">
        <w:trPr>
          <w:del w:id="376" w:author="Huawei" w:date="2024-07-22T12:25:00Z"/>
        </w:trPr>
        <w:tc>
          <w:tcPr>
            <w:tcW w:w="4535" w:type="dxa"/>
            <w:tcBorders>
              <w:top w:val="single" w:sz="4" w:space="0" w:color="auto"/>
              <w:left w:val="single" w:sz="4" w:space="0" w:color="auto"/>
              <w:bottom w:val="nil"/>
              <w:right w:val="single" w:sz="4" w:space="0" w:color="auto"/>
            </w:tcBorders>
            <w:hideMark/>
          </w:tcPr>
          <w:p w14:paraId="280DC1EA" w14:textId="164E3A47" w:rsidR="00601955" w:rsidRPr="00CA53A7" w:rsidDel="00581340" w:rsidRDefault="00601955" w:rsidP="00601955">
            <w:pPr>
              <w:pStyle w:val="TAL"/>
              <w:spacing w:line="256" w:lineRule="auto"/>
              <w:rPr>
                <w:del w:id="377" w:author="Huawei" w:date="2024-07-22T12:25:00Z"/>
              </w:rPr>
            </w:pPr>
            <w:del w:id="378" w:author="Huawei" w:date="2024-07-22T12:25:00Z">
              <w:r w:rsidRPr="00CA53A7" w:rsidDel="00581340">
                <w:delText xml:space="preserve">        c-SRS</w:delText>
              </w:r>
            </w:del>
          </w:p>
        </w:tc>
        <w:tc>
          <w:tcPr>
            <w:tcW w:w="2267" w:type="dxa"/>
            <w:tcBorders>
              <w:top w:val="single" w:sz="4" w:space="0" w:color="auto"/>
              <w:left w:val="single" w:sz="4" w:space="0" w:color="auto"/>
              <w:bottom w:val="single" w:sz="4" w:space="0" w:color="auto"/>
              <w:right w:val="single" w:sz="4" w:space="0" w:color="auto"/>
            </w:tcBorders>
            <w:hideMark/>
          </w:tcPr>
          <w:p w14:paraId="32D4F245" w14:textId="77E69DA0" w:rsidR="00601955" w:rsidRPr="00CA53A7" w:rsidDel="00581340" w:rsidRDefault="00601955" w:rsidP="00601955">
            <w:pPr>
              <w:pStyle w:val="TAL"/>
              <w:spacing w:line="256" w:lineRule="auto"/>
              <w:rPr>
                <w:del w:id="379" w:author="Huawei" w:date="2024-07-22T12:25:00Z"/>
              </w:rPr>
            </w:pPr>
            <w:del w:id="380" w:author="Huawei" w:date="2024-07-17T12:16:00Z">
              <w:r w:rsidRPr="00CA53A7" w:rsidDel="002D41E2">
                <w:delText>0</w:delText>
              </w:r>
            </w:del>
          </w:p>
        </w:tc>
        <w:tc>
          <w:tcPr>
            <w:tcW w:w="1700" w:type="dxa"/>
            <w:tcBorders>
              <w:top w:val="single" w:sz="4" w:space="0" w:color="auto"/>
              <w:left w:val="single" w:sz="4" w:space="0" w:color="auto"/>
              <w:bottom w:val="single" w:sz="4" w:space="0" w:color="auto"/>
              <w:right w:val="single" w:sz="4" w:space="0" w:color="auto"/>
            </w:tcBorders>
          </w:tcPr>
          <w:p w14:paraId="2E5F06C0" w14:textId="653A0460" w:rsidR="00601955" w:rsidRPr="00CA53A7" w:rsidDel="00581340" w:rsidRDefault="00601955" w:rsidP="00601955">
            <w:pPr>
              <w:pStyle w:val="TAL"/>
              <w:spacing w:line="256" w:lineRule="auto"/>
              <w:rPr>
                <w:del w:id="381"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0E92CABF" w14:textId="6D97B8F8" w:rsidR="00601955" w:rsidRPr="00CA53A7" w:rsidDel="00581340" w:rsidRDefault="00601955" w:rsidP="00601955">
            <w:pPr>
              <w:pStyle w:val="TAL"/>
              <w:spacing w:line="256" w:lineRule="auto"/>
              <w:rPr>
                <w:del w:id="382" w:author="Huawei" w:date="2024-07-22T12:25:00Z"/>
                <w:lang w:eastAsia="zh-CN"/>
              </w:rPr>
            </w:pPr>
          </w:p>
        </w:tc>
      </w:tr>
      <w:tr w:rsidR="00601955" w:rsidRPr="00CA53A7" w:rsidDel="00581340" w14:paraId="3D92461F" w14:textId="20A97BBD" w:rsidTr="00601955">
        <w:trPr>
          <w:del w:id="383"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2115BB97" w14:textId="588F6C08" w:rsidR="00601955" w:rsidRPr="00CA53A7" w:rsidDel="00581340" w:rsidRDefault="00601955" w:rsidP="00601955">
            <w:pPr>
              <w:pStyle w:val="TAL"/>
              <w:spacing w:line="256" w:lineRule="auto"/>
              <w:rPr>
                <w:del w:id="384" w:author="Huawei" w:date="2024-07-22T12:25:00Z"/>
              </w:rPr>
            </w:pPr>
            <w:del w:id="385"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CA4FD8" w14:textId="11305928" w:rsidR="00601955" w:rsidRPr="00CA53A7" w:rsidDel="00581340" w:rsidRDefault="00601955" w:rsidP="00601955">
            <w:pPr>
              <w:pStyle w:val="TAL"/>
              <w:spacing w:line="256" w:lineRule="auto"/>
              <w:rPr>
                <w:del w:id="386"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4165EFF4" w14:textId="06D91CBD" w:rsidR="00601955" w:rsidRPr="00CA53A7" w:rsidDel="00581340" w:rsidRDefault="00601955" w:rsidP="00601955">
            <w:pPr>
              <w:pStyle w:val="TAL"/>
              <w:spacing w:line="256" w:lineRule="auto"/>
              <w:rPr>
                <w:del w:id="387"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7EB33F59" w14:textId="523043E5" w:rsidR="00601955" w:rsidRPr="00CA53A7" w:rsidDel="00581340" w:rsidRDefault="00601955" w:rsidP="00601955">
            <w:pPr>
              <w:pStyle w:val="TAL"/>
              <w:spacing w:line="256" w:lineRule="auto"/>
              <w:rPr>
                <w:del w:id="388" w:author="Huawei" w:date="2024-07-22T12:25:00Z"/>
              </w:rPr>
            </w:pPr>
          </w:p>
        </w:tc>
      </w:tr>
      <w:tr w:rsidR="00601955" w:rsidRPr="00CA53A7" w:rsidDel="00581340" w14:paraId="2DD6947D" w14:textId="01D39287" w:rsidTr="00601955">
        <w:trPr>
          <w:del w:id="389"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2F98F8CA" w14:textId="1CC8CE58" w:rsidR="00601955" w:rsidRPr="00CA53A7" w:rsidDel="00581340" w:rsidRDefault="00601955" w:rsidP="00601955">
            <w:pPr>
              <w:pStyle w:val="TAL"/>
              <w:spacing w:line="256" w:lineRule="auto"/>
              <w:rPr>
                <w:del w:id="390" w:author="Huawei" w:date="2024-07-22T12:25:00Z"/>
              </w:rPr>
            </w:pPr>
            <w:del w:id="391" w:author="Huawei" w:date="2024-07-22T12:25:00Z">
              <w:r w:rsidRPr="00CA53A7" w:rsidDel="00581340">
                <w:delText xml:space="preserve">      groupOrSequenceHopping</w:delText>
              </w:r>
            </w:del>
          </w:p>
        </w:tc>
        <w:tc>
          <w:tcPr>
            <w:tcW w:w="2267" w:type="dxa"/>
            <w:tcBorders>
              <w:top w:val="single" w:sz="4" w:space="0" w:color="auto"/>
              <w:left w:val="single" w:sz="4" w:space="0" w:color="auto"/>
              <w:bottom w:val="single" w:sz="4" w:space="0" w:color="auto"/>
              <w:right w:val="single" w:sz="4" w:space="0" w:color="auto"/>
            </w:tcBorders>
            <w:hideMark/>
          </w:tcPr>
          <w:p w14:paraId="1A8D3BF2" w14:textId="5642043B" w:rsidR="00601955" w:rsidRPr="00CA53A7" w:rsidDel="00581340" w:rsidRDefault="00601955" w:rsidP="00601955">
            <w:pPr>
              <w:pStyle w:val="TAL"/>
              <w:spacing w:line="256" w:lineRule="auto"/>
              <w:rPr>
                <w:del w:id="392" w:author="Huawei" w:date="2024-07-22T12:25:00Z"/>
              </w:rPr>
            </w:pPr>
            <w:del w:id="393" w:author="Huawei" w:date="2024-07-22T12:25:00Z">
              <w:r w:rsidRPr="00CA53A7" w:rsidDel="00581340">
                <w:delText>neither</w:delText>
              </w:r>
            </w:del>
          </w:p>
        </w:tc>
        <w:tc>
          <w:tcPr>
            <w:tcW w:w="1700" w:type="dxa"/>
            <w:tcBorders>
              <w:top w:val="single" w:sz="4" w:space="0" w:color="auto"/>
              <w:left w:val="single" w:sz="4" w:space="0" w:color="auto"/>
              <w:bottom w:val="single" w:sz="4" w:space="0" w:color="auto"/>
              <w:right w:val="single" w:sz="4" w:space="0" w:color="auto"/>
            </w:tcBorders>
          </w:tcPr>
          <w:p w14:paraId="37416F3B" w14:textId="3DA94245" w:rsidR="00601955" w:rsidRPr="00CA53A7" w:rsidDel="00581340" w:rsidRDefault="00601955" w:rsidP="00601955">
            <w:pPr>
              <w:pStyle w:val="TAL"/>
              <w:spacing w:line="256" w:lineRule="auto"/>
              <w:rPr>
                <w:del w:id="394"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64550CBD" w14:textId="21602E0E" w:rsidR="00601955" w:rsidRPr="00CA53A7" w:rsidDel="00581340" w:rsidRDefault="00601955" w:rsidP="00601955">
            <w:pPr>
              <w:pStyle w:val="TAL"/>
              <w:spacing w:line="256" w:lineRule="auto"/>
              <w:rPr>
                <w:del w:id="395" w:author="Huawei" w:date="2024-07-22T12:25:00Z"/>
              </w:rPr>
            </w:pPr>
          </w:p>
        </w:tc>
      </w:tr>
      <w:tr w:rsidR="00601955" w:rsidRPr="00CA53A7" w:rsidDel="00581340" w14:paraId="60202489" w14:textId="2527D775" w:rsidTr="00601955">
        <w:trPr>
          <w:del w:id="396"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1C0B537B" w14:textId="66507AA6" w:rsidR="00601955" w:rsidRPr="00CA53A7" w:rsidDel="00581340" w:rsidRDefault="00601955" w:rsidP="00601955">
            <w:pPr>
              <w:pStyle w:val="TAL"/>
              <w:spacing w:line="256" w:lineRule="auto"/>
              <w:rPr>
                <w:del w:id="397" w:author="Huawei" w:date="2024-07-22T12:25:00Z"/>
              </w:rPr>
            </w:pPr>
            <w:del w:id="398" w:author="Huawei" w:date="2024-07-22T12:25:00Z">
              <w:r w:rsidRPr="00CA53A7" w:rsidDel="00581340">
                <w:delText xml:space="preserve">      resourceType CHOICE {</w:delText>
              </w:r>
            </w:del>
          </w:p>
        </w:tc>
        <w:tc>
          <w:tcPr>
            <w:tcW w:w="2267" w:type="dxa"/>
            <w:tcBorders>
              <w:top w:val="single" w:sz="4" w:space="0" w:color="auto"/>
              <w:left w:val="single" w:sz="4" w:space="0" w:color="auto"/>
              <w:bottom w:val="single" w:sz="4" w:space="0" w:color="auto"/>
              <w:right w:val="single" w:sz="4" w:space="0" w:color="auto"/>
            </w:tcBorders>
          </w:tcPr>
          <w:p w14:paraId="798E67E0" w14:textId="387E1A9B" w:rsidR="00601955" w:rsidRPr="00CA53A7" w:rsidDel="00581340" w:rsidRDefault="00601955" w:rsidP="00601955">
            <w:pPr>
              <w:pStyle w:val="TAL"/>
              <w:spacing w:line="256" w:lineRule="auto"/>
              <w:rPr>
                <w:del w:id="399"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6734068A" w14:textId="58CF8027" w:rsidR="00601955" w:rsidRPr="00CA53A7" w:rsidDel="00581340" w:rsidRDefault="00601955" w:rsidP="00601955">
            <w:pPr>
              <w:pStyle w:val="TAL"/>
              <w:spacing w:line="256" w:lineRule="auto"/>
              <w:rPr>
                <w:del w:id="400"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51EBDA3D" w14:textId="2B743BD3" w:rsidR="00601955" w:rsidRPr="00CA53A7" w:rsidDel="00581340" w:rsidRDefault="00601955" w:rsidP="00601955">
            <w:pPr>
              <w:pStyle w:val="TAL"/>
              <w:spacing w:line="256" w:lineRule="auto"/>
              <w:rPr>
                <w:del w:id="401" w:author="Huawei" w:date="2024-07-22T12:25:00Z"/>
              </w:rPr>
            </w:pPr>
          </w:p>
        </w:tc>
      </w:tr>
      <w:tr w:rsidR="00601955" w:rsidRPr="00CA53A7" w:rsidDel="00581340" w14:paraId="594D4843" w14:textId="5E79366D" w:rsidTr="00601955">
        <w:trPr>
          <w:del w:id="402"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4C267575" w14:textId="7636D033" w:rsidR="00601955" w:rsidRPr="00CA53A7" w:rsidDel="00581340" w:rsidRDefault="00601955" w:rsidP="00601955">
            <w:pPr>
              <w:pStyle w:val="TAL"/>
              <w:spacing w:line="256" w:lineRule="auto"/>
              <w:rPr>
                <w:del w:id="403" w:author="Huawei" w:date="2024-07-22T12:25:00Z"/>
              </w:rPr>
            </w:pPr>
            <w:del w:id="404" w:author="Huawei" w:date="2024-07-22T12:25:00Z">
              <w:r w:rsidRPr="00CA53A7" w:rsidDel="00581340">
                <w:delText xml:space="preserve">        periodic SEQUENCE {</w:delText>
              </w:r>
            </w:del>
          </w:p>
        </w:tc>
        <w:tc>
          <w:tcPr>
            <w:tcW w:w="2267" w:type="dxa"/>
            <w:tcBorders>
              <w:top w:val="single" w:sz="4" w:space="0" w:color="auto"/>
              <w:left w:val="single" w:sz="4" w:space="0" w:color="auto"/>
              <w:bottom w:val="single" w:sz="4" w:space="0" w:color="auto"/>
              <w:right w:val="single" w:sz="4" w:space="0" w:color="auto"/>
            </w:tcBorders>
          </w:tcPr>
          <w:p w14:paraId="7A74F399" w14:textId="2FDE25AC" w:rsidR="00601955" w:rsidRPr="00CA53A7" w:rsidDel="00581340" w:rsidRDefault="00601955" w:rsidP="00601955">
            <w:pPr>
              <w:pStyle w:val="TAL"/>
              <w:spacing w:line="256" w:lineRule="auto"/>
              <w:rPr>
                <w:del w:id="405"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73B23C93" w14:textId="7857F5BF" w:rsidR="00601955" w:rsidRPr="00CA53A7" w:rsidDel="00581340" w:rsidRDefault="00601955" w:rsidP="00601955">
            <w:pPr>
              <w:pStyle w:val="TAL"/>
              <w:spacing w:line="256" w:lineRule="auto"/>
              <w:rPr>
                <w:del w:id="406"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17CAC752" w14:textId="617B9E6A" w:rsidR="00601955" w:rsidRPr="00CA53A7" w:rsidDel="00581340" w:rsidRDefault="00601955" w:rsidP="00601955">
            <w:pPr>
              <w:pStyle w:val="TAL"/>
              <w:spacing w:line="256" w:lineRule="auto"/>
              <w:rPr>
                <w:del w:id="407" w:author="Huawei" w:date="2024-07-22T12:25:00Z"/>
              </w:rPr>
            </w:pPr>
          </w:p>
        </w:tc>
      </w:tr>
      <w:tr w:rsidR="00601955" w:rsidRPr="00CA53A7" w:rsidDel="00581340" w14:paraId="2D31CBF6" w14:textId="0403549F" w:rsidTr="00601955">
        <w:trPr>
          <w:del w:id="408"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04DA2A61" w14:textId="409F65C1" w:rsidR="00601955" w:rsidRPr="00CA53A7" w:rsidDel="00581340" w:rsidRDefault="00601955" w:rsidP="00601955">
            <w:pPr>
              <w:pStyle w:val="TAL"/>
              <w:spacing w:line="256" w:lineRule="auto"/>
              <w:rPr>
                <w:del w:id="409" w:author="Huawei" w:date="2024-07-22T12:25:00Z"/>
              </w:rPr>
            </w:pPr>
            <w:del w:id="410" w:author="Huawei" w:date="2024-07-22T12:25:00Z">
              <w:r w:rsidRPr="00CA53A7" w:rsidDel="00581340">
                <w:delText xml:space="preserve">          periodicityAndOffset-p CHOICE {</w:delText>
              </w:r>
            </w:del>
          </w:p>
        </w:tc>
        <w:tc>
          <w:tcPr>
            <w:tcW w:w="2267" w:type="dxa"/>
            <w:tcBorders>
              <w:top w:val="single" w:sz="4" w:space="0" w:color="auto"/>
              <w:left w:val="single" w:sz="4" w:space="0" w:color="auto"/>
              <w:bottom w:val="single" w:sz="4" w:space="0" w:color="auto"/>
              <w:right w:val="single" w:sz="4" w:space="0" w:color="auto"/>
            </w:tcBorders>
          </w:tcPr>
          <w:p w14:paraId="40987E44" w14:textId="3E0F7F1F" w:rsidR="00601955" w:rsidRPr="00CA53A7" w:rsidDel="00581340" w:rsidRDefault="00601955" w:rsidP="00601955">
            <w:pPr>
              <w:pStyle w:val="TAL"/>
              <w:spacing w:line="256" w:lineRule="auto"/>
              <w:rPr>
                <w:del w:id="411"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3530C4EE" w14:textId="738C9237" w:rsidR="00601955" w:rsidRPr="00CA53A7" w:rsidDel="00581340" w:rsidRDefault="00601955" w:rsidP="00601955">
            <w:pPr>
              <w:pStyle w:val="TAL"/>
              <w:spacing w:line="256" w:lineRule="auto"/>
              <w:rPr>
                <w:del w:id="412"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2AFFAA37" w14:textId="72D22C88" w:rsidR="00601955" w:rsidRPr="00CA53A7" w:rsidDel="00581340" w:rsidRDefault="00601955" w:rsidP="00601955">
            <w:pPr>
              <w:pStyle w:val="TAL"/>
              <w:spacing w:line="256" w:lineRule="auto"/>
              <w:rPr>
                <w:del w:id="413" w:author="Huawei" w:date="2024-07-22T12:25:00Z"/>
              </w:rPr>
            </w:pPr>
          </w:p>
        </w:tc>
      </w:tr>
      <w:tr w:rsidR="00601955" w:rsidRPr="00CA53A7" w:rsidDel="00581340" w14:paraId="5D4E7ABA" w14:textId="1049D790" w:rsidTr="00601955">
        <w:trPr>
          <w:del w:id="414"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6A6A56E2" w14:textId="6574C134" w:rsidR="00601955" w:rsidRPr="00CA53A7" w:rsidDel="00581340" w:rsidRDefault="00601955" w:rsidP="00601955">
            <w:pPr>
              <w:pStyle w:val="TAL"/>
              <w:spacing w:line="256" w:lineRule="auto"/>
              <w:rPr>
                <w:del w:id="415" w:author="Huawei" w:date="2024-07-22T12:25:00Z"/>
              </w:rPr>
            </w:pPr>
            <w:del w:id="416" w:author="Huawei" w:date="2024-07-22T12:25:00Z">
              <w:r w:rsidRPr="00CA53A7" w:rsidDel="00581340">
                <w:delText xml:space="preserve">            </w:delText>
              </w:r>
            </w:del>
            <w:del w:id="417" w:author="Huawei" w:date="2024-07-17T12:21:00Z">
              <w:r w:rsidRPr="00CA53A7" w:rsidDel="002D41E2">
                <w:delText>sl8</w:delText>
              </w:r>
            </w:del>
          </w:p>
        </w:tc>
        <w:tc>
          <w:tcPr>
            <w:tcW w:w="2267" w:type="dxa"/>
            <w:tcBorders>
              <w:top w:val="single" w:sz="4" w:space="0" w:color="auto"/>
              <w:left w:val="single" w:sz="4" w:space="0" w:color="auto"/>
              <w:bottom w:val="single" w:sz="4" w:space="0" w:color="auto"/>
              <w:right w:val="single" w:sz="4" w:space="0" w:color="auto"/>
            </w:tcBorders>
            <w:hideMark/>
          </w:tcPr>
          <w:p w14:paraId="0C9416FD" w14:textId="5FF1A905" w:rsidR="00601955" w:rsidRPr="00CA53A7" w:rsidDel="00581340" w:rsidRDefault="00601955" w:rsidP="00601955">
            <w:pPr>
              <w:pStyle w:val="TAL"/>
              <w:spacing w:line="256" w:lineRule="auto"/>
              <w:rPr>
                <w:del w:id="418" w:author="Huawei" w:date="2024-07-22T12:25:00Z"/>
                <w:lang w:eastAsia="ja-JP"/>
              </w:rPr>
            </w:pPr>
            <w:del w:id="419" w:author="Huawei" w:date="2024-07-17T12:21:00Z">
              <w:r w:rsidRPr="00CA53A7" w:rsidDel="002D41E2">
                <w:rPr>
                  <w:lang w:eastAsia="ja-JP"/>
                </w:rPr>
                <w:delText>3</w:delText>
              </w:r>
            </w:del>
          </w:p>
        </w:tc>
        <w:tc>
          <w:tcPr>
            <w:tcW w:w="1700" w:type="dxa"/>
            <w:tcBorders>
              <w:top w:val="single" w:sz="4" w:space="0" w:color="auto"/>
              <w:left w:val="single" w:sz="4" w:space="0" w:color="auto"/>
              <w:bottom w:val="single" w:sz="4" w:space="0" w:color="auto"/>
              <w:right w:val="single" w:sz="4" w:space="0" w:color="auto"/>
            </w:tcBorders>
          </w:tcPr>
          <w:p w14:paraId="28429731" w14:textId="54EE1CDA" w:rsidR="00601955" w:rsidRPr="00CA53A7" w:rsidDel="00581340" w:rsidRDefault="00601955" w:rsidP="00601955">
            <w:pPr>
              <w:pStyle w:val="TAL"/>
              <w:spacing w:line="256" w:lineRule="auto"/>
              <w:rPr>
                <w:del w:id="420"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1DAEFDE2" w14:textId="6360B698" w:rsidR="00601955" w:rsidRPr="00CA53A7" w:rsidDel="00581340" w:rsidRDefault="00601955" w:rsidP="00601955">
            <w:pPr>
              <w:pStyle w:val="TAL"/>
              <w:spacing w:line="256" w:lineRule="auto"/>
              <w:rPr>
                <w:del w:id="421" w:author="Huawei" w:date="2024-07-22T12:25:00Z"/>
                <w:lang w:eastAsia="zh-CN"/>
              </w:rPr>
            </w:pPr>
          </w:p>
        </w:tc>
      </w:tr>
      <w:tr w:rsidR="00601955" w:rsidRPr="00CA53A7" w:rsidDel="00581340" w14:paraId="566CA5E8" w14:textId="28D33C44" w:rsidTr="00601955">
        <w:trPr>
          <w:del w:id="422"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26C7112E" w14:textId="41785C7E" w:rsidR="00601955" w:rsidRPr="00CA53A7" w:rsidDel="00581340" w:rsidRDefault="00601955" w:rsidP="00601955">
            <w:pPr>
              <w:pStyle w:val="TAL"/>
              <w:spacing w:line="256" w:lineRule="auto"/>
              <w:rPr>
                <w:del w:id="423" w:author="Huawei" w:date="2024-07-22T12:25:00Z"/>
              </w:rPr>
            </w:pPr>
            <w:del w:id="424"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DEAE2DC" w14:textId="41811CC0" w:rsidR="00601955" w:rsidRPr="00CA53A7" w:rsidDel="00581340" w:rsidRDefault="00601955" w:rsidP="00601955">
            <w:pPr>
              <w:pStyle w:val="TAL"/>
              <w:spacing w:line="256" w:lineRule="auto"/>
              <w:rPr>
                <w:del w:id="425"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770DE0E5" w14:textId="1138B676" w:rsidR="00601955" w:rsidRPr="00CA53A7" w:rsidDel="00581340" w:rsidRDefault="00601955" w:rsidP="00601955">
            <w:pPr>
              <w:pStyle w:val="TAL"/>
              <w:spacing w:line="256" w:lineRule="auto"/>
              <w:rPr>
                <w:del w:id="426"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6A799C43" w14:textId="47BC95FF" w:rsidR="00601955" w:rsidRPr="00CA53A7" w:rsidDel="00581340" w:rsidRDefault="00601955" w:rsidP="00601955">
            <w:pPr>
              <w:pStyle w:val="TAL"/>
              <w:spacing w:line="256" w:lineRule="auto"/>
              <w:rPr>
                <w:del w:id="427" w:author="Huawei" w:date="2024-07-22T12:25:00Z"/>
              </w:rPr>
            </w:pPr>
          </w:p>
        </w:tc>
      </w:tr>
      <w:tr w:rsidR="00601955" w:rsidRPr="00CA53A7" w:rsidDel="00581340" w14:paraId="4ADB0275" w14:textId="68B6F345" w:rsidTr="00601955">
        <w:trPr>
          <w:del w:id="428"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2125A0E1" w14:textId="22CF07EC" w:rsidR="00601955" w:rsidRPr="00CA53A7" w:rsidDel="00581340" w:rsidRDefault="00601955" w:rsidP="00601955">
            <w:pPr>
              <w:pStyle w:val="TAL"/>
              <w:spacing w:line="256" w:lineRule="auto"/>
              <w:rPr>
                <w:del w:id="429" w:author="Huawei" w:date="2024-07-22T12:25:00Z"/>
              </w:rPr>
            </w:pPr>
            <w:del w:id="430"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99AB49" w14:textId="7B6FA02E" w:rsidR="00601955" w:rsidRPr="00CA53A7" w:rsidDel="00581340" w:rsidRDefault="00601955" w:rsidP="00601955">
            <w:pPr>
              <w:pStyle w:val="TAL"/>
              <w:spacing w:line="256" w:lineRule="auto"/>
              <w:rPr>
                <w:del w:id="431"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114CD74E" w14:textId="0460EE70" w:rsidR="00601955" w:rsidRPr="00CA53A7" w:rsidDel="00581340" w:rsidRDefault="00601955" w:rsidP="00601955">
            <w:pPr>
              <w:pStyle w:val="TAL"/>
              <w:spacing w:line="256" w:lineRule="auto"/>
              <w:rPr>
                <w:del w:id="432"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4BEC7F43" w14:textId="15A7FD8E" w:rsidR="00601955" w:rsidRPr="00CA53A7" w:rsidDel="00581340" w:rsidRDefault="00601955" w:rsidP="00601955">
            <w:pPr>
              <w:pStyle w:val="TAL"/>
              <w:spacing w:line="256" w:lineRule="auto"/>
              <w:rPr>
                <w:del w:id="433" w:author="Huawei" w:date="2024-07-22T12:25:00Z"/>
              </w:rPr>
            </w:pPr>
          </w:p>
        </w:tc>
      </w:tr>
      <w:tr w:rsidR="00601955" w:rsidRPr="00CA53A7" w:rsidDel="00581340" w14:paraId="4183CB5B" w14:textId="43071734" w:rsidTr="00601955">
        <w:trPr>
          <w:del w:id="434"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4EFA2988" w14:textId="7D93653D" w:rsidR="00601955" w:rsidRPr="00CA53A7" w:rsidDel="00581340" w:rsidRDefault="00601955" w:rsidP="00601955">
            <w:pPr>
              <w:pStyle w:val="TAL"/>
              <w:spacing w:line="256" w:lineRule="auto"/>
              <w:rPr>
                <w:del w:id="435" w:author="Huawei" w:date="2024-07-22T12:25:00Z"/>
              </w:rPr>
            </w:pPr>
            <w:del w:id="436"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E1816E0" w14:textId="1A9FC914" w:rsidR="00601955" w:rsidRPr="00CA53A7" w:rsidDel="00581340" w:rsidRDefault="00601955" w:rsidP="00601955">
            <w:pPr>
              <w:pStyle w:val="TAL"/>
              <w:spacing w:line="256" w:lineRule="auto"/>
              <w:rPr>
                <w:del w:id="437" w:author="Huawei" w:date="2024-07-22T12:25:00Z"/>
                <w:lang w:eastAsia="ja-JP"/>
              </w:rPr>
            </w:pPr>
          </w:p>
        </w:tc>
        <w:tc>
          <w:tcPr>
            <w:tcW w:w="1700" w:type="dxa"/>
            <w:tcBorders>
              <w:top w:val="single" w:sz="4" w:space="0" w:color="auto"/>
              <w:left w:val="single" w:sz="4" w:space="0" w:color="auto"/>
              <w:bottom w:val="single" w:sz="4" w:space="0" w:color="auto"/>
              <w:right w:val="single" w:sz="4" w:space="0" w:color="auto"/>
            </w:tcBorders>
          </w:tcPr>
          <w:p w14:paraId="2D3292BA" w14:textId="7EF1B7BD" w:rsidR="00601955" w:rsidRPr="00CA53A7" w:rsidDel="00581340" w:rsidRDefault="00601955" w:rsidP="00601955">
            <w:pPr>
              <w:pStyle w:val="TAL"/>
              <w:spacing w:line="256" w:lineRule="auto"/>
              <w:rPr>
                <w:del w:id="438"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0833AD16" w14:textId="1A22C5B3" w:rsidR="00601955" w:rsidRPr="00CA53A7" w:rsidDel="00581340" w:rsidRDefault="00601955" w:rsidP="00601955">
            <w:pPr>
              <w:pStyle w:val="TAL"/>
              <w:spacing w:line="256" w:lineRule="auto"/>
              <w:rPr>
                <w:del w:id="439" w:author="Huawei" w:date="2024-07-22T12:25:00Z"/>
              </w:rPr>
            </w:pPr>
          </w:p>
        </w:tc>
      </w:tr>
      <w:tr w:rsidR="00601955" w:rsidRPr="00CA53A7" w:rsidDel="00581340" w14:paraId="4F989341" w14:textId="40F7AE5F" w:rsidTr="00601955">
        <w:trPr>
          <w:del w:id="440"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781D3BE5" w14:textId="07E5969A" w:rsidR="00601955" w:rsidRPr="00CA53A7" w:rsidDel="00581340" w:rsidRDefault="00601955" w:rsidP="00601955">
            <w:pPr>
              <w:pStyle w:val="TAL"/>
              <w:spacing w:line="256" w:lineRule="auto"/>
              <w:rPr>
                <w:del w:id="441" w:author="Huawei" w:date="2024-07-22T12:25:00Z"/>
              </w:rPr>
            </w:pPr>
            <w:del w:id="442"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8FB83B" w14:textId="0DCF3850" w:rsidR="00601955" w:rsidRPr="00CA53A7" w:rsidDel="00581340" w:rsidRDefault="00601955" w:rsidP="00601955">
            <w:pPr>
              <w:pStyle w:val="TAL"/>
              <w:spacing w:line="256" w:lineRule="auto"/>
              <w:rPr>
                <w:del w:id="443"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689B629C" w14:textId="61B01F88" w:rsidR="00601955" w:rsidRPr="00CA53A7" w:rsidDel="00581340" w:rsidRDefault="00601955" w:rsidP="00601955">
            <w:pPr>
              <w:pStyle w:val="TAL"/>
              <w:spacing w:line="256" w:lineRule="auto"/>
              <w:rPr>
                <w:del w:id="444"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2C22D6D6" w14:textId="3CB68421" w:rsidR="00601955" w:rsidRPr="00CA53A7" w:rsidDel="00581340" w:rsidRDefault="00601955" w:rsidP="00601955">
            <w:pPr>
              <w:pStyle w:val="TAL"/>
              <w:spacing w:line="256" w:lineRule="auto"/>
              <w:rPr>
                <w:del w:id="445" w:author="Huawei" w:date="2024-07-22T12:25:00Z"/>
              </w:rPr>
            </w:pPr>
          </w:p>
        </w:tc>
      </w:tr>
      <w:tr w:rsidR="00601955" w:rsidRPr="00CA53A7" w:rsidDel="00581340" w14:paraId="7B767DD3" w14:textId="63221FF5" w:rsidTr="00601955">
        <w:trPr>
          <w:del w:id="446"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2B55F157" w14:textId="260F4DCE" w:rsidR="00601955" w:rsidRPr="00CA53A7" w:rsidDel="00581340" w:rsidRDefault="00601955" w:rsidP="00601955">
            <w:pPr>
              <w:pStyle w:val="TAL"/>
              <w:spacing w:line="256" w:lineRule="auto"/>
              <w:rPr>
                <w:del w:id="447" w:author="Huawei" w:date="2024-07-22T12:25:00Z"/>
              </w:rPr>
            </w:pPr>
            <w:del w:id="448" w:author="Huawei" w:date="2024-07-22T12:25:00Z">
              <w:r w:rsidRPr="00CA53A7" w:rsidDel="005813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B187072" w14:textId="34289B7F" w:rsidR="00601955" w:rsidRPr="00CA53A7" w:rsidDel="00581340" w:rsidRDefault="00601955" w:rsidP="00601955">
            <w:pPr>
              <w:pStyle w:val="TAL"/>
              <w:spacing w:line="256" w:lineRule="auto"/>
              <w:rPr>
                <w:del w:id="449"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139E9717" w14:textId="14E231CE" w:rsidR="00601955" w:rsidRPr="00CA53A7" w:rsidDel="00581340" w:rsidRDefault="00601955" w:rsidP="00601955">
            <w:pPr>
              <w:pStyle w:val="TAL"/>
              <w:spacing w:line="256" w:lineRule="auto"/>
              <w:rPr>
                <w:del w:id="450"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46170062" w14:textId="449D5712" w:rsidR="00601955" w:rsidRPr="00CA53A7" w:rsidDel="00581340" w:rsidRDefault="00601955" w:rsidP="00601955">
            <w:pPr>
              <w:pStyle w:val="TAL"/>
              <w:spacing w:line="256" w:lineRule="auto"/>
              <w:rPr>
                <w:del w:id="451" w:author="Huawei" w:date="2024-07-22T12:25:00Z"/>
              </w:rPr>
            </w:pPr>
          </w:p>
        </w:tc>
      </w:tr>
      <w:tr w:rsidR="00601955" w:rsidRPr="00CA53A7" w:rsidDel="00581340" w14:paraId="0037FC67" w14:textId="42866181" w:rsidTr="00601955">
        <w:trPr>
          <w:del w:id="452" w:author="Huawei" w:date="2024-07-22T12:25:00Z"/>
        </w:trPr>
        <w:tc>
          <w:tcPr>
            <w:tcW w:w="4535" w:type="dxa"/>
            <w:tcBorders>
              <w:top w:val="single" w:sz="4" w:space="0" w:color="auto"/>
              <w:left w:val="single" w:sz="4" w:space="0" w:color="auto"/>
              <w:bottom w:val="single" w:sz="4" w:space="0" w:color="auto"/>
              <w:right w:val="single" w:sz="4" w:space="0" w:color="auto"/>
            </w:tcBorders>
            <w:hideMark/>
          </w:tcPr>
          <w:p w14:paraId="0BC5F9C6" w14:textId="03DC21DD" w:rsidR="00601955" w:rsidRPr="00CA53A7" w:rsidDel="00581340" w:rsidRDefault="00601955" w:rsidP="00601955">
            <w:pPr>
              <w:pStyle w:val="TAL"/>
              <w:spacing w:line="256" w:lineRule="auto"/>
              <w:rPr>
                <w:del w:id="453" w:author="Huawei" w:date="2024-07-22T12:25:00Z"/>
              </w:rPr>
            </w:pPr>
            <w:del w:id="454" w:author="Huawei" w:date="2024-07-22T12:25:00Z">
              <w:r w:rsidRPr="00CA53A7" w:rsidDel="00581340">
                <w:delText>}</w:delText>
              </w:r>
            </w:del>
          </w:p>
        </w:tc>
        <w:tc>
          <w:tcPr>
            <w:tcW w:w="2267" w:type="dxa"/>
            <w:tcBorders>
              <w:top w:val="single" w:sz="4" w:space="0" w:color="auto"/>
              <w:left w:val="single" w:sz="4" w:space="0" w:color="auto"/>
              <w:bottom w:val="single" w:sz="4" w:space="0" w:color="auto"/>
              <w:right w:val="single" w:sz="4" w:space="0" w:color="auto"/>
            </w:tcBorders>
          </w:tcPr>
          <w:p w14:paraId="450BC69E" w14:textId="2F0BC46C" w:rsidR="00601955" w:rsidRPr="00CA53A7" w:rsidDel="00581340" w:rsidRDefault="00601955" w:rsidP="00601955">
            <w:pPr>
              <w:pStyle w:val="TAL"/>
              <w:spacing w:line="256" w:lineRule="auto"/>
              <w:rPr>
                <w:del w:id="455" w:author="Huawei" w:date="2024-07-22T12:25:00Z"/>
              </w:rPr>
            </w:pPr>
          </w:p>
        </w:tc>
        <w:tc>
          <w:tcPr>
            <w:tcW w:w="1700" w:type="dxa"/>
            <w:tcBorders>
              <w:top w:val="single" w:sz="4" w:space="0" w:color="auto"/>
              <w:left w:val="single" w:sz="4" w:space="0" w:color="auto"/>
              <w:bottom w:val="single" w:sz="4" w:space="0" w:color="auto"/>
              <w:right w:val="single" w:sz="4" w:space="0" w:color="auto"/>
            </w:tcBorders>
          </w:tcPr>
          <w:p w14:paraId="6FCF833F" w14:textId="717B325B" w:rsidR="00601955" w:rsidRPr="00CA53A7" w:rsidDel="00581340" w:rsidRDefault="00601955" w:rsidP="00601955">
            <w:pPr>
              <w:pStyle w:val="TAL"/>
              <w:spacing w:line="256" w:lineRule="auto"/>
              <w:rPr>
                <w:del w:id="456" w:author="Huawei" w:date="2024-07-22T12:25:00Z"/>
              </w:rPr>
            </w:pPr>
          </w:p>
        </w:tc>
        <w:tc>
          <w:tcPr>
            <w:tcW w:w="1245" w:type="dxa"/>
            <w:tcBorders>
              <w:top w:val="single" w:sz="4" w:space="0" w:color="auto"/>
              <w:left w:val="single" w:sz="4" w:space="0" w:color="auto"/>
              <w:bottom w:val="single" w:sz="4" w:space="0" w:color="auto"/>
              <w:right w:val="single" w:sz="4" w:space="0" w:color="auto"/>
            </w:tcBorders>
          </w:tcPr>
          <w:p w14:paraId="06EAFEA7" w14:textId="1E47C612" w:rsidR="00601955" w:rsidRPr="00CA53A7" w:rsidDel="00581340" w:rsidRDefault="00601955" w:rsidP="00601955">
            <w:pPr>
              <w:pStyle w:val="TAL"/>
              <w:spacing w:line="256" w:lineRule="auto"/>
              <w:rPr>
                <w:del w:id="457" w:author="Huawei" w:date="2024-07-22T12:25:00Z"/>
              </w:rPr>
            </w:pPr>
          </w:p>
        </w:tc>
      </w:tr>
    </w:tbl>
    <w:p w14:paraId="7EDAA393" w14:textId="385757D9" w:rsidR="00601955" w:rsidRPr="00CA53A7" w:rsidDel="00581340" w:rsidRDefault="00601955" w:rsidP="00601955">
      <w:pPr>
        <w:rPr>
          <w:del w:id="458" w:author="Huawei" w:date="2024-07-22T12:25:00Z"/>
        </w:rPr>
      </w:pPr>
    </w:p>
    <w:p w14:paraId="24C24C65" w14:textId="557434C0" w:rsidR="00601955" w:rsidRPr="00CA53A7" w:rsidDel="00581340" w:rsidRDefault="00601955" w:rsidP="00601955">
      <w:pPr>
        <w:pStyle w:val="TH"/>
        <w:rPr>
          <w:del w:id="459" w:author="Huawei" w:date="2024-07-22T12:25:00Z"/>
          <w:i/>
          <w:iCs/>
        </w:rPr>
      </w:pPr>
      <w:bookmarkStart w:id="460" w:name="_Hlk172199503"/>
      <w:bookmarkEnd w:id="255"/>
      <w:del w:id="461" w:author="Huawei" w:date="2024-07-22T12:25:00Z">
        <w:r w:rsidRPr="00CA53A7" w:rsidDel="00581340">
          <w:lastRenderedPageBreak/>
          <w:delText xml:space="preserve">Table </w:delText>
        </w:r>
        <w:r w:rsidRPr="00CA53A7" w:rsidDel="00581340">
          <w:rPr>
            <w:rFonts w:cs="v4.2.0"/>
          </w:rPr>
          <w:delText>6.5.7.1.4.3-6</w:delText>
        </w:r>
        <w:bookmarkEnd w:id="460"/>
        <w:r w:rsidRPr="00CA53A7" w:rsidDel="00581340">
          <w:delText xml:space="preserve">: </w:delText>
        </w:r>
        <w:r w:rsidRPr="00CA53A7" w:rsidDel="00581340">
          <w:rPr>
            <w:i/>
            <w:iCs/>
          </w:rPr>
          <w:delText>CSI-MeasConfig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1955" w:rsidRPr="00CA53A7" w:rsidDel="00581340" w14:paraId="1BFC067F" w14:textId="475D9542" w:rsidTr="00601955">
        <w:trPr>
          <w:del w:id="462" w:author="Huawei" w:date="2024-07-22T12:25:00Z"/>
        </w:trPr>
        <w:tc>
          <w:tcPr>
            <w:tcW w:w="9747" w:type="dxa"/>
            <w:gridSpan w:val="4"/>
          </w:tcPr>
          <w:p w14:paraId="4CF988A5" w14:textId="76E842F4" w:rsidR="00601955" w:rsidRPr="00CA53A7" w:rsidDel="00581340" w:rsidRDefault="00601955" w:rsidP="00601955">
            <w:pPr>
              <w:pStyle w:val="TAH"/>
              <w:jc w:val="left"/>
              <w:rPr>
                <w:del w:id="463" w:author="Huawei" w:date="2024-07-22T12:25:00Z"/>
                <w:b w:val="0"/>
              </w:rPr>
            </w:pPr>
            <w:del w:id="464" w:author="Huawei" w:date="2024-07-22T12:25:00Z">
              <w:r w:rsidRPr="00CA53A7" w:rsidDel="00581340">
                <w:rPr>
                  <w:b w:val="0"/>
                </w:rPr>
                <w:lastRenderedPageBreak/>
                <w:delText xml:space="preserve">Derivation Path: TS 38.508-1 [14], Table </w:delText>
              </w:r>
            </w:del>
            <w:del w:id="465" w:author="Huawei" w:date="2024-07-17T14:00:00Z">
              <w:r w:rsidRPr="00CA53A7" w:rsidDel="008823FD">
                <w:rPr>
                  <w:b w:val="0"/>
                </w:rPr>
                <w:delText>4.6.3-38</w:delText>
              </w:r>
            </w:del>
          </w:p>
        </w:tc>
      </w:tr>
      <w:tr w:rsidR="00601955" w:rsidRPr="00CA53A7" w:rsidDel="00581340" w14:paraId="2D9A4CEF" w14:textId="53DB169F" w:rsidTr="00601955">
        <w:trPr>
          <w:del w:id="466" w:author="Huawei" w:date="2024-07-22T12:25:00Z"/>
        </w:trPr>
        <w:tc>
          <w:tcPr>
            <w:tcW w:w="4535" w:type="dxa"/>
          </w:tcPr>
          <w:p w14:paraId="2E9206D6" w14:textId="1EE6335B" w:rsidR="00601955" w:rsidRPr="00CA53A7" w:rsidDel="00581340" w:rsidRDefault="00601955" w:rsidP="00601955">
            <w:pPr>
              <w:pStyle w:val="TAH"/>
              <w:rPr>
                <w:del w:id="467" w:author="Huawei" w:date="2024-07-22T12:25:00Z"/>
              </w:rPr>
            </w:pPr>
            <w:del w:id="468" w:author="Huawei" w:date="2024-07-22T12:25:00Z">
              <w:r w:rsidRPr="00CA53A7" w:rsidDel="00581340">
                <w:delText>Information Element</w:delText>
              </w:r>
            </w:del>
          </w:p>
        </w:tc>
        <w:tc>
          <w:tcPr>
            <w:tcW w:w="2267" w:type="dxa"/>
          </w:tcPr>
          <w:p w14:paraId="331D0B45" w14:textId="22D2804D" w:rsidR="00601955" w:rsidRPr="00CA53A7" w:rsidDel="00581340" w:rsidRDefault="00601955" w:rsidP="00601955">
            <w:pPr>
              <w:pStyle w:val="TAH"/>
              <w:rPr>
                <w:del w:id="469" w:author="Huawei" w:date="2024-07-22T12:25:00Z"/>
              </w:rPr>
            </w:pPr>
            <w:del w:id="470" w:author="Huawei" w:date="2024-07-22T12:25:00Z">
              <w:r w:rsidRPr="00CA53A7" w:rsidDel="00581340">
                <w:delText>Value/remark</w:delText>
              </w:r>
            </w:del>
          </w:p>
        </w:tc>
        <w:tc>
          <w:tcPr>
            <w:tcW w:w="1700" w:type="dxa"/>
          </w:tcPr>
          <w:p w14:paraId="7C463380" w14:textId="4F5E5B31" w:rsidR="00601955" w:rsidRPr="00CA53A7" w:rsidDel="00581340" w:rsidRDefault="00601955" w:rsidP="00601955">
            <w:pPr>
              <w:pStyle w:val="TAH"/>
              <w:rPr>
                <w:del w:id="471" w:author="Huawei" w:date="2024-07-22T12:25:00Z"/>
              </w:rPr>
            </w:pPr>
            <w:del w:id="472" w:author="Huawei" w:date="2024-07-22T12:25:00Z">
              <w:r w:rsidRPr="00CA53A7" w:rsidDel="00581340">
                <w:delText>Comment</w:delText>
              </w:r>
            </w:del>
          </w:p>
        </w:tc>
        <w:tc>
          <w:tcPr>
            <w:tcW w:w="1245" w:type="dxa"/>
          </w:tcPr>
          <w:p w14:paraId="2C32A2BF" w14:textId="51981E9C" w:rsidR="00601955" w:rsidRPr="00CA53A7" w:rsidDel="00581340" w:rsidRDefault="00601955" w:rsidP="00601955">
            <w:pPr>
              <w:pStyle w:val="TAH"/>
              <w:rPr>
                <w:del w:id="473" w:author="Huawei" w:date="2024-07-22T12:25:00Z"/>
              </w:rPr>
            </w:pPr>
            <w:del w:id="474" w:author="Huawei" w:date="2024-07-22T12:25:00Z">
              <w:r w:rsidRPr="00CA53A7" w:rsidDel="00581340">
                <w:delText>Condition</w:delText>
              </w:r>
            </w:del>
          </w:p>
        </w:tc>
      </w:tr>
      <w:tr w:rsidR="00601955" w:rsidRPr="00CA53A7" w:rsidDel="00581340" w14:paraId="7437A58E" w14:textId="057CF527" w:rsidTr="00601955">
        <w:trPr>
          <w:del w:id="475" w:author="Huawei" w:date="2024-07-22T12:25:00Z"/>
        </w:trPr>
        <w:tc>
          <w:tcPr>
            <w:tcW w:w="4535" w:type="dxa"/>
          </w:tcPr>
          <w:p w14:paraId="1386349C" w14:textId="6F3F81F0" w:rsidR="00601955" w:rsidRPr="00CA53A7" w:rsidDel="00581340" w:rsidRDefault="00601955" w:rsidP="00601955">
            <w:pPr>
              <w:pStyle w:val="TAL"/>
              <w:rPr>
                <w:del w:id="476" w:author="Huawei" w:date="2024-07-22T12:25:00Z"/>
              </w:rPr>
            </w:pPr>
            <w:del w:id="477" w:author="Huawei" w:date="2024-07-22T12:25:00Z">
              <w:r w:rsidRPr="00CA53A7" w:rsidDel="00581340">
                <w:delText xml:space="preserve">CSI-MeasConfig::= </w:delText>
              </w:r>
              <w:r w:rsidRPr="00CA53A7" w:rsidDel="00581340">
                <w:rPr>
                  <w:snapToGrid w:val="0"/>
                </w:rPr>
                <w:delText xml:space="preserve">SEQUENCE </w:delText>
              </w:r>
              <w:r w:rsidRPr="00CA53A7" w:rsidDel="00581340">
                <w:delText>{</w:delText>
              </w:r>
            </w:del>
          </w:p>
        </w:tc>
        <w:tc>
          <w:tcPr>
            <w:tcW w:w="2267" w:type="dxa"/>
          </w:tcPr>
          <w:p w14:paraId="1E9CF899" w14:textId="7268C2A1" w:rsidR="00601955" w:rsidRPr="00CA53A7" w:rsidDel="00581340" w:rsidRDefault="00601955" w:rsidP="00601955">
            <w:pPr>
              <w:pStyle w:val="TAL"/>
              <w:rPr>
                <w:del w:id="478" w:author="Huawei" w:date="2024-07-22T12:25:00Z"/>
              </w:rPr>
            </w:pPr>
          </w:p>
        </w:tc>
        <w:tc>
          <w:tcPr>
            <w:tcW w:w="1700" w:type="dxa"/>
          </w:tcPr>
          <w:p w14:paraId="06F9DAB4" w14:textId="37FF90CD" w:rsidR="00601955" w:rsidRPr="00CA53A7" w:rsidDel="00581340" w:rsidRDefault="00601955" w:rsidP="00601955">
            <w:pPr>
              <w:pStyle w:val="TAL"/>
              <w:rPr>
                <w:del w:id="479" w:author="Huawei" w:date="2024-07-22T12:25:00Z"/>
              </w:rPr>
            </w:pPr>
          </w:p>
        </w:tc>
        <w:tc>
          <w:tcPr>
            <w:tcW w:w="1245" w:type="dxa"/>
          </w:tcPr>
          <w:p w14:paraId="3A47EC0E" w14:textId="6262DB1E" w:rsidR="00601955" w:rsidRPr="00CA53A7" w:rsidDel="00581340" w:rsidRDefault="00601955" w:rsidP="00601955">
            <w:pPr>
              <w:pStyle w:val="TAL"/>
              <w:rPr>
                <w:del w:id="480" w:author="Huawei" w:date="2024-07-22T12:25:00Z"/>
              </w:rPr>
            </w:pPr>
          </w:p>
        </w:tc>
      </w:tr>
      <w:tr w:rsidR="00601955" w:rsidRPr="00CA53A7" w:rsidDel="00581340" w14:paraId="14D29751" w14:textId="7C22F863" w:rsidTr="00601955">
        <w:trPr>
          <w:del w:id="481" w:author="Huawei" w:date="2024-07-22T12:25:00Z"/>
        </w:trPr>
        <w:tc>
          <w:tcPr>
            <w:tcW w:w="4535" w:type="dxa"/>
          </w:tcPr>
          <w:p w14:paraId="15D73BF0" w14:textId="4B24133B" w:rsidR="00601955" w:rsidRPr="00CA53A7" w:rsidDel="00581340" w:rsidRDefault="00601955" w:rsidP="00601955">
            <w:pPr>
              <w:pStyle w:val="TAL"/>
              <w:rPr>
                <w:del w:id="482" w:author="Huawei" w:date="2024-07-22T12:25:00Z"/>
              </w:rPr>
            </w:pPr>
            <w:del w:id="483" w:author="Huawei" w:date="2024-07-22T12:25:00Z">
              <w:r w:rsidRPr="00CA53A7" w:rsidDel="00581340">
                <w:delText xml:space="preserve">  nzp-CSI-RS-ResourceToAddModList</w:delText>
              </w:r>
              <w:r w:rsidRPr="00CA53A7" w:rsidDel="00581340">
                <w:rPr>
                  <w:lang w:eastAsia="ja-JP"/>
                </w:rPr>
                <w:delText xml:space="preserve"> SEQUENCE </w:delText>
              </w:r>
              <w:r w:rsidRPr="00CA53A7" w:rsidDel="00581340">
                <w:delText xml:space="preserve">(SIZE (1..maxNrofNZP-CSI-RS-Resources)) OF NZP-CSI-RS-Resource </w:delText>
              </w:r>
              <w:r w:rsidRPr="00CA53A7" w:rsidDel="00581340">
                <w:rPr>
                  <w:lang w:eastAsia="ja-JP"/>
                </w:rPr>
                <w:delText>{</w:delText>
              </w:r>
            </w:del>
          </w:p>
        </w:tc>
        <w:tc>
          <w:tcPr>
            <w:tcW w:w="2267" w:type="dxa"/>
          </w:tcPr>
          <w:p w14:paraId="7D2329B2" w14:textId="41C9A819" w:rsidR="00601955" w:rsidRPr="00CA53A7" w:rsidDel="00581340" w:rsidRDefault="00601955" w:rsidP="00601955">
            <w:pPr>
              <w:pStyle w:val="TAL"/>
              <w:rPr>
                <w:del w:id="484" w:author="Huawei" w:date="2024-07-22T12:25:00Z"/>
                <w:lang w:eastAsia="zh-CN"/>
              </w:rPr>
            </w:pPr>
          </w:p>
        </w:tc>
        <w:tc>
          <w:tcPr>
            <w:tcW w:w="1700" w:type="dxa"/>
          </w:tcPr>
          <w:p w14:paraId="490384C1" w14:textId="7042AD35" w:rsidR="00601955" w:rsidRPr="00CA53A7" w:rsidDel="00581340" w:rsidRDefault="00601955" w:rsidP="00601955">
            <w:pPr>
              <w:pStyle w:val="TAL"/>
              <w:rPr>
                <w:del w:id="485" w:author="Huawei" w:date="2024-07-22T12:25:00Z"/>
              </w:rPr>
            </w:pPr>
          </w:p>
        </w:tc>
        <w:tc>
          <w:tcPr>
            <w:tcW w:w="1245" w:type="dxa"/>
          </w:tcPr>
          <w:p w14:paraId="2708B9F4" w14:textId="48FBBA32" w:rsidR="00601955" w:rsidRPr="00CA53A7" w:rsidDel="00581340" w:rsidRDefault="00601955" w:rsidP="00601955">
            <w:pPr>
              <w:pStyle w:val="TAL"/>
              <w:rPr>
                <w:del w:id="486" w:author="Huawei" w:date="2024-07-22T12:25:00Z"/>
              </w:rPr>
            </w:pPr>
          </w:p>
        </w:tc>
      </w:tr>
      <w:tr w:rsidR="00601955" w:rsidRPr="00CA53A7" w:rsidDel="00581340" w14:paraId="1E877113" w14:textId="4F7FBBA8" w:rsidTr="00601955">
        <w:trPr>
          <w:del w:id="487" w:author="Huawei" w:date="2024-07-22T12:25:00Z"/>
        </w:trPr>
        <w:tc>
          <w:tcPr>
            <w:tcW w:w="4535" w:type="dxa"/>
          </w:tcPr>
          <w:p w14:paraId="6E03B173" w14:textId="32CA1B25" w:rsidR="00601955" w:rsidRPr="00CA53A7" w:rsidDel="00581340" w:rsidRDefault="00601955" w:rsidP="00601955">
            <w:pPr>
              <w:pStyle w:val="TAL"/>
              <w:rPr>
                <w:del w:id="488" w:author="Huawei" w:date="2024-07-22T12:25:00Z"/>
              </w:rPr>
            </w:pPr>
            <w:del w:id="489" w:author="Huawei" w:date="2024-07-22T12:25:00Z">
              <w:r w:rsidRPr="00CA53A7" w:rsidDel="00581340">
                <w:rPr>
                  <w:lang w:eastAsia="ja-JP"/>
                </w:rPr>
                <w:delText xml:space="preserve">    </w:delText>
              </w:r>
              <w:r w:rsidRPr="00CA53A7" w:rsidDel="00581340">
                <w:delText>NZP-CSI-RS-Resource</w:delText>
              </w:r>
              <w:r w:rsidRPr="00CA53A7" w:rsidDel="00581340">
                <w:rPr>
                  <w:lang w:eastAsia="ja-JP"/>
                </w:rPr>
                <w:delText>[1] SEQUENCE {</w:delText>
              </w:r>
            </w:del>
          </w:p>
        </w:tc>
        <w:tc>
          <w:tcPr>
            <w:tcW w:w="2267" w:type="dxa"/>
          </w:tcPr>
          <w:p w14:paraId="1EBB7D5E" w14:textId="0E802273" w:rsidR="00601955" w:rsidRPr="00CA53A7" w:rsidDel="00581340" w:rsidRDefault="00601955" w:rsidP="00601955">
            <w:pPr>
              <w:pStyle w:val="TAL"/>
              <w:rPr>
                <w:del w:id="490" w:author="Huawei" w:date="2024-07-22T12:25:00Z"/>
              </w:rPr>
            </w:pPr>
          </w:p>
        </w:tc>
        <w:tc>
          <w:tcPr>
            <w:tcW w:w="1700" w:type="dxa"/>
          </w:tcPr>
          <w:p w14:paraId="19C54AE7" w14:textId="43584F6D" w:rsidR="00601955" w:rsidRPr="00CA53A7" w:rsidDel="00581340" w:rsidRDefault="00601955" w:rsidP="00601955">
            <w:pPr>
              <w:pStyle w:val="TAL"/>
              <w:rPr>
                <w:del w:id="491" w:author="Huawei" w:date="2024-07-22T12:25:00Z"/>
              </w:rPr>
            </w:pPr>
            <w:del w:id="492" w:author="Huawei" w:date="2024-07-22T12:25:00Z">
              <w:r w:rsidRPr="00CA53A7" w:rsidDel="00581340">
                <w:delText>entry 1</w:delText>
              </w:r>
            </w:del>
          </w:p>
        </w:tc>
        <w:tc>
          <w:tcPr>
            <w:tcW w:w="1245" w:type="dxa"/>
          </w:tcPr>
          <w:p w14:paraId="40D74BE5" w14:textId="2DEBF0C0" w:rsidR="00601955" w:rsidRPr="00CA53A7" w:rsidDel="00581340" w:rsidRDefault="00601955" w:rsidP="00601955">
            <w:pPr>
              <w:pStyle w:val="TAL"/>
              <w:rPr>
                <w:del w:id="493" w:author="Huawei" w:date="2024-07-22T12:25:00Z"/>
              </w:rPr>
            </w:pPr>
          </w:p>
        </w:tc>
      </w:tr>
      <w:tr w:rsidR="00601955" w:rsidRPr="00CA53A7" w:rsidDel="00581340" w14:paraId="41938F9E" w14:textId="2FE2AB58" w:rsidTr="00601955">
        <w:trPr>
          <w:del w:id="494" w:author="Huawei" w:date="2024-07-22T12:25:00Z"/>
        </w:trPr>
        <w:tc>
          <w:tcPr>
            <w:tcW w:w="4535" w:type="dxa"/>
          </w:tcPr>
          <w:p w14:paraId="4D09BA6C" w14:textId="5CEFFE84" w:rsidR="00601955" w:rsidRPr="00CA53A7" w:rsidDel="00581340" w:rsidRDefault="00601955" w:rsidP="00601955">
            <w:pPr>
              <w:pStyle w:val="TAL"/>
              <w:rPr>
                <w:del w:id="495" w:author="Huawei" w:date="2024-07-22T12:25:00Z"/>
              </w:rPr>
            </w:pPr>
            <w:del w:id="496" w:author="Huawei" w:date="2024-07-22T12:25:00Z">
              <w:r w:rsidRPr="00CA53A7" w:rsidDel="00581340">
                <w:delText xml:space="preserve">      nzp-CSI-RS-ResourceId</w:delText>
              </w:r>
            </w:del>
          </w:p>
        </w:tc>
        <w:tc>
          <w:tcPr>
            <w:tcW w:w="2267" w:type="dxa"/>
          </w:tcPr>
          <w:p w14:paraId="094196E2" w14:textId="7775A1B1" w:rsidR="00601955" w:rsidRPr="00CA53A7" w:rsidDel="00581340" w:rsidRDefault="00601955" w:rsidP="00601955">
            <w:pPr>
              <w:pStyle w:val="TAL"/>
              <w:rPr>
                <w:del w:id="497" w:author="Huawei" w:date="2024-07-22T12:25:00Z"/>
              </w:rPr>
            </w:pPr>
            <w:del w:id="498" w:author="Huawei" w:date="2024-07-22T12:25:00Z">
              <w:r w:rsidRPr="00CA53A7" w:rsidDel="00581340">
                <w:delText>0</w:delText>
              </w:r>
            </w:del>
          </w:p>
        </w:tc>
        <w:tc>
          <w:tcPr>
            <w:tcW w:w="1700" w:type="dxa"/>
          </w:tcPr>
          <w:p w14:paraId="344600D1" w14:textId="76C8ECB9" w:rsidR="00601955" w:rsidRPr="00CA53A7" w:rsidDel="00581340" w:rsidRDefault="00601955" w:rsidP="00601955">
            <w:pPr>
              <w:pStyle w:val="TAL"/>
              <w:rPr>
                <w:del w:id="499" w:author="Huawei" w:date="2024-07-22T12:25:00Z"/>
              </w:rPr>
            </w:pPr>
          </w:p>
        </w:tc>
        <w:tc>
          <w:tcPr>
            <w:tcW w:w="1245" w:type="dxa"/>
          </w:tcPr>
          <w:p w14:paraId="7C9A2BE9" w14:textId="152E64EE" w:rsidR="00601955" w:rsidRPr="00CA53A7" w:rsidDel="00581340" w:rsidRDefault="00601955" w:rsidP="00601955">
            <w:pPr>
              <w:pStyle w:val="TAL"/>
              <w:rPr>
                <w:del w:id="500" w:author="Huawei" w:date="2024-07-22T12:25:00Z"/>
              </w:rPr>
            </w:pPr>
          </w:p>
        </w:tc>
      </w:tr>
      <w:tr w:rsidR="00601955" w:rsidRPr="00CA53A7" w:rsidDel="00581340" w14:paraId="7D6E1A31" w14:textId="570E64DC" w:rsidTr="00601955">
        <w:trPr>
          <w:del w:id="501" w:author="Huawei" w:date="2024-07-22T12:25:00Z"/>
        </w:trPr>
        <w:tc>
          <w:tcPr>
            <w:tcW w:w="4535" w:type="dxa"/>
          </w:tcPr>
          <w:p w14:paraId="54F9718B" w14:textId="2732A372" w:rsidR="00601955" w:rsidRPr="00CA53A7" w:rsidDel="00581340" w:rsidRDefault="00601955" w:rsidP="00601955">
            <w:pPr>
              <w:pStyle w:val="TAL"/>
              <w:rPr>
                <w:del w:id="502" w:author="Huawei" w:date="2024-07-22T12:25:00Z"/>
              </w:rPr>
            </w:pPr>
            <w:del w:id="503" w:author="Huawei" w:date="2024-07-22T12:25:00Z">
              <w:r w:rsidRPr="00CA53A7" w:rsidDel="00581340">
                <w:delText xml:space="preserve">      resourceMapping</w:delText>
              </w:r>
              <w:r w:rsidRPr="00CA53A7" w:rsidDel="00581340">
                <w:rPr>
                  <w:lang w:eastAsia="ja-JP"/>
                </w:rPr>
                <w:delText xml:space="preserve"> SEQUENCE {</w:delText>
              </w:r>
            </w:del>
          </w:p>
        </w:tc>
        <w:tc>
          <w:tcPr>
            <w:tcW w:w="2267" w:type="dxa"/>
          </w:tcPr>
          <w:p w14:paraId="0085D6D7" w14:textId="5CB51B2A" w:rsidR="00601955" w:rsidRPr="00CA53A7" w:rsidDel="00581340" w:rsidRDefault="00601955" w:rsidP="00601955">
            <w:pPr>
              <w:pStyle w:val="TAL"/>
              <w:rPr>
                <w:del w:id="504" w:author="Huawei" w:date="2024-07-22T12:25:00Z"/>
              </w:rPr>
            </w:pPr>
          </w:p>
        </w:tc>
        <w:tc>
          <w:tcPr>
            <w:tcW w:w="1700" w:type="dxa"/>
          </w:tcPr>
          <w:p w14:paraId="298F9474" w14:textId="2ADFF06D" w:rsidR="00601955" w:rsidRPr="00CA53A7" w:rsidDel="00581340" w:rsidRDefault="00601955" w:rsidP="00601955">
            <w:pPr>
              <w:pStyle w:val="TAL"/>
              <w:rPr>
                <w:del w:id="505" w:author="Huawei" w:date="2024-07-22T12:25:00Z"/>
              </w:rPr>
            </w:pPr>
          </w:p>
        </w:tc>
        <w:tc>
          <w:tcPr>
            <w:tcW w:w="1245" w:type="dxa"/>
          </w:tcPr>
          <w:p w14:paraId="043EEF47" w14:textId="6C175B17" w:rsidR="00601955" w:rsidRPr="00CA53A7" w:rsidDel="00581340" w:rsidRDefault="00601955" w:rsidP="00601955">
            <w:pPr>
              <w:pStyle w:val="TAL"/>
              <w:rPr>
                <w:del w:id="506" w:author="Huawei" w:date="2024-07-22T12:25:00Z"/>
              </w:rPr>
            </w:pPr>
          </w:p>
        </w:tc>
      </w:tr>
      <w:tr w:rsidR="00601955" w:rsidRPr="00CA53A7" w:rsidDel="00581340" w14:paraId="3B40DB8E" w14:textId="14C1640F" w:rsidTr="00601955">
        <w:trPr>
          <w:del w:id="507" w:author="Huawei" w:date="2024-07-22T12:25:00Z"/>
        </w:trPr>
        <w:tc>
          <w:tcPr>
            <w:tcW w:w="4535" w:type="dxa"/>
          </w:tcPr>
          <w:p w14:paraId="03EFD67C" w14:textId="5F376D07" w:rsidR="00601955" w:rsidRPr="00CA53A7" w:rsidDel="00581340" w:rsidRDefault="00601955" w:rsidP="00601955">
            <w:pPr>
              <w:pStyle w:val="TAL"/>
              <w:rPr>
                <w:del w:id="508" w:author="Huawei" w:date="2024-07-22T12:25:00Z"/>
              </w:rPr>
            </w:pPr>
            <w:del w:id="509" w:author="Huawei" w:date="2024-07-22T12:25:00Z">
              <w:r w:rsidRPr="00CA53A7" w:rsidDel="00581340">
                <w:delText xml:space="preserve">        frequencyDomainAllocation CHOICE {</w:delText>
              </w:r>
            </w:del>
          </w:p>
        </w:tc>
        <w:tc>
          <w:tcPr>
            <w:tcW w:w="2267" w:type="dxa"/>
          </w:tcPr>
          <w:p w14:paraId="2303F48B" w14:textId="6C5E7DBB" w:rsidR="00601955" w:rsidRPr="00CA53A7" w:rsidDel="00581340" w:rsidRDefault="00601955" w:rsidP="00601955">
            <w:pPr>
              <w:pStyle w:val="TAL"/>
              <w:rPr>
                <w:del w:id="510" w:author="Huawei" w:date="2024-07-22T12:25:00Z"/>
              </w:rPr>
            </w:pPr>
          </w:p>
        </w:tc>
        <w:tc>
          <w:tcPr>
            <w:tcW w:w="1700" w:type="dxa"/>
          </w:tcPr>
          <w:p w14:paraId="69C93363" w14:textId="000A671F" w:rsidR="00601955" w:rsidRPr="00CA53A7" w:rsidDel="00581340" w:rsidRDefault="00601955" w:rsidP="00601955">
            <w:pPr>
              <w:pStyle w:val="TAL"/>
              <w:rPr>
                <w:del w:id="511" w:author="Huawei" w:date="2024-07-22T12:25:00Z"/>
              </w:rPr>
            </w:pPr>
          </w:p>
        </w:tc>
        <w:tc>
          <w:tcPr>
            <w:tcW w:w="1245" w:type="dxa"/>
          </w:tcPr>
          <w:p w14:paraId="66C55453" w14:textId="2A22D13A" w:rsidR="00601955" w:rsidRPr="00CA53A7" w:rsidDel="00581340" w:rsidRDefault="00601955" w:rsidP="00601955">
            <w:pPr>
              <w:pStyle w:val="TAL"/>
              <w:rPr>
                <w:del w:id="512" w:author="Huawei" w:date="2024-07-22T12:25:00Z"/>
              </w:rPr>
            </w:pPr>
          </w:p>
        </w:tc>
      </w:tr>
      <w:tr w:rsidR="00601955" w:rsidRPr="00CA53A7" w:rsidDel="00581340" w14:paraId="00927F39" w14:textId="54D68602" w:rsidTr="00601955">
        <w:trPr>
          <w:del w:id="513" w:author="Huawei" w:date="2024-07-22T12:25:00Z"/>
        </w:trPr>
        <w:tc>
          <w:tcPr>
            <w:tcW w:w="4535" w:type="dxa"/>
          </w:tcPr>
          <w:p w14:paraId="4233A38A" w14:textId="56414340" w:rsidR="00601955" w:rsidRPr="00CA53A7" w:rsidDel="00581340" w:rsidRDefault="00601955" w:rsidP="00601955">
            <w:pPr>
              <w:pStyle w:val="TAL"/>
              <w:rPr>
                <w:del w:id="514" w:author="Huawei" w:date="2024-07-22T12:25:00Z"/>
              </w:rPr>
            </w:pPr>
            <w:del w:id="515" w:author="Huawei" w:date="2024-07-22T12:25:00Z">
              <w:r w:rsidRPr="00CA53A7" w:rsidDel="00581340">
                <w:delText xml:space="preserve">          other</w:delText>
              </w:r>
            </w:del>
          </w:p>
        </w:tc>
        <w:tc>
          <w:tcPr>
            <w:tcW w:w="2267" w:type="dxa"/>
          </w:tcPr>
          <w:p w14:paraId="5215AD83" w14:textId="2EE8070B" w:rsidR="00601955" w:rsidRPr="00CA53A7" w:rsidDel="00581340" w:rsidRDefault="00601955" w:rsidP="00601955">
            <w:pPr>
              <w:pStyle w:val="TAL"/>
              <w:rPr>
                <w:del w:id="516" w:author="Huawei" w:date="2024-07-22T12:25:00Z"/>
              </w:rPr>
            </w:pPr>
            <w:del w:id="517" w:author="Huawei" w:date="2024-07-22T12:25:00Z">
              <w:r w:rsidRPr="00CA53A7" w:rsidDel="00581340">
                <w:delText>000001</w:delText>
              </w:r>
            </w:del>
          </w:p>
        </w:tc>
        <w:tc>
          <w:tcPr>
            <w:tcW w:w="1700" w:type="dxa"/>
          </w:tcPr>
          <w:p w14:paraId="24AE6644" w14:textId="1662EEAA" w:rsidR="00601955" w:rsidRPr="00CA53A7" w:rsidDel="00581340" w:rsidRDefault="00601955" w:rsidP="00601955">
            <w:pPr>
              <w:pStyle w:val="TAL"/>
              <w:rPr>
                <w:del w:id="518" w:author="Huawei" w:date="2024-07-22T12:25:00Z"/>
              </w:rPr>
            </w:pPr>
          </w:p>
        </w:tc>
        <w:tc>
          <w:tcPr>
            <w:tcW w:w="1245" w:type="dxa"/>
          </w:tcPr>
          <w:p w14:paraId="5195F2DA" w14:textId="6C6AB60A" w:rsidR="00601955" w:rsidRPr="00CA53A7" w:rsidDel="00581340" w:rsidRDefault="00601955" w:rsidP="00601955">
            <w:pPr>
              <w:pStyle w:val="TAL"/>
              <w:rPr>
                <w:del w:id="519" w:author="Huawei" w:date="2024-07-22T12:25:00Z"/>
              </w:rPr>
            </w:pPr>
          </w:p>
        </w:tc>
      </w:tr>
      <w:tr w:rsidR="00601955" w:rsidRPr="00CA53A7" w:rsidDel="00581340" w14:paraId="6517BE5A" w14:textId="41D3E3EF" w:rsidTr="00601955">
        <w:trPr>
          <w:del w:id="520" w:author="Huawei" w:date="2024-07-22T12:25:00Z"/>
        </w:trPr>
        <w:tc>
          <w:tcPr>
            <w:tcW w:w="4535" w:type="dxa"/>
          </w:tcPr>
          <w:p w14:paraId="0F276203" w14:textId="5A12CE89" w:rsidR="00601955" w:rsidRPr="00CA53A7" w:rsidDel="00581340" w:rsidRDefault="00601955" w:rsidP="00601955">
            <w:pPr>
              <w:pStyle w:val="TAL"/>
              <w:rPr>
                <w:del w:id="521" w:author="Huawei" w:date="2024-07-22T12:25:00Z"/>
              </w:rPr>
            </w:pPr>
            <w:del w:id="522" w:author="Huawei" w:date="2024-07-22T12:25:00Z">
              <w:r w:rsidRPr="00CA53A7" w:rsidDel="00581340">
                <w:delText xml:space="preserve">        }</w:delText>
              </w:r>
            </w:del>
          </w:p>
        </w:tc>
        <w:tc>
          <w:tcPr>
            <w:tcW w:w="2267" w:type="dxa"/>
          </w:tcPr>
          <w:p w14:paraId="74E7B852" w14:textId="1E8A4A31" w:rsidR="00601955" w:rsidRPr="00CA53A7" w:rsidDel="00581340" w:rsidRDefault="00601955" w:rsidP="00601955">
            <w:pPr>
              <w:pStyle w:val="TAL"/>
              <w:rPr>
                <w:del w:id="523" w:author="Huawei" w:date="2024-07-22T12:25:00Z"/>
              </w:rPr>
            </w:pPr>
          </w:p>
        </w:tc>
        <w:tc>
          <w:tcPr>
            <w:tcW w:w="1700" w:type="dxa"/>
          </w:tcPr>
          <w:p w14:paraId="78972612" w14:textId="3A4D0D46" w:rsidR="00601955" w:rsidRPr="00CA53A7" w:rsidDel="00581340" w:rsidRDefault="00601955" w:rsidP="00601955">
            <w:pPr>
              <w:pStyle w:val="TAL"/>
              <w:rPr>
                <w:del w:id="524" w:author="Huawei" w:date="2024-07-22T12:25:00Z"/>
              </w:rPr>
            </w:pPr>
          </w:p>
        </w:tc>
        <w:tc>
          <w:tcPr>
            <w:tcW w:w="1245" w:type="dxa"/>
          </w:tcPr>
          <w:p w14:paraId="599C87EF" w14:textId="3902F73E" w:rsidR="00601955" w:rsidRPr="00CA53A7" w:rsidDel="00581340" w:rsidRDefault="00601955" w:rsidP="00601955">
            <w:pPr>
              <w:pStyle w:val="TAL"/>
              <w:rPr>
                <w:del w:id="525" w:author="Huawei" w:date="2024-07-22T12:25:00Z"/>
              </w:rPr>
            </w:pPr>
          </w:p>
        </w:tc>
      </w:tr>
      <w:tr w:rsidR="00601955" w:rsidRPr="00CA53A7" w:rsidDel="00581340" w14:paraId="4F9A4C89" w14:textId="25BD1615" w:rsidTr="00DD2D5A">
        <w:trPr>
          <w:del w:id="526" w:author="Huawei" w:date="2024-07-22T12:25:00Z"/>
        </w:trPr>
        <w:tc>
          <w:tcPr>
            <w:tcW w:w="4535" w:type="dxa"/>
            <w:tcBorders>
              <w:bottom w:val="single" w:sz="4" w:space="0" w:color="auto"/>
            </w:tcBorders>
          </w:tcPr>
          <w:p w14:paraId="5AEE7D6D" w14:textId="2F40D13A" w:rsidR="00601955" w:rsidRPr="00CA53A7" w:rsidDel="00581340" w:rsidRDefault="00601955" w:rsidP="00601955">
            <w:pPr>
              <w:pStyle w:val="TAL"/>
              <w:rPr>
                <w:del w:id="527" w:author="Huawei" w:date="2024-07-22T12:25:00Z"/>
              </w:rPr>
            </w:pPr>
            <w:del w:id="528" w:author="Huawei" w:date="2024-07-22T12:25:00Z">
              <w:r w:rsidRPr="00CA53A7" w:rsidDel="00581340">
                <w:delText xml:space="preserve">        nrofPorts</w:delText>
              </w:r>
            </w:del>
          </w:p>
        </w:tc>
        <w:tc>
          <w:tcPr>
            <w:tcW w:w="2267" w:type="dxa"/>
          </w:tcPr>
          <w:p w14:paraId="0A4EACAC" w14:textId="03A525E1" w:rsidR="00601955" w:rsidRPr="00CA53A7" w:rsidDel="00581340" w:rsidRDefault="00601955" w:rsidP="00601955">
            <w:pPr>
              <w:pStyle w:val="TAL"/>
              <w:rPr>
                <w:del w:id="529" w:author="Huawei" w:date="2024-07-22T12:25:00Z"/>
              </w:rPr>
            </w:pPr>
            <w:del w:id="530" w:author="Huawei" w:date="2024-07-22T12:25:00Z">
              <w:r w:rsidRPr="00CA53A7" w:rsidDel="00581340">
                <w:delText>p1</w:delText>
              </w:r>
            </w:del>
          </w:p>
        </w:tc>
        <w:tc>
          <w:tcPr>
            <w:tcW w:w="1700" w:type="dxa"/>
          </w:tcPr>
          <w:p w14:paraId="0742EF72" w14:textId="71AACF2C" w:rsidR="00601955" w:rsidRPr="00CA53A7" w:rsidDel="00581340" w:rsidRDefault="00601955" w:rsidP="00601955">
            <w:pPr>
              <w:pStyle w:val="TAL"/>
              <w:rPr>
                <w:del w:id="531" w:author="Huawei" w:date="2024-07-22T12:25:00Z"/>
              </w:rPr>
            </w:pPr>
          </w:p>
        </w:tc>
        <w:tc>
          <w:tcPr>
            <w:tcW w:w="1245" w:type="dxa"/>
          </w:tcPr>
          <w:p w14:paraId="2DE89B4B" w14:textId="40DAD228" w:rsidR="00601955" w:rsidRPr="00CA53A7" w:rsidDel="00581340" w:rsidRDefault="00601955" w:rsidP="00601955">
            <w:pPr>
              <w:pStyle w:val="TAL"/>
              <w:rPr>
                <w:del w:id="532" w:author="Huawei" w:date="2024-07-22T12:25:00Z"/>
              </w:rPr>
            </w:pPr>
          </w:p>
        </w:tc>
      </w:tr>
      <w:tr w:rsidR="00601955" w:rsidRPr="00CA53A7" w:rsidDel="00581340" w14:paraId="7B018046" w14:textId="59F659DF" w:rsidTr="00DD2D5A">
        <w:trPr>
          <w:del w:id="533" w:author="Huawei" w:date="2024-07-22T12:25:00Z"/>
        </w:trPr>
        <w:tc>
          <w:tcPr>
            <w:tcW w:w="4535" w:type="dxa"/>
            <w:vMerge w:val="restart"/>
            <w:tcBorders>
              <w:bottom w:val="nil"/>
            </w:tcBorders>
          </w:tcPr>
          <w:p w14:paraId="6D76F7C3" w14:textId="7479D664" w:rsidR="00601955" w:rsidRPr="00CA53A7" w:rsidDel="00581340" w:rsidRDefault="00601955" w:rsidP="00601955">
            <w:pPr>
              <w:pStyle w:val="TAL"/>
              <w:rPr>
                <w:del w:id="534" w:author="Huawei" w:date="2024-07-22T12:25:00Z"/>
              </w:rPr>
            </w:pPr>
            <w:del w:id="535" w:author="Huawei" w:date="2024-07-22T12:25:00Z">
              <w:r w:rsidRPr="00CA53A7" w:rsidDel="00581340">
                <w:delText xml:space="preserve">        firstOFDMSymbolInTimeDomain</w:delText>
              </w:r>
            </w:del>
          </w:p>
        </w:tc>
        <w:tc>
          <w:tcPr>
            <w:tcW w:w="2267" w:type="dxa"/>
          </w:tcPr>
          <w:p w14:paraId="080BE56F" w14:textId="2CE79EBE" w:rsidR="00601955" w:rsidRPr="00CA53A7" w:rsidDel="00581340" w:rsidRDefault="00601955" w:rsidP="00601955">
            <w:pPr>
              <w:pStyle w:val="TAL"/>
              <w:rPr>
                <w:del w:id="536" w:author="Huawei" w:date="2024-07-22T12:25:00Z"/>
              </w:rPr>
            </w:pPr>
            <w:del w:id="537" w:author="Huawei" w:date="2024-07-22T12:25:00Z">
              <w:r w:rsidRPr="00CA53A7" w:rsidDel="00581340">
                <w:delText>12</w:delText>
              </w:r>
            </w:del>
          </w:p>
        </w:tc>
        <w:tc>
          <w:tcPr>
            <w:tcW w:w="1700" w:type="dxa"/>
          </w:tcPr>
          <w:p w14:paraId="4B6D94E3" w14:textId="4CC1AE4C" w:rsidR="00601955" w:rsidRPr="00CA53A7" w:rsidDel="00581340" w:rsidRDefault="00601955" w:rsidP="00601955">
            <w:pPr>
              <w:pStyle w:val="TAL"/>
              <w:rPr>
                <w:del w:id="538" w:author="Huawei" w:date="2024-07-22T12:25:00Z"/>
              </w:rPr>
            </w:pPr>
          </w:p>
        </w:tc>
        <w:tc>
          <w:tcPr>
            <w:tcW w:w="1245" w:type="dxa"/>
          </w:tcPr>
          <w:p w14:paraId="45F59FD5" w14:textId="4E70D709" w:rsidR="00601955" w:rsidRPr="00CA53A7" w:rsidDel="00581340" w:rsidRDefault="00601955" w:rsidP="00601955">
            <w:pPr>
              <w:pStyle w:val="TAL"/>
              <w:rPr>
                <w:del w:id="539" w:author="Huawei" w:date="2024-07-22T12:25:00Z"/>
              </w:rPr>
            </w:pPr>
            <w:del w:id="540" w:author="Huawei" w:date="2024-07-22T12:25:00Z">
              <w:r w:rsidRPr="00CA53A7" w:rsidDel="00581340">
                <w:delText>UE does not report uplinkTxSwitching-DL-Interruption-r16</w:delText>
              </w:r>
            </w:del>
          </w:p>
        </w:tc>
      </w:tr>
      <w:tr w:rsidR="00601955" w:rsidRPr="00CA53A7" w:rsidDel="00581340" w14:paraId="31887CD8" w14:textId="2874FFFA" w:rsidTr="00DD2D5A">
        <w:trPr>
          <w:del w:id="541" w:author="Huawei" w:date="2024-07-22T12:25:00Z"/>
        </w:trPr>
        <w:tc>
          <w:tcPr>
            <w:tcW w:w="4535" w:type="dxa"/>
            <w:vMerge/>
            <w:tcBorders>
              <w:top w:val="nil"/>
              <w:bottom w:val="nil"/>
            </w:tcBorders>
          </w:tcPr>
          <w:p w14:paraId="03A2EBBA" w14:textId="749D413A" w:rsidR="00601955" w:rsidRPr="00CA53A7" w:rsidDel="00581340" w:rsidRDefault="00601955" w:rsidP="00601955">
            <w:pPr>
              <w:pStyle w:val="TAL"/>
              <w:rPr>
                <w:del w:id="542" w:author="Huawei" w:date="2024-07-22T12:25:00Z"/>
              </w:rPr>
            </w:pPr>
          </w:p>
        </w:tc>
        <w:tc>
          <w:tcPr>
            <w:tcW w:w="2267" w:type="dxa"/>
          </w:tcPr>
          <w:p w14:paraId="1C3A006F" w14:textId="508E725E" w:rsidR="00601955" w:rsidRPr="00CA53A7" w:rsidDel="00581340" w:rsidRDefault="00601955" w:rsidP="00601955">
            <w:pPr>
              <w:pStyle w:val="TAL"/>
              <w:rPr>
                <w:del w:id="543" w:author="Huawei" w:date="2024-07-22T12:25:00Z"/>
              </w:rPr>
            </w:pPr>
            <w:del w:id="544" w:author="Huawei" w:date="2024-07-22T12:25:00Z">
              <w:r w:rsidRPr="00CA53A7" w:rsidDel="00581340">
                <w:delText>8</w:delText>
              </w:r>
            </w:del>
          </w:p>
        </w:tc>
        <w:tc>
          <w:tcPr>
            <w:tcW w:w="1700" w:type="dxa"/>
          </w:tcPr>
          <w:p w14:paraId="782F6F33" w14:textId="03C65EDD" w:rsidR="00601955" w:rsidRPr="00CA53A7" w:rsidDel="00581340" w:rsidRDefault="00601955" w:rsidP="00601955">
            <w:pPr>
              <w:pStyle w:val="TAL"/>
              <w:rPr>
                <w:del w:id="545" w:author="Huawei" w:date="2024-07-22T12:25:00Z"/>
              </w:rPr>
            </w:pPr>
          </w:p>
        </w:tc>
        <w:tc>
          <w:tcPr>
            <w:tcW w:w="1245" w:type="dxa"/>
          </w:tcPr>
          <w:p w14:paraId="4EC9DF4D" w14:textId="3D4202DF" w:rsidR="00601955" w:rsidRPr="00CA53A7" w:rsidDel="00581340" w:rsidRDefault="00601955" w:rsidP="00601955">
            <w:pPr>
              <w:pStyle w:val="TAL"/>
              <w:rPr>
                <w:del w:id="546" w:author="Huawei" w:date="2024-07-22T12:25:00Z"/>
              </w:rPr>
            </w:pPr>
            <w:del w:id="547" w:author="Huawei" w:date="2024-07-22T12:25:00Z">
              <w:r w:rsidRPr="00CA53A7" w:rsidDel="00581340">
                <w:delText>UE capability uplinkTxSwitchingPeriod is 210us</w:delText>
              </w:r>
            </w:del>
          </w:p>
        </w:tc>
      </w:tr>
      <w:tr w:rsidR="00601955" w:rsidRPr="00CA53A7" w:rsidDel="00581340" w14:paraId="3AF4BA10" w14:textId="2E193AEE" w:rsidTr="00DD2D5A">
        <w:trPr>
          <w:del w:id="548" w:author="Huawei" w:date="2024-07-22T12:25:00Z"/>
        </w:trPr>
        <w:tc>
          <w:tcPr>
            <w:tcW w:w="4535" w:type="dxa"/>
            <w:tcBorders>
              <w:top w:val="nil"/>
              <w:bottom w:val="nil"/>
            </w:tcBorders>
          </w:tcPr>
          <w:p w14:paraId="5C2A2536" w14:textId="560EB335" w:rsidR="00601955" w:rsidRPr="00CA53A7" w:rsidDel="00581340" w:rsidRDefault="00601955" w:rsidP="00601955">
            <w:pPr>
              <w:pStyle w:val="TAL"/>
              <w:rPr>
                <w:del w:id="549" w:author="Huawei" w:date="2024-07-22T12:25:00Z"/>
              </w:rPr>
            </w:pPr>
          </w:p>
        </w:tc>
        <w:tc>
          <w:tcPr>
            <w:tcW w:w="2267" w:type="dxa"/>
          </w:tcPr>
          <w:p w14:paraId="57E2720A" w14:textId="03D00D99" w:rsidR="00601955" w:rsidRPr="00CA53A7" w:rsidDel="00581340" w:rsidRDefault="00601955" w:rsidP="00601955">
            <w:pPr>
              <w:pStyle w:val="TAL"/>
              <w:rPr>
                <w:del w:id="550" w:author="Huawei" w:date="2024-07-22T12:25:00Z"/>
              </w:rPr>
            </w:pPr>
            <w:del w:id="551" w:author="Huawei" w:date="2024-07-22T12:25:00Z">
              <w:r w:rsidRPr="00CA53A7" w:rsidDel="00581340">
                <w:delText>9</w:delText>
              </w:r>
            </w:del>
          </w:p>
        </w:tc>
        <w:tc>
          <w:tcPr>
            <w:tcW w:w="1700" w:type="dxa"/>
          </w:tcPr>
          <w:p w14:paraId="253DD947" w14:textId="5FA650EA" w:rsidR="00601955" w:rsidRPr="00CA53A7" w:rsidDel="00581340" w:rsidRDefault="00601955" w:rsidP="00601955">
            <w:pPr>
              <w:pStyle w:val="TAL"/>
              <w:rPr>
                <w:del w:id="552" w:author="Huawei" w:date="2024-07-22T12:25:00Z"/>
              </w:rPr>
            </w:pPr>
          </w:p>
        </w:tc>
        <w:tc>
          <w:tcPr>
            <w:tcW w:w="1245" w:type="dxa"/>
          </w:tcPr>
          <w:p w14:paraId="50C544FF" w14:textId="06C77D29" w:rsidR="00601955" w:rsidRPr="00CA53A7" w:rsidDel="00581340" w:rsidRDefault="00601955" w:rsidP="00601955">
            <w:pPr>
              <w:pStyle w:val="TAL"/>
              <w:rPr>
                <w:del w:id="553" w:author="Huawei" w:date="2024-07-22T12:25:00Z"/>
              </w:rPr>
            </w:pPr>
            <w:del w:id="554" w:author="Huawei" w:date="2024-07-22T12:25:00Z">
              <w:r w:rsidRPr="00CA53A7" w:rsidDel="00581340">
                <w:delText>UE capability uplinkTxSwitchingPeriod is 140us</w:delText>
              </w:r>
            </w:del>
          </w:p>
        </w:tc>
      </w:tr>
      <w:tr w:rsidR="00601955" w:rsidRPr="00CA53A7" w:rsidDel="00581340" w14:paraId="67A7FDD3" w14:textId="3D5E3F41" w:rsidTr="00DD2D5A">
        <w:trPr>
          <w:del w:id="555" w:author="Huawei" w:date="2024-07-22T12:25:00Z"/>
        </w:trPr>
        <w:tc>
          <w:tcPr>
            <w:tcW w:w="4535" w:type="dxa"/>
            <w:tcBorders>
              <w:top w:val="nil"/>
              <w:bottom w:val="nil"/>
            </w:tcBorders>
          </w:tcPr>
          <w:p w14:paraId="5992BFF8" w14:textId="75978C85" w:rsidR="00601955" w:rsidRPr="00CA53A7" w:rsidDel="00581340" w:rsidRDefault="00601955" w:rsidP="00601955">
            <w:pPr>
              <w:pStyle w:val="TAL"/>
              <w:rPr>
                <w:del w:id="556" w:author="Huawei" w:date="2024-07-22T12:25:00Z"/>
              </w:rPr>
            </w:pPr>
          </w:p>
        </w:tc>
        <w:tc>
          <w:tcPr>
            <w:tcW w:w="2267" w:type="dxa"/>
          </w:tcPr>
          <w:p w14:paraId="6DDB63DC" w14:textId="02CA0D3E" w:rsidR="00601955" w:rsidRPr="00CA53A7" w:rsidDel="00581340" w:rsidRDefault="00601955" w:rsidP="00601955">
            <w:pPr>
              <w:pStyle w:val="TAL"/>
              <w:rPr>
                <w:del w:id="557" w:author="Huawei" w:date="2024-07-22T12:25:00Z"/>
              </w:rPr>
            </w:pPr>
            <w:del w:id="558" w:author="Huawei" w:date="2024-07-22T12:25:00Z">
              <w:r w:rsidRPr="00CA53A7" w:rsidDel="00581340">
                <w:delText>10</w:delText>
              </w:r>
            </w:del>
          </w:p>
        </w:tc>
        <w:tc>
          <w:tcPr>
            <w:tcW w:w="1700" w:type="dxa"/>
          </w:tcPr>
          <w:p w14:paraId="1492D5CD" w14:textId="1C6AC3D0" w:rsidR="00601955" w:rsidRPr="00CA53A7" w:rsidDel="00581340" w:rsidRDefault="00601955" w:rsidP="00601955">
            <w:pPr>
              <w:pStyle w:val="TAL"/>
              <w:rPr>
                <w:del w:id="559" w:author="Huawei" w:date="2024-07-22T12:25:00Z"/>
              </w:rPr>
            </w:pPr>
          </w:p>
        </w:tc>
        <w:tc>
          <w:tcPr>
            <w:tcW w:w="1245" w:type="dxa"/>
          </w:tcPr>
          <w:p w14:paraId="6020DC15" w14:textId="4EF58E3B" w:rsidR="00601955" w:rsidRPr="00CA53A7" w:rsidDel="00581340" w:rsidRDefault="00601955" w:rsidP="00601955">
            <w:pPr>
              <w:pStyle w:val="TAL"/>
              <w:rPr>
                <w:del w:id="560" w:author="Huawei" w:date="2024-07-22T12:25:00Z"/>
              </w:rPr>
            </w:pPr>
            <w:del w:id="561" w:author="Huawei" w:date="2024-07-22T12:25:00Z">
              <w:r w:rsidRPr="00CA53A7" w:rsidDel="00581340">
                <w:delText>UE capability uplinkTxSwitchingPeriod is 35us</w:delText>
              </w:r>
            </w:del>
          </w:p>
        </w:tc>
      </w:tr>
      <w:tr w:rsidR="00601955" w:rsidRPr="00CA53A7" w:rsidDel="00581340" w14:paraId="722B1B2C" w14:textId="05B37C22" w:rsidTr="00601955">
        <w:trPr>
          <w:del w:id="562" w:author="Huawei" w:date="2024-07-22T12:25:00Z"/>
        </w:trPr>
        <w:tc>
          <w:tcPr>
            <w:tcW w:w="4535" w:type="dxa"/>
          </w:tcPr>
          <w:p w14:paraId="32C16C95" w14:textId="5ED161D2" w:rsidR="00601955" w:rsidRPr="00CA53A7" w:rsidDel="00581340" w:rsidRDefault="00601955" w:rsidP="00601955">
            <w:pPr>
              <w:pStyle w:val="TAL"/>
              <w:rPr>
                <w:del w:id="563" w:author="Huawei" w:date="2024-07-22T12:25:00Z"/>
              </w:rPr>
            </w:pPr>
            <w:del w:id="564" w:author="Huawei" w:date="2024-07-22T12:25:00Z">
              <w:r w:rsidRPr="00CA53A7" w:rsidDel="00581340">
                <w:delText xml:space="preserve">        firstOFDMSymbolInTimeDomain2</w:delText>
              </w:r>
            </w:del>
          </w:p>
        </w:tc>
        <w:tc>
          <w:tcPr>
            <w:tcW w:w="2267" w:type="dxa"/>
          </w:tcPr>
          <w:p w14:paraId="416F5D4E" w14:textId="7420393E" w:rsidR="00601955" w:rsidRPr="00CA53A7" w:rsidDel="00581340" w:rsidRDefault="00601955" w:rsidP="00601955">
            <w:pPr>
              <w:pStyle w:val="TAL"/>
              <w:rPr>
                <w:del w:id="565" w:author="Huawei" w:date="2024-07-22T12:25:00Z"/>
              </w:rPr>
            </w:pPr>
            <w:del w:id="566" w:author="Huawei" w:date="2024-07-22T12:25:00Z">
              <w:r w:rsidRPr="00CA53A7" w:rsidDel="00581340">
                <w:delText>Not present</w:delText>
              </w:r>
            </w:del>
          </w:p>
        </w:tc>
        <w:tc>
          <w:tcPr>
            <w:tcW w:w="1700" w:type="dxa"/>
          </w:tcPr>
          <w:p w14:paraId="685B569F" w14:textId="134104F9" w:rsidR="00601955" w:rsidRPr="00CA53A7" w:rsidDel="00581340" w:rsidRDefault="00601955" w:rsidP="00601955">
            <w:pPr>
              <w:pStyle w:val="TAL"/>
              <w:rPr>
                <w:del w:id="567" w:author="Huawei" w:date="2024-07-22T12:25:00Z"/>
              </w:rPr>
            </w:pPr>
          </w:p>
        </w:tc>
        <w:tc>
          <w:tcPr>
            <w:tcW w:w="1245" w:type="dxa"/>
          </w:tcPr>
          <w:p w14:paraId="1316F113" w14:textId="40688B44" w:rsidR="00601955" w:rsidRPr="00CA53A7" w:rsidDel="00581340" w:rsidRDefault="00601955" w:rsidP="00601955">
            <w:pPr>
              <w:pStyle w:val="TAL"/>
              <w:rPr>
                <w:del w:id="568" w:author="Huawei" w:date="2024-07-22T12:25:00Z"/>
              </w:rPr>
            </w:pPr>
          </w:p>
        </w:tc>
      </w:tr>
      <w:tr w:rsidR="00601955" w:rsidRPr="00CA53A7" w:rsidDel="00581340" w14:paraId="554BDFBA" w14:textId="45A67193" w:rsidTr="00601955">
        <w:trPr>
          <w:del w:id="569" w:author="Huawei" w:date="2024-07-22T12:25:00Z"/>
        </w:trPr>
        <w:tc>
          <w:tcPr>
            <w:tcW w:w="4535" w:type="dxa"/>
          </w:tcPr>
          <w:p w14:paraId="7ABE6CCE" w14:textId="16D01F96" w:rsidR="00601955" w:rsidRPr="00CA53A7" w:rsidDel="00581340" w:rsidRDefault="00601955" w:rsidP="00601955">
            <w:pPr>
              <w:pStyle w:val="TAL"/>
              <w:rPr>
                <w:del w:id="570" w:author="Huawei" w:date="2024-07-22T12:25:00Z"/>
              </w:rPr>
            </w:pPr>
            <w:del w:id="571" w:author="Huawei" w:date="2024-07-22T12:25:00Z">
              <w:r w:rsidRPr="00CA53A7" w:rsidDel="00581340">
                <w:delText xml:space="preserve">        cdm-Type</w:delText>
              </w:r>
            </w:del>
          </w:p>
        </w:tc>
        <w:tc>
          <w:tcPr>
            <w:tcW w:w="2267" w:type="dxa"/>
          </w:tcPr>
          <w:p w14:paraId="7661048F" w14:textId="60A7EF20" w:rsidR="00601955" w:rsidRPr="00CA53A7" w:rsidDel="00581340" w:rsidRDefault="00601955" w:rsidP="00601955">
            <w:pPr>
              <w:pStyle w:val="TAL"/>
              <w:rPr>
                <w:del w:id="572" w:author="Huawei" w:date="2024-07-22T12:25:00Z"/>
              </w:rPr>
            </w:pPr>
            <w:del w:id="573" w:author="Huawei" w:date="2024-07-22T12:25:00Z">
              <w:r w:rsidRPr="00CA53A7" w:rsidDel="00581340">
                <w:delText>noCDM</w:delText>
              </w:r>
            </w:del>
          </w:p>
        </w:tc>
        <w:tc>
          <w:tcPr>
            <w:tcW w:w="1700" w:type="dxa"/>
          </w:tcPr>
          <w:p w14:paraId="02F8C72E" w14:textId="258D9670" w:rsidR="00601955" w:rsidRPr="00CA53A7" w:rsidDel="00581340" w:rsidRDefault="00601955" w:rsidP="00601955">
            <w:pPr>
              <w:pStyle w:val="TAL"/>
              <w:rPr>
                <w:del w:id="574" w:author="Huawei" w:date="2024-07-22T12:25:00Z"/>
              </w:rPr>
            </w:pPr>
          </w:p>
        </w:tc>
        <w:tc>
          <w:tcPr>
            <w:tcW w:w="1245" w:type="dxa"/>
          </w:tcPr>
          <w:p w14:paraId="1CFDF279" w14:textId="43D10B2C" w:rsidR="00601955" w:rsidRPr="00CA53A7" w:rsidDel="00581340" w:rsidRDefault="00601955" w:rsidP="00601955">
            <w:pPr>
              <w:pStyle w:val="TAL"/>
              <w:rPr>
                <w:del w:id="575" w:author="Huawei" w:date="2024-07-22T12:25:00Z"/>
              </w:rPr>
            </w:pPr>
          </w:p>
        </w:tc>
      </w:tr>
      <w:tr w:rsidR="00601955" w:rsidRPr="00CA53A7" w:rsidDel="00581340" w14:paraId="18909DCD" w14:textId="48A076B2" w:rsidTr="00601955">
        <w:trPr>
          <w:del w:id="576" w:author="Huawei" w:date="2024-07-22T12:25:00Z"/>
        </w:trPr>
        <w:tc>
          <w:tcPr>
            <w:tcW w:w="4535" w:type="dxa"/>
          </w:tcPr>
          <w:p w14:paraId="5AD2D642" w14:textId="01FC0C74" w:rsidR="00601955" w:rsidRPr="00CA53A7" w:rsidDel="00581340" w:rsidRDefault="00601955" w:rsidP="00601955">
            <w:pPr>
              <w:pStyle w:val="TAL"/>
              <w:rPr>
                <w:del w:id="577" w:author="Huawei" w:date="2024-07-22T12:25:00Z"/>
              </w:rPr>
            </w:pPr>
            <w:del w:id="578" w:author="Huawei" w:date="2024-07-22T12:25:00Z">
              <w:r w:rsidRPr="00CA53A7" w:rsidDel="00581340">
                <w:delText xml:space="preserve">        density CHOICE {</w:delText>
              </w:r>
            </w:del>
          </w:p>
        </w:tc>
        <w:tc>
          <w:tcPr>
            <w:tcW w:w="2267" w:type="dxa"/>
          </w:tcPr>
          <w:p w14:paraId="65728D32" w14:textId="3D7669C0" w:rsidR="00601955" w:rsidRPr="00CA53A7" w:rsidDel="00581340" w:rsidRDefault="00601955" w:rsidP="00601955">
            <w:pPr>
              <w:pStyle w:val="TAL"/>
              <w:rPr>
                <w:del w:id="579" w:author="Huawei" w:date="2024-07-22T12:25:00Z"/>
              </w:rPr>
            </w:pPr>
          </w:p>
        </w:tc>
        <w:tc>
          <w:tcPr>
            <w:tcW w:w="1700" w:type="dxa"/>
          </w:tcPr>
          <w:p w14:paraId="769FB497" w14:textId="02C3B9A8" w:rsidR="00601955" w:rsidRPr="00CA53A7" w:rsidDel="00581340" w:rsidRDefault="00601955" w:rsidP="00601955">
            <w:pPr>
              <w:pStyle w:val="TAL"/>
              <w:rPr>
                <w:del w:id="580" w:author="Huawei" w:date="2024-07-22T12:25:00Z"/>
              </w:rPr>
            </w:pPr>
          </w:p>
        </w:tc>
        <w:tc>
          <w:tcPr>
            <w:tcW w:w="1245" w:type="dxa"/>
          </w:tcPr>
          <w:p w14:paraId="67E0079A" w14:textId="29B6106A" w:rsidR="00601955" w:rsidRPr="00CA53A7" w:rsidDel="00581340" w:rsidRDefault="00601955" w:rsidP="00601955">
            <w:pPr>
              <w:pStyle w:val="TAL"/>
              <w:rPr>
                <w:del w:id="581" w:author="Huawei" w:date="2024-07-22T12:25:00Z"/>
              </w:rPr>
            </w:pPr>
          </w:p>
        </w:tc>
      </w:tr>
      <w:tr w:rsidR="00601955" w:rsidRPr="00CA53A7" w:rsidDel="00581340" w14:paraId="7908E8C2" w14:textId="6BFB5C93" w:rsidTr="00601955">
        <w:trPr>
          <w:del w:id="582" w:author="Huawei" w:date="2024-07-22T12:25:00Z"/>
        </w:trPr>
        <w:tc>
          <w:tcPr>
            <w:tcW w:w="4535" w:type="dxa"/>
          </w:tcPr>
          <w:p w14:paraId="7F0288CD" w14:textId="5CDC61A6" w:rsidR="00601955" w:rsidRPr="00CA53A7" w:rsidDel="00581340" w:rsidRDefault="00601955" w:rsidP="00601955">
            <w:pPr>
              <w:pStyle w:val="TAL"/>
              <w:rPr>
                <w:del w:id="583" w:author="Huawei" w:date="2024-07-22T12:25:00Z"/>
              </w:rPr>
            </w:pPr>
            <w:del w:id="584" w:author="Huawei" w:date="2024-07-22T12:25:00Z">
              <w:r w:rsidRPr="00CA53A7" w:rsidDel="00581340">
                <w:delText xml:space="preserve">          three</w:delText>
              </w:r>
            </w:del>
          </w:p>
        </w:tc>
        <w:tc>
          <w:tcPr>
            <w:tcW w:w="2267" w:type="dxa"/>
          </w:tcPr>
          <w:p w14:paraId="1F471DAE" w14:textId="0D9AF32D" w:rsidR="00601955" w:rsidRPr="00CA53A7" w:rsidDel="00581340" w:rsidRDefault="00601955" w:rsidP="00601955">
            <w:pPr>
              <w:pStyle w:val="TAL"/>
              <w:rPr>
                <w:del w:id="585" w:author="Huawei" w:date="2024-07-22T12:25:00Z"/>
              </w:rPr>
            </w:pPr>
          </w:p>
        </w:tc>
        <w:tc>
          <w:tcPr>
            <w:tcW w:w="1700" w:type="dxa"/>
          </w:tcPr>
          <w:p w14:paraId="064A63C5" w14:textId="0C6FBEF9" w:rsidR="00601955" w:rsidRPr="00CA53A7" w:rsidDel="00581340" w:rsidRDefault="00601955" w:rsidP="00601955">
            <w:pPr>
              <w:pStyle w:val="TAL"/>
              <w:rPr>
                <w:del w:id="586" w:author="Huawei" w:date="2024-07-22T12:25:00Z"/>
              </w:rPr>
            </w:pPr>
          </w:p>
        </w:tc>
        <w:tc>
          <w:tcPr>
            <w:tcW w:w="1245" w:type="dxa"/>
          </w:tcPr>
          <w:p w14:paraId="6EE241F3" w14:textId="35FDFDB8" w:rsidR="00601955" w:rsidRPr="00CA53A7" w:rsidDel="00581340" w:rsidRDefault="00601955" w:rsidP="00601955">
            <w:pPr>
              <w:pStyle w:val="TAL"/>
              <w:rPr>
                <w:del w:id="587" w:author="Huawei" w:date="2024-07-22T12:25:00Z"/>
              </w:rPr>
            </w:pPr>
          </w:p>
        </w:tc>
      </w:tr>
      <w:tr w:rsidR="00601955" w:rsidRPr="00CA53A7" w:rsidDel="00581340" w14:paraId="72F635CE" w14:textId="2D9E5349" w:rsidTr="00601955">
        <w:trPr>
          <w:del w:id="588" w:author="Huawei" w:date="2024-07-22T12:25:00Z"/>
        </w:trPr>
        <w:tc>
          <w:tcPr>
            <w:tcW w:w="4535" w:type="dxa"/>
          </w:tcPr>
          <w:p w14:paraId="65D64074" w14:textId="264C145E" w:rsidR="00601955" w:rsidRPr="00CA53A7" w:rsidDel="00581340" w:rsidRDefault="00601955" w:rsidP="00601955">
            <w:pPr>
              <w:pStyle w:val="TAL"/>
              <w:rPr>
                <w:del w:id="589" w:author="Huawei" w:date="2024-07-22T12:25:00Z"/>
              </w:rPr>
            </w:pPr>
            <w:del w:id="590" w:author="Huawei" w:date="2024-07-22T12:25:00Z">
              <w:r w:rsidRPr="00CA53A7" w:rsidDel="00581340">
                <w:delText xml:space="preserve">        }</w:delText>
              </w:r>
            </w:del>
          </w:p>
        </w:tc>
        <w:tc>
          <w:tcPr>
            <w:tcW w:w="2267" w:type="dxa"/>
          </w:tcPr>
          <w:p w14:paraId="67738438" w14:textId="4FB6326A" w:rsidR="00601955" w:rsidRPr="00CA53A7" w:rsidDel="00581340" w:rsidRDefault="00601955" w:rsidP="00601955">
            <w:pPr>
              <w:pStyle w:val="TAL"/>
              <w:rPr>
                <w:del w:id="591" w:author="Huawei" w:date="2024-07-22T12:25:00Z"/>
              </w:rPr>
            </w:pPr>
          </w:p>
        </w:tc>
        <w:tc>
          <w:tcPr>
            <w:tcW w:w="1700" w:type="dxa"/>
          </w:tcPr>
          <w:p w14:paraId="55A44FA1" w14:textId="1BB8E54D" w:rsidR="00601955" w:rsidRPr="00CA53A7" w:rsidDel="00581340" w:rsidRDefault="00601955" w:rsidP="00601955">
            <w:pPr>
              <w:pStyle w:val="TAL"/>
              <w:rPr>
                <w:del w:id="592" w:author="Huawei" w:date="2024-07-22T12:25:00Z"/>
              </w:rPr>
            </w:pPr>
          </w:p>
        </w:tc>
        <w:tc>
          <w:tcPr>
            <w:tcW w:w="1245" w:type="dxa"/>
          </w:tcPr>
          <w:p w14:paraId="1B8FB3EC" w14:textId="1F4177D1" w:rsidR="00601955" w:rsidRPr="00CA53A7" w:rsidDel="00581340" w:rsidRDefault="00601955" w:rsidP="00601955">
            <w:pPr>
              <w:pStyle w:val="TAL"/>
              <w:rPr>
                <w:del w:id="593" w:author="Huawei" w:date="2024-07-22T12:25:00Z"/>
              </w:rPr>
            </w:pPr>
          </w:p>
        </w:tc>
      </w:tr>
      <w:tr w:rsidR="00601955" w:rsidRPr="00CA53A7" w:rsidDel="00581340" w14:paraId="68C19351" w14:textId="03BF373A" w:rsidTr="00601955">
        <w:trPr>
          <w:del w:id="594" w:author="Huawei" w:date="2024-07-22T12:25:00Z"/>
        </w:trPr>
        <w:tc>
          <w:tcPr>
            <w:tcW w:w="4535" w:type="dxa"/>
          </w:tcPr>
          <w:p w14:paraId="6A7B0E34" w14:textId="0498E8B7" w:rsidR="00601955" w:rsidRPr="00CA53A7" w:rsidDel="00581340" w:rsidRDefault="00601955" w:rsidP="00601955">
            <w:pPr>
              <w:pStyle w:val="TAL"/>
              <w:rPr>
                <w:del w:id="595" w:author="Huawei" w:date="2024-07-22T12:25:00Z"/>
              </w:rPr>
            </w:pPr>
            <w:del w:id="596" w:author="Huawei" w:date="2024-07-22T12:25:00Z">
              <w:r w:rsidRPr="00CA53A7" w:rsidDel="00581340">
                <w:delText xml:space="preserve">        freqBand</w:delText>
              </w:r>
              <w:r w:rsidRPr="00CA53A7" w:rsidDel="00581340">
                <w:rPr>
                  <w:lang w:eastAsia="ja-JP"/>
                </w:rPr>
                <w:delText xml:space="preserve"> SEQUENCE {</w:delText>
              </w:r>
            </w:del>
          </w:p>
        </w:tc>
        <w:tc>
          <w:tcPr>
            <w:tcW w:w="2267" w:type="dxa"/>
          </w:tcPr>
          <w:p w14:paraId="0DDCD02A" w14:textId="792454C5" w:rsidR="00601955" w:rsidRPr="00CA53A7" w:rsidDel="00581340" w:rsidRDefault="00601955" w:rsidP="00601955">
            <w:pPr>
              <w:pStyle w:val="TAL"/>
              <w:rPr>
                <w:del w:id="597" w:author="Huawei" w:date="2024-07-22T12:25:00Z"/>
              </w:rPr>
            </w:pPr>
          </w:p>
        </w:tc>
        <w:tc>
          <w:tcPr>
            <w:tcW w:w="1700" w:type="dxa"/>
          </w:tcPr>
          <w:p w14:paraId="6B2A849E" w14:textId="01D514CA" w:rsidR="00601955" w:rsidRPr="00CA53A7" w:rsidDel="00581340" w:rsidRDefault="00601955" w:rsidP="00601955">
            <w:pPr>
              <w:pStyle w:val="TAL"/>
              <w:rPr>
                <w:del w:id="598" w:author="Huawei" w:date="2024-07-22T12:25:00Z"/>
              </w:rPr>
            </w:pPr>
          </w:p>
        </w:tc>
        <w:tc>
          <w:tcPr>
            <w:tcW w:w="1245" w:type="dxa"/>
          </w:tcPr>
          <w:p w14:paraId="592E856D" w14:textId="668B2960" w:rsidR="00601955" w:rsidRPr="00CA53A7" w:rsidDel="00581340" w:rsidRDefault="00601955" w:rsidP="00601955">
            <w:pPr>
              <w:pStyle w:val="TAL"/>
              <w:rPr>
                <w:del w:id="599" w:author="Huawei" w:date="2024-07-22T12:25:00Z"/>
              </w:rPr>
            </w:pPr>
          </w:p>
        </w:tc>
      </w:tr>
      <w:tr w:rsidR="00601955" w:rsidRPr="00CA53A7" w:rsidDel="00581340" w14:paraId="739C101E" w14:textId="0EFAB6C5" w:rsidTr="00601955">
        <w:trPr>
          <w:del w:id="600" w:author="Huawei" w:date="2024-07-22T12:25:00Z"/>
        </w:trPr>
        <w:tc>
          <w:tcPr>
            <w:tcW w:w="4535" w:type="dxa"/>
          </w:tcPr>
          <w:p w14:paraId="653D79C4" w14:textId="41B64F7A" w:rsidR="00601955" w:rsidRPr="00CA53A7" w:rsidDel="00581340" w:rsidRDefault="00601955" w:rsidP="00601955">
            <w:pPr>
              <w:pStyle w:val="TAL"/>
              <w:rPr>
                <w:del w:id="601" w:author="Huawei" w:date="2024-07-22T12:25:00Z"/>
              </w:rPr>
            </w:pPr>
            <w:del w:id="602" w:author="Huawei" w:date="2024-07-22T12:25:00Z">
              <w:r w:rsidRPr="00CA53A7" w:rsidDel="00581340">
                <w:delText xml:space="preserve">          startingRB</w:delText>
              </w:r>
            </w:del>
          </w:p>
        </w:tc>
        <w:tc>
          <w:tcPr>
            <w:tcW w:w="2267" w:type="dxa"/>
          </w:tcPr>
          <w:p w14:paraId="02755143" w14:textId="33251741" w:rsidR="00601955" w:rsidRPr="00CA53A7" w:rsidDel="00581340" w:rsidRDefault="00601955" w:rsidP="00601955">
            <w:pPr>
              <w:pStyle w:val="TAL"/>
              <w:rPr>
                <w:del w:id="603" w:author="Huawei" w:date="2024-07-22T12:25:00Z"/>
              </w:rPr>
            </w:pPr>
            <w:del w:id="604" w:author="Huawei" w:date="2024-07-22T12:25:00Z">
              <w:r w:rsidRPr="00CA53A7" w:rsidDel="00581340">
                <w:delText>0</w:delText>
              </w:r>
            </w:del>
          </w:p>
        </w:tc>
        <w:tc>
          <w:tcPr>
            <w:tcW w:w="1700" w:type="dxa"/>
          </w:tcPr>
          <w:p w14:paraId="69BB30E2" w14:textId="30F9D7DB" w:rsidR="00601955" w:rsidRPr="00CA53A7" w:rsidDel="00581340" w:rsidRDefault="00601955" w:rsidP="00601955">
            <w:pPr>
              <w:pStyle w:val="TAL"/>
              <w:rPr>
                <w:del w:id="605" w:author="Huawei" w:date="2024-07-22T12:25:00Z"/>
              </w:rPr>
            </w:pPr>
          </w:p>
        </w:tc>
        <w:tc>
          <w:tcPr>
            <w:tcW w:w="1245" w:type="dxa"/>
          </w:tcPr>
          <w:p w14:paraId="4D4F3B20" w14:textId="7BDAABB8" w:rsidR="00601955" w:rsidRPr="00CA53A7" w:rsidDel="00581340" w:rsidRDefault="00601955" w:rsidP="00601955">
            <w:pPr>
              <w:pStyle w:val="TAL"/>
              <w:rPr>
                <w:del w:id="606" w:author="Huawei" w:date="2024-07-22T12:25:00Z"/>
              </w:rPr>
            </w:pPr>
          </w:p>
        </w:tc>
      </w:tr>
      <w:tr w:rsidR="00601955" w:rsidRPr="00CA53A7" w:rsidDel="00581340" w14:paraId="3C9EE257" w14:textId="52778ADB" w:rsidTr="00601955">
        <w:trPr>
          <w:del w:id="607" w:author="Huawei" w:date="2024-07-22T12:25:00Z"/>
        </w:trPr>
        <w:tc>
          <w:tcPr>
            <w:tcW w:w="4535" w:type="dxa"/>
          </w:tcPr>
          <w:p w14:paraId="45233267" w14:textId="646B0326" w:rsidR="00601955" w:rsidRPr="00CA53A7" w:rsidDel="00581340" w:rsidRDefault="00601955" w:rsidP="00601955">
            <w:pPr>
              <w:pStyle w:val="TAL"/>
              <w:rPr>
                <w:del w:id="608" w:author="Huawei" w:date="2024-07-22T12:25:00Z"/>
              </w:rPr>
            </w:pPr>
            <w:del w:id="609" w:author="Huawei" w:date="2024-07-22T12:25:00Z">
              <w:r w:rsidRPr="00CA53A7" w:rsidDel="00581340">
                <w:delText xml:space="preserve">          nrofRBs</w:delText>
              </w:r>
            </w:del>
          </w:p>
        </w:tc>
        <w:tc>
          <w:tcPr>
            <w:tcW w:w="2267" w:type="dxa"/>
          </w:tcPr>
          <w:p w14:paraId="72517BA5" w14:textId="48501F26" w:rsidR="00601955" w:rsidRPr="00CA53A7" w:rsidDel="00581340" w:rsidRDefault="00601955" w:rsidP="00601955">
            <w:pPr>
              <w:pStyle w:val="TAL"/>
              <w:rPr>
                <w:del w:id="610" w:author="Huawei" w:date="2024-07-22T12:25:00Z"/>
              </w:rPr>
            </w:pPr>
            <w:del w:id="611" w:author="Huawei" w:date="2024-07-22T12:25:00Z">
              <w:r w:rsidRPr="00CA53A7" w:rsidDel="00581340">
                <w:delText>106</w:delText>
              </w:r>
            </w:del>
          </w:p>
        </w:tc>
        <w:tc>
          <w:tcPr>
            <w:tcW w:w="1700" w:type="dxa"/>
          </w:tcPr>
          <w:p w14:paraId="3B016E2A" w14:textId="44C7BFF5" w:rsidR="00601955" w:rsidRPr="00CA53A7" w:rsidDel="00581340" w:rsidRDefault="00601955" w:rsidP="00601955">
            <w:pPr>
              <w:pStyle w:val="TAL"/>
              <w:rPr>
                <w:del w:id="612" w:author="Huawei" w:date="2024-07-22T12:25:00Z"/>
              </w:rPr>
            </w:pPr>
          </w:p>
        </w:tc>
        <w:tc>
          <w:tcPr>
            <w:tcW w:w="1245" w:type="dxa"/>
          </w:tcPr>
          <w:p w14:paraId="40EC1999" w14:textId="3E1BFAF6" w:rsidR="00601955" w:rsidRPr="00CA53A7" w:rsidDel="00581340" w:rsidRDefault="00601955" w:rsidP="00601955">
            <w:pPr>
              <w:pStyle w:val="TAL"/>
              <w:rPr>
                <w:del w:id="613" w:author="Huawei" w:date="2024-07-22T12:25:00Z"/>
              </w:rPr>
            </w:pPr>
          </w:p>
        </w:tc>
      </w:tr>
      <w:tr w:rsidR="00601955" w:rsidRPr="00CA53A7" w:rsidDel="00581340" w14:paraId="3B43FA99" w14:textId="714C01D1" w:rsidTr="00601955">
        <w:trPr>
          <w:del w:id="614" w:author="Huawei" w:date="2024-07-22T12:25:00Z"/>
        </w:trPr>
        <w:tc>
          <w:tcPr>
            <w:tcW w:w="4535" w:type="dxa"/>
          </w:tcPr>
          <w:p w14:paraId="365E02B1" w14:textId="37938215" w:rsidR="00601955" w:rsidRPr="00CA53A7" w:rsidDel="00581340" w:rsidRDefault="00601955" w:rsidP="00601955">
            <w:pPr>
              <w:pStyle w:val="TAL"/>
              <w:rPr>
                <w:del w:id="615" w:author="Huawei" w:date="2024-07-22T12:25:00Z"/>
              </w:rPr>
            </w:pPr>
            <w:del w:id="616" w:author="Huawei" w:date="2024-07-22T12:25:00Z">
              <w:r w:rsidRPr="00CA53A7" w:rsidDel="00581340">
                <w:delText xml:space="preserve">        }</w:delText>
              </w:r>
            </w:del>
          </w:p>
        </w:tc>
        <w:tc>
          <w:tcPr>
            <w:tcW w:w="2267" w:type="dxa"/>
          </w:tcPr>
          <w:p w14:paraId="4F9A0708" w14:textId="30F23619" w:rsidR="00601955" w:rsidRPr="00CA53A7" w:rsidDel="00581340" w:rsidRDefault="00601955" w:rsidP="00601955">
            <w:pPr>
              <w:pStyle w:val="TAL"/>
              <w:rPr>
                <w:del w:id="617" w:author="Huawei" w:date="2024-07-22T12:25:00Z"/>
              </w:rPr>
            </w:pPr>
          </w:p>
        </w:tc>
        <w:tc>
          <w:tcPr>
            <w:tcW w:w="1700" w:type="dxa"/>
          </w:tcPr>
          <w:p w14:paraId="630CA9BA" w14:textId="57122816" w:rsidR="00601955" w:rsidRPr="00CA53A7" w:rsidDel="00581340" w:rsidRDefault="00601955" w:rsidP="00601955">
            <w:pPr>
              <w:pStyle w:val="TAL"/>
              <w:rPr>
                <w:del w:id="618" w:author="Huawei" w:date="2024-07-22T12:25:00Z"/>
              </w:rPr>
            </w:pPr>
          </w:p>
        </w:tc>
        <w:tc>
          <w:tcPr>
            <w:tcW w:w="1245" w:type="dxa"/>
          </w:tcPr>
          <w:p w14:paraId="77D82D04" w14:textId="6E98A703" w:rsidR="00601955" w:rsidRPr="00CA53A7" w:rsidDel="00581340" w:rsidRDefault="00601955" w:rsidP="00601955">
            <w:pPr>
              <w:pStyle w:val="TAL"/>
              <w:rPr>
                <w:del w:id="619" w:author="Huawei" w:date="2024-07-22T12:25:00Z"/>
              </w:rPr>
            </w:pPr>
          </w:p>
        </w:tc>
      </w:tr>
      <w:tr w:rsidR="00601955" w:rsidRPr="00CA53A7" w:rsidDel="00581340" w14:paraId="389F85FD" w14:textId="320FCD27" w:rsidTr="00601955">
        <w:trPr>
          <w:del w:id="620" w:author="Huawei" w:date="2024-07-22T12:25:00Z"/>
        </w:trPr>
        <w:tc>
          <w:tcPr>
            <w:tcW w:w="4535" w:type="dxa"/>
          </w:tcPr>
          <w:p w14:paraId="39F19B12" w14:textId="5D686641" w:rsidR="00601955" w:rsidRPr="00CA53A7" w:rsidDel="00581340" w:rsidRDefault="00601955" w:rsidP="00601955">
            <w:pPr>
              <w:pStyle w:val="TAL"/>
              <w:rPr>
                <w:del w:id="621" w:author="Huawei" w:date="2024-07-22T12:25:00Z"/>
              </w:rPr>
            </w:pPr>
            <w:del w:id="622" w:author="Huawei" w:date="2024-07-22T12:25:00Z">
              <w:r w:rsidRPr="00CA53A7" w:rsidDel="00581340">
                <w:delText xml:space="preserve">      }</w:delText>
              </w:r>
            </w:del>
          </w:p>
        </w:tc>
        <w:tc>
          <w:tcPr>
            <w:tcW w:w="2267" w:type="dxa"/>
          </w:tcPr>
          <w:p w14:paraId="04D6D311" w14:textId="0927A7C7" w:rsidR="00601955" w:rsidRPr="00CA53A7" w:rsidDel="00581340" w:rsidRDefault="00601955" w:rsidP="00601955">
            <w:pPr>
              <w:pStyle w:val="TAL"/>
              <w:rPr>
                <w:del w:id="623" w:author="Huawei" w:date="2024-07-22T12:25:00Z"/>
              </w:rPr>
            </w:pPr>
          </w:p>
        </w:tc>
        <w:tc>
          <w:tcPr>
            <w:tcW w:w="1700" w:type="dxa"/>
          </w:tcPr>
          <w:p w14:paraId="406BD844" w14:textId="515C40CD" w:rsidR="00601955" w:rsidRPr="00CA53A7" w:rsidDel="00581340" w:rsidRDefault="00601955" w:rsidP="00601955">
            <w:pPr>
              <w:pStyle w:val="TAL"/>
              <w:rPr>
                <w:del w:id="624" w:author="Huawei" w:date="2024-07-22T12:25:00Z"/>
              </w:rPr>
            </w:pPr>
          </w:p>
        </w:tc>
        <w:tc>
          <w:tcPr>
            <w:tcW w:w="1245" w:type="dxa"/>
          </w:tcPr>
          <w:p w14:paraId="04547F2D" w14:textId="5B2EEB90" w:rsidR="00601955" w:rsidRPr="00CA53A7" w:rsidDel="00581340" w:rsidRDefault="00601955" w:rsidP="00601955">
            <w:pPr>
              <w:pStyle w:val="TAL"/>
              <w:rPr>
                <w:del w:id="625" w:author="Huawei" w:date="2024-07-22T12:25:00Z"/>
              </w:rPr>
            </w:pPr>
          </w:p>
        </w:tc>
      </w:tr>
      <w:tr w:rsidR="00601955" w:rsidRPr="00CA53A7" w:rsidDel="00581340" w14:paraId="35BBB09D" w14:textId="4AA2B1F4" w:rsidTr="00601955">
        <w:trPr>
          <w:del w:id="626" w:author="Huawei" w:date="2024-07-22T12:25:00Z"/>
        </w:trPr>
        <w:tc>
          <w:tcPr>
            <w:tcW w:w="4535" w:type="dxa"/>
          </w:tcPr>
          <w:p w14:paraId="5AE40DEE" w14:textId="13E7B55D" w:rsidR="00601955" w:rsidRPr="00CA53A7" w:rsidDel="00581340" w:rsidRDefault="00601955" w:rsidP="00601955">
            <w:pPr>
              <w:pStyle w:val="TAL"/>
              <w:rPr>
                <w:del w:id="627" w:author="Huawei" w:date="2024-07-22T12:25:00Z"/>
              </w:rPr>
            </w:pPr>
            <w:del w:id="628" w:author="Huawei" w:date="2024-07-22T12:25:00Z">
              <w:r w:rsidRPr="00CA53A7" w:rsidDel="00581340">
                <w:delText xml:space="preserve">      powerControlOffset</w:delText>
              </w:r>
            </w:del>
          </w:p>
        </w:tc>
        <w:tc>
          <w:tcPr>
            <w:tcW w:w="2267" w:type="dxa"/>
          </w:tcPr>
          <w:p w14:paraId="79F74730" w14:textId="2827861D" w:rsidR="00601955" w:rsidRPr="00CA53A7" w:rsidDel="00581340" w:rsidRDefault="00601955" w:rsidP="00601955">
            <w:pPr>
              <w:pStyle w:val="TAL"/>
              <w:rPr>
                <w:del w:id="629" w:author="Huawei" w:date="2024-07-22T12:25:00Z"/>
              </w:rPr>
            </w:pPr>
            <w:del w:id="630" w:author="Huawei" w:date="2024-07-17T14:18:00Z">
              <w:r w:rsidRPr="00CA53A7" w:rsidDel="00DD2D5A">
                <w:delText>0</w:delText>
              </w:r>
            </w:del>
          </w:p>
        </w:tc>
        <w:tc>
          <w:tcPr>
            <w:tcW w:w="1700" w:type="dxa"/>
          </w:tcPr>
          <w:p w14:paraId="1E72F393" w14:textId="0F50C10F" w:rsidR="00601955" w:rsidRPr="00CA53A7" w:rsidDel="00581340" w:rsidRDefault="00601955" w:rsidP="00601955">
            <w:pPr>
              <w:pStyle w:val="TAL"/>
              <w:rPr>
                <w:del w:id="631" w:author="Huawei" w:date="2024-07-22T12:25:00Z"/>
              </w:rPr>
            </w:pPr>
          </w:p>
        </w:tc>
        <w:tc>
          <w:tcPr>
            <w:tcW w:w="1245" w:type="dxa"/>
          </w:tcPr>
          <w:p w14:paraId="3AF7210D" w14:textId="280B0A9B" w:rsidR="00601955" w:rsidRPr="00CA53A7" w:rsidDel="00581340" w:rsidRDefault="00601955" w:rsidP="00601955">
            <w:pPr>
              <w:pStyle w:val="TAL"/>
              <w:rPr>
                <w:del w:id="632" w:author="Huawei" w:date="2024-07-22T12:25:00Z"/>
              </w:rPr>
            </w:pPr>
          </w:p>
        </w:tc>
      </w:tr>
      <w:tr w:rsidR="00601955" w:rsidRPr="00CA53A7" w:rsidDel="00581340" w14:paraId="67192757" w14:textId="1D7FF16E" w:rsidTr="00601955">
        <w:trPr>
          <w:del w:id="633" w:author="Huawei" w:date="2024-07-22T12:25:00Z"/>
        </w:trPr>
        <w:tc>
          <w:tcPr>
            <w:tcW w:w="4535" w:type="dxa"/>
          </w:tcPr>
          <w:p w14:paraId="7C73360C" w14:textId="150274D6" w:rsidR="00601955" w:rsidRPr="00CA53A7" w:rsidDel="00581340" w:rsidRDefault="00601955" w:rsidP="00601955">
            <w:pPr>
              <w:pStyle w:val="TAL"/>
              <w:rPr>
                <w:del w:id="634" w:author="Huawei" w:date="2024-07-22T12:25:00Z"/>
              </w:rPr>
            </w:pPr>
            <w:del w:id="635" w:author="Huawei" w:date="2024-07-22T12:25:00Z">
              <w:r w:rsidRPr="00CA53A7" w:rsidDel="00581340">
                <w:delText xml:space="preserve">      powerControlOffsetSS</w:delText>
              </w:r>
            </w:del>
          </w:p>
        </w:tc>
        <w:tc>
          <w:tcPr>
            <w:tcW w:w="2267" w:type="dxa"/>
          </w:tcPr>
          <w:p w14:paraId="6AED6158" w14:textId="7B05310E" w:rsidR="00601955" w:rsidRPr="00CA53A7" w:rsidDel="00581340" w:rsidRDefault="00601955" w:rsidP="00601955">
            <w:pPr>
              <w:pStyle w:val="TAL"/>
              <w:rPr>
                <w:del w:id="636" w:author="Huawei" w:date="2024-07-22T12:25:00Z"/>
              </w:rPr>
            </w:pPr>
            <w:del w:id="637" w:author="Huawei" w:date="2024-07-22T12:25:00Z">
              <w:r w:rsidRPr="00CA53A7" w:rsidDel="00581340">
                <w:delText>db6</w:delText>
              </w:r>
            </w:del>
          </w:p>
        </w:tc>
        <w:tc>
          <w:tcPr>
            <w:tcW w:w="1700" w:type="dxa"/>
          </w:tcPr>
          <w:p w14:paraId="2FBC57E5" w14:textId="26E9A975" w:rsidR="00601955" w:rsidRPr="00CA53A7" w:rsidDel="00581340" w:rsidRDefault="00601955" w:rsidP="00601955">
            <w:pPr>
              <w:pStyle w:val="TAL"/>
              <w:rPr>
                <w:del w:id="638" w:author="Huawei" w:date="2024-07-22T12:25:00Z"/>
              </w:rPr>
            </w:pPr>
          </w:p>
        </w:tc>
        <w:tc>
          <w:tcPr>
            <w:tcW w:w="1245" w:type="dxa"/>
          </w:tcPr>
          <w:p w14:paraId="6784A775" w14:textId="6D16C491" w:rsidR="00601955" w:rsidRPr="00CA53A7" w:rsidDel="00581340" w:rsidRDefault="00601955" w:rsidP="00601955">
            <w:pPr>
              <w:pStyle w:val="TAL"/>
              <w:rPr>
                <w:del w:id="639" w:author="Huawei" w:date="2024-07-22T12:25:00Z"/>
              </w:rPr>
            </w:pPr>
            <w:del w:id="640" w:author="Huawei" w:date="2024-07-17T14:18:00Z">
              <w:r w:rsidRPr="00CA53A7" w:rsidDel="00DD2D5A">
                <w:rPr>
                  <w:rFonts w:cs="v4.2.0"/>
                </w:rPr>
                <w:delText>UE configured with CSI-RS power boosting of 6dB</w:delText>
              </w:r>
            </w:del>
          </w:p>
        </w:tc>
      </w:tr>
      <w:tr w:rsidR="00601955" w:rsidRPr="00CA53A7" w:rsidDel="00581340" w14:paraId="41C97FE1" w14:textId="2CD2CC46" w:rsidTr="00601955">
        <w:trPr>
          <w:del w:id="641" w:author="Huawei" w:date="2024-07-22T12:25:00Z"/>
        </w:trPr>
        <w:tc>
          <w:tcPr>
            <w:tcW w:w="4535" w:type="dxa"/>
          </w:tcPr>
          <w:p w14:paraId="4B072DC4" w14:textId="36DF28B0" w:rsidR="00601955" w:rsidRPr="00CA53A7" w:rsidDel="00581340" w:rsidRDefault="00601955" w:rsidP="00601955">
            <w:pPr>
              <w:pStyle w:val="TAL"/>
              <w:rPr>
                <w:del w:id="642" w:author="Huawei" w:date="2024-07-22T12:25:00Z"/>
              </w:rPr>
            </w:pPr>
            <w:del w:id="643" w:author="Huawei" w:date="2024-07-22T12:25:00Z">
              <w:r w:rsidRPr="00CA53A7" w:rsidDel="00581340">
                <w:delText xml:space="preserve">      scramblingID</w:delText>
              </w:r>
            </w:del>
          </w:p>
        </w:tc>
        <w:tc>
          <w:tcPr>
            <w:tcW w:w="2267" w:type="dxa"/>
          </w:tcPr>
          <w:p w14:paraId="6D738706" w14:textId="782BC622" w:rsidR="00601955" w:rsidRPr="00CA53A7" w:rsidDel="00581340" w:rsidRDefault="00601955" w:rsidP="00601955">
            <w:pPr>
              <w:pStyle w:val="TAL"/>
              <w:rPr>
                <w:del w:id="644" w:author="Huawei" w:date="2024-07-22T12:25:00Z"/>
              </w:rPr>
            </w:pPr>
            <w:del w:id="645" w:author="Huawei" w:date="2024-07-22T12:25:00Z">
              <w:r w:rsidRPr="00CA53A7" w:rsidDel="00581340">
                <w:delText>0</w:delText>
              </w:r>
            </w:del>
          </w:p>
        </w:tc>
        <w:tc>
          <w:tcPr>
            <w:tcW w:w="1700" w:type="dxa"/>
          </w:tcPr>
          <w:p w14:paraId="040FF4AF" w14:textId="425D117E" w:rsidR="00601955" w:rsidRPr="00CA53A7" w:rsidDel="00581340" w:rsidRDefault="00601955" w:rsidP="00601955">
            <w:pPr>
              <w:pStyle w:val="TAL"/>
              <w:rPr>
                <w:del w:id="646" w:author="Huawei" w:date="2024-07-22T12:25:00Z"/>
              </w:rPr>
            </w:pPr>
          </w:p>
        </w:tc>
        <w:tc>
          <w:tcPr>
            <w:tcW w:w="1245" w:type="dxa"/>
          </w:tcPr>
          <w:p w14:paraId="732A88A8" w14:textId="0774F474" w:rsidR="00601955" w:rsidRPr="00CA53A7" w:rsidDel="00581340" w:rsidRDefault="00601955" w:rsidP="00601955">
            <w:pPr>
              <w:pStyle w:val="TAL"/>
              <w:rPr>
                <w:del w:id="647" w:author="Huawei" w:date="2024-07-22T12:25:00Z"/>
              </w:rPr>
            </w:pPr>
          </w:p>
        </w:tc>
      </w:tr>
      <w:tr w:rsidR="00601955" w:rsidRPr="00CA53A7" w:rsidDel="00581340" w14:paraId="6CC45FF4" w14:textId="1F531551" w:rsidTr="00601955">
        <w:trPr>
          <w:del w:id="648" w:author="Huawei" w:date="2024-07-22T12:25:00Z"/>
        </w:trPr>
        <w:tc>
          <w:tcPr>
            <w:tcW w:w="4535" w:type="dxa"/>
          </w:tcPr>
          <w:p w14:paraId="6A3BB579" w14:textId="6FB0EEB3" w:rsidR="00601955" w:rsidRPr="00CA53A7" w:rsidDel="00581340" w:rsidRDefault="00601955" w:rsidP="00601955">
            <w:pPr>
              <w:pStyle w:val="TAL"/>
              <w:rPr>
                <w:del w:id="649" w:author="Huawei" w:date="2024-07-22T12:25:00Z"/>
              </w:rPr>
            </w:pPr>
            <w:del w:id="650" w:author="Huawei" w:date="2024-07-22T12:25:00Z">
              <w:r w:rsidRPr="00CA53A7" w:rsidDel="00581340">
                <w:delText xml:space="preserve">      periodicityAndOffset</w:delText>
              </w:r>
            </w:del>
          </w:p>
        </w:tc>
        <w:tc>
          <w:tcPr>
            <w:tcW w:w="2267" w:type="dxa"/>
          </w:tcPr>
          <w:p w14:paraId="0FADE1E4" w14:textId="463DE5A5" w:rsidR="00601955" w:rsidRPr="00CA53A7" w:rsidDel="00581340" w:rsidRDefault="00601955" w:rsidP="00601955">
            <w:pPr>
              <w:pStyle w:val="TAL"/>
              <w:rPr>
                <w:del w:id="651" w:author="Huawei" w:date="2024-07-22T12:25:00Z"/>
              </w:rPr>
            </w:pPr>
            <w:del w:id="652" w:author="Huawei" w:date="2024-07-22T12:25:00Z">
              <w:r w:rsidRPr="00CA53A7" w:rsidDel="00581340">
                <w:delText>Not Present</w:delText>
              </w:r>
            </w:del>
          </w:p>
        </w:tc>
        <w:tc>
          <w:tcPr>
            <w:tcW w:w="1700" w:type="dxa"/>
          </w:tcPr>
          <w:p w14:paraId="1CBF8FC4" w14:textId="4F9FC7ED" w:rsidR="00601955" w:rsidRPr="00CA53A7" w:rsidDel="00581340" w:rsidRDefault="00601955" w:rsidP="00601955">
            <w:pPr>
              <w:pStyle w:val="TAL"/>
              <w:rPr>
                <w:del w:id="653" w:author="Huawei" w:date="2024-07-22T12:25:00Z"/>
              </w:rPr>
            </w:pPr>
          </w:p>
        </w:tc>
        <w:tc>
          <w:tcPr>
            <w:tcW w:w="1245" w:type="dxa"/>
          </w:tcPr>
          <w:p w14:paraId="7BFB24EC" w14:textId="3FC5B8E6" w:rsidR="00601955" w:rsidRPr="00CA53A7" w:rsidDel="00581340" w:rsidRDefault="00601955" w:rsidP="00601955">
            <w:pPr>
              <w:pStyle w:val="TAL"/>
              <w:rPr>
                <w:del w:id="654" w:author="Huawei" w:date="2024-07-22T12:25:00Z"/>
              </w:rPr>
            </w:pPr>
          </w:p>
        </w:tc>
      </w:tr>
      <w:tr w:rsidR="00601955" w:rsidRPr="00CA53A7" w:rsidDel="00581340" w14:paraId="5E141E4B" w14:textId="6A245312" w:rsidTr="00601955">
        <w:trPr>
          <w:del w:id="655" w:author="Huawei" w:date="2024-07-22T12:25:00Z"/>
        </w:trPr>
        <w:tc>
          <w:tcPr>
            <w:tcW w:w="4535" w:type="dxa"/>
          </w:tcPr>
          <w:p w14:paraId="44A1F4F9" w14:textId="3D53C37A" w:rsidR="00601955" w:rsidRPr="00CA53A7" w:rsidDel="00581340" w:rsidRDefault="00601955" w:rsidP="00601955">
            <w:pPr>
              <w:pStyle w:val="TAL"/>
              <w:rPr>
                <w:del w:id="656" w:author="Huawei" w:date="2024-07-22T12:25:00Z"/>
              </w:rPr>
            </w:pPr>
            <w:del w:id="657" w:author="Huawei" w:date="2024-07-22T12:25:00Z">
              <w:r w:rsidRPr="00CA53A7" w:rsidDel="00581340">
                <w:delText xml:space="preserve">      qcl-InfoPeriodicCSI-RS</w:delText>
              </w:r>
            </w:del>
          </w:p>
        </w:tc>
        <w:tc>
          <w:tcPr>
            <w:tcW w:w="2267" w:type="dxa"/>
          </w:tcPr>
          <w:p w14:paraId="143FCC80" w14:textId="6C576894" w:rsidR="00601955" w:rsidRPr="00CA53A7" w:rsidDel="00581340" w:rsidRDefault="00601955" w:rsidP="00601955">
            <w:pPr>
              <w:pStyle w:val="TAL"/>
              <w:rPr>
                <w:del w:id="658" w:author="Huawei" w:date="2024-07-22T12:25:00Z"/>
              </w:rPr>
            </w:pPr>
            <w:del w:id="659" w:author="Huawei" w:date="2024-07-22T12:25:00Z">
              <w:r w:rsidRPr="00CA53A7" w:rsidDel="00581340">
                <w:delText>Not Present</w:delText>
              </w:r>
            </w:del>
          </w:p>
        </w:tc>
        <w:tc>
          <w:tcPr>
            <w:tcW w:w="1700" w:type="dxa"/>
          </w:tcPr>
          <w:p w14:paraId="6E950E62" w14:textId="7053F9B6" w:rsidR="00601955" w:rsidRPr="00CA53A7" w:rsidDel="00581340" w:rsidRDefault="00601955" w:rsidP="00601955">
            <w:pPr>
              <w:pStyle w:val="TAL"/>
              <w:rPr>
                <w:del w:id="660" w:author="Huawei" w:date="2024-07-22T12:25:00Z"/>
              </w:rPr>
            </w:pPr>
          </w:p>
        </w:tc>
        <w:tc>
          <w:tcPr>
            <w:tcW w:w="1245" w:type="dxa"/>
          </w:tcPr>
          <w:p w14:paraId="6755B52B" w14:textId="609FB65F" w:rsidR="00601955" w:rsidRPr="00CA53A7" w:rsidDel="00581340" w:rsidRDefault="00601955" w:rsidP="00601955">
            <w:pPr>
              <w:pStyle w:val="TAL"/>
              <w:rPr>
                <w:del w:id="661" w:author="Huawei" w:date="2024-07-22T12:25:00Z"/>
              </w:rPr>
            </w:pPr>
          </w:p>
        </w:tc>
      </w:tr>
      <w:tr w:rsidR="00601955" w:rsidRPr="00CA53A7" w:rsidDel="00581340" w14:paraId="6C5859FA" w14:textId="7DE3045C" w:rsidTr="00601955">
        <w:trPr>
          <w:del w:id="662" w:author="Huawei" w:date="2024-07-22T12:25:00Z"/>
        </w:trPr>
        <w:tc>
          <w:tcPr>
            <w:tcW w:w="4535" w:type="dxa"/>
          </w:tcPr>
          <w:p w14:paraId="44DAFDC2" w14:textId="54D3B0B5" w:rsidR="00601955" w:rsidRPr="00CA53A7" w:rsidDel="00581340" w:rsidRDefault="00601955" w:rsidP="00601955">
            <w:pPr>
              <w:pStyle w:val="TAL"/>
              <w:rPr>
                <w:del w:id="663" w:author="Huawei" w:date="2024-07-22T12:25:00Z"/>
              </w:rPr>
            </w:pPr>
            <w:del w:id="664" w:author="Huawei" w:date="2024-07-22T12:25:00Z">
              <w:r w:rsidRPr="00CA53A7" w:rsidDel="00581340">
                <w:delText xml:space="preserve">    }</w:delText>
              </w:r>
            </w:del>
          </w:p>
        </w:tc>
        <w:tc>
          <w:tcPr>
            <w:tcW w:w="2267" w:type="dxa"/>
          </w:tcPr>
          <w:p w14:paraId="2045E581" w14:textId="582F047E" w:rsidR="00601955" w:rsidRPr="00CA53A7" w:rsidDel="00581340" w:rsidRDefault="00601955" w:rsidP="00601955">
            <w:pPr>
              <w:pStyle w:val="TAL"/>
              <w:rPr>
                <w:del w:id="665" w:author="Huawei" w:date="2024-07-22T12:25:00Z"/>
              </w:rPr>
            </w:pPr>
          </w:p>
        </w:tc>
        <w:tc>
          <w:tcPr>
            <w:tcW w:w="1700" w:type="dxa"/>
          </w:tcPr>
          <w:p w14:paraId="34823A2A" w14:textId="1ECC2F77" w:rsidR="00601955" w:rsidRPr="00CA53A7" w:rsidDel="00581340" w:rsidRDefault="00601955" w:rsidP="00601955">
            <w:pPr>
              <w:pStyle w:val="TAL"/>
              <w:rPr>
                <w:del w:id="666" w:author="Huawei" w:date="2024-07-22T12:25:00Z"/>
              </w:rPr>
            </w:pPr>
          </w:p>
        </w:tc>
        <w:tc>
          <w:tcPr>
            <w:tcW w:w="1245" w:type="dxa"/>
          </w:tcPr>
          <w:p w14:paraId="02FE2EDC" w14:textId="1A45ABF8" w:rsidR="00601955" w:rsidRPr="00CA53A7" w:rsidDel="00581340" w:rsidRDefault="00601955" w:rsidP="00601955">
            <w:pPr>
              <w:pStyle w:val="TAL"/>
              <w:rPr>
                <w:del w:id="667" w:author="Huawei" w:date="2024-07-22T12:25:00Z"/>
              </w:rPr>
            </w:pPr>
          </w:p>
        </w:tc>
      </w:tr>
      <w:tr w:rsidR="00601955" w:rsidRPr="00CA53A7" w:rsidDel="00581340" w14:paraId="210156F3" w14:textId="01C0F12E" w:rsidTr="00601955">
        <w:trPr>
          <w:del w:id="668" w:author="Huawei" w:date="2024-07-22T12:25:00Z"/>
        </w:trPr>
        <w:tc>
          <w:tcPr>
            <w:tcW w:w="4535" w:type="dxa"/>
          </w:tcPr>
          <w:p w14:paraId="1480C489" w14:textId="590DAA49" w:rsidR="00601955" w:rsidRPr="00CA53A7" w:rsidDel="00581340" w:rsidRDefault="00601955" w:rsidP="00601955">
            <w:pPr>
              <w:pStyle w:val="TAL"/>
              <w:rPr>
                <w:del w:id="669" w:author="Huawei" w:date="2024-07-22T12:25:00Z"/>
              </w:rPr>
            </w:pPr>
            <w:del w:id="670" w:author="Huawei" w:date="2024-07-22T12:25:00Z">
              <w:r w:rsidRPr="00CA53A7" w:rsidDel="00581340">
                <w:rPr>
                  <w:lang w:eastAsia="ja-JP"/>
                </w:rPr>
                <w:delText xml:space="preserve">  }</w:delText>
              </w:r>
            </w:del>
          </w:p>
        </w:tc>
        <w:tc>
          <w:tcPr>
            <w:tcW w:w="2267" w:type="dxa"/>
          </w:tcPr>
          <w:p w14:paraId="2B0077CA" w14:textId="7C4A8F47" w:rsidR="00601955" w:rsidRPr="00CA53A7" w:rsidDel="00581340" w:rsidRDefault="00601955" w:rsidP="00601955">
            <w:pPr>
              <w:pStyle w:val="TAL"/>
              <w:rPr>
                <w:del w:id="671" w:author="Huawei" w:date="2024-07-22T12:25:00Z"/>
              </w:rPr>
            </w:pPr>
          </w:p>
        </w:tc>
        <w:tc>
          <w:tcPr>
            <w:tcW w:w="1700" w:type="dxa"/>
          </w:tcPr>
          <w:p w14:paraId="4C0046D1" w14:textId="5367920D" w:rsidR="00601955" w:rsidRPr="00CA53A7" w:rsidDel="00581340" w:rsidRDefault="00601955" w:rsidP="00601955">
            <w:pPr>
              <w:pStyle w:val="TAL"/>
              <w:rPr>
                <w:del w:id="672" w:author="Huawei" w:date="2024-07-22T12:25:00Z"/>
              </w:rPr>
            </w:pPr>
          </w:p>
        </w:tc>
        <w:tc>
          <w:tcPr>
            <w:tcW w:w="1245" w:type="dxa"/>
          </w:tcPr>
          <w:p w14:paraId="41A98FE0" w14:textId="475ACEEB" w:rsidR="00601955" w:rsidRPr="00CA53A7" w:rsidDel="00581340" w:rsidRDefault="00601955" w:rsidP="00601955">
            <w:pPr>
              <w:pStyle w:val="TAL"/>
              <w:rPr>
                <w:del w:id="673" w:author="Huawei" w:date="2024-07-22T12:25:00Z"/>
              </w:rPr>
            </w:pPr>
          </w:p>
        </w:tc>
      </w:tr>
      <w:tr w:rsidR="00601955" w:rsidRPr="00CA53A7" w:rsidDel="00DD2D5A" w14:paraId="7E7337FF" w14:textId="409AF06A" w:rsidTr="00601955">
        <w:trPr>
          <w:del w:id="674" w:author="Huawei" w:date="2024-07-17T14:19:00Z"/>
        </w:trPr>
        <w:tc>
          <w:tcPr>
            <w:tcW w:w="4535" w:type="dxa"/>
          </w:tcPr>
          <w:p w14:paraId="4B716232" w14:textId="67C91011" w:rsidR="00601955" w:rsidRPr="00CA53A7" w:rsidDel="00DD2D5A" w:rsidRDefault="00601955" w:rsidP="00601955">
            <w:pPr>
              <w:pStyle w:val="TAL"/>
              <w:rPr>
                <w:del w:id="675" w:author="Huawei" w:date="2024-07-17T14:19:00Z"/>
                <w:lang w:eastAsia="ja-JP"/>
              </w:rPr>
            </w:pPr>
            <w:del w:id="676" w:author="Huawei" w:date="2024-07-17T14:19:00Z">
              <w:r w:rsidRPr="00CA53A7" w:rsidDel="00DD2D5A">
                <w:rPr>
                  <w:lang w:eastAsia="ja-JP"/>
                </w:rPr>
                <w:delText xml:space="preserve">    </w:delText>
              </w:r>
              <w:r w:rsidRPr="00CA53A7" w:rsidDel="00DD2D5A">
                <w:delText>NZP-CSI-RS-Resource</w:delText>
              </w:r>
              <w:r w:rsidRPr="00CA53A7" w:rsidDel="00DD2D5A">
                <w:rPr>
                  <w:lang w:eastAsia="ja-JP"/>
                </w:rPr>
                <w:delText>[2] SEQUENCE {</w:delText>
              </w:r>
            </w:del>
          </w:p>
        </w:tc>
        <w:tc>
          <w:tcPr>
            <w:tcW w:w="2267" w:type="dxa"/>
          </w:tcPr>
          <w:p w14:paraId="57D101A9" w14:textId="277A41DB" w:rsidR="00601955" w:rsidRPr="00CA53A7" w:rsidDel="00DD2D5A" w:rsidRDefault="00601955" w:rsidP="00601955">
            <w:pPr>
              <w:pStyle w:val="TAL"/>
              <w:rPr>
                <w:del w:id="677" w:author="Huawei" w:date="2024-07-17T14:19:00Z"/>
              </w:rPr>
            </w:pPr>
          </w:p>
        </w:tc>
        <w:tc>
          <w:tcPr>
            <w:tcW w:w="1700" w:type="dxa"/>
          </w:tcPr>
          <w:p w14:paraId="0839A702" w14:textId="7F1B44BC" w:rsidR="00601955" w:rsidRPr="00CA53A7" w:rsidDel="00DD2D5A" w:rsidRDefault="00601955" w:rsidP="00601955">
            <w:pPr>
              <w:pStyle w:val="TAL"/>
              <w:rPr>
                <w:del w:id="678" w:author="Huawei" w:date="2024-07-17T14:19:00Z"/>
              </w:rPr>
            </w:pPr>
            <w:del w:id="679" w:author="Huawei" w:date="2024-07-17T14:19:00Z">
              <w:r w:rsidRPr="00CA53A7" w:rsidDel="00DD2D5A">
                <w:delText>entry 2</w:delText>
              </w:r>
            </w:del>
          </w:p>
        </w:tc>
        <w:tc>
          <w:tcPr>
            <w:tcW w:w="1245" w:type="dxa"/>
          </w:tcPr>
          <w:p w14:paraId="26C8BFCF" w14:textId="5428E9B7" w:rsidR="00601955" w:rsidRPr="00CA53A7" w:rsidDel="00DD2D5A" w:rsidRDefault="00601955" w:rsidP="00601955">
            <w:pPr>
              <w:pStyle w:val="TAL"/>
              <w:rPr>
                <w:del w:id="680" w:author="Huawei" w:date="2024-07-17T14:19:00Z"/>
              </w:rPr>
            </w:pPr>
          </w:p>
        </w:tc>
      </w:tr>
      <w:tr w:rsidR="00601955" w:rsidRPr="00CA53A7" w:rsidDel="00DD2D5A" w14:paraId="19DA2A8B" w14:textId="2543ADC2" w:rsidTr="00601955">
        <w:trPr>
          <w:del w:id="681" w:author="Huawei" w:date="2024-07-17T14:19:00Z"/>
        </w:trPr>
        <w:tc>
          <w:tcPr>
            <w:tcW w:w="4535" w:type="dxa"/>
          </w:tcPr>
          <w:p w14:paraId="25381CA3" w14:textId="6614FAD2" w:rsidR="00601955" w:rsidRPr="00CA53A7" w:rsidDel="00DD2D5A" w:rsidRDefault="00601955" w:rsidP="00601955">
            <w:pPr>
              <w:pStyle w:val="TAL"/>
              <w:rPr>
                <w:del w:id="682" w:author="Huawei" w:date="2024-07-17T14:19:00Z"/>
                <w:lang w:eastAsia="ja-JP"/>
              </w:rPr>
            </w:pPr>
            <w:del w:id="683" w:author="Huawei" w:date="2024-07-17T14:19:00Z">
              <w:r w:rsidRPr="00CA53A7" w:rsidDel="00DD2D5A">
                <w:delText xml:space="preserve">      nzp-CSI-RS-ResourceId</w:delText>
              </w:r>
            </w:del>
          </w:p>
        </w:tc>
        <w:tc>
          <w:tcPr>
            <w:tcW w:w="2267" w:type="dxa"/>
          </w:tcPr>
          <w:p w14:paraId="74AF5B60" w14:textId="4DE731FD" w:rsidR="00601955" w:rsidRPr="00CA53A7" w:rsidDel="00DD2D5A" w:rsidRDefault="00601955" w:rsidP="00601955">
            <w:pPr>
              <w:pStyle w:val="TAL"/>
              <w:rPr>
                <w:del w:id="684" w:author="Huawei" w:date="2024-07-17T14:19:00Z"/>
              </w:rPr>
            </w:pPr>
            <w:del w:id="685" w:author="Huawei" w:date="2024-07-17T14:19:00Z">
              <w:r w:rsidRPr="00CA53A7" w:rsidDel="00DD2D5A">
                <w:delText>1</w:delText>
              </w:r>
            </w:del>
          </w:p>
        </w:tc>
        <w:tc>
          <w:tcPr>
            <w:tcW w:w="1700" w:type="dxa"/>
          </w:tcPr>
          <w:p w14:paraId="06515AA1" w14:textId="39759FBC" w:rsidR="00601955" w:rsidRPr="00CA53A7" w:rsidDel="00DD2D5A" w:rsidRDefault="00601955" w:rsidP="00601955">
            <w:pPr>
              <w:pStyle w:val="TAL"/>
              <w:rPr>
                <w:del w:id="686" w:author="Huawei" w:date="2024-07-17T14:19:00Z"/>
              </w:rPr>
            </w:pPr>
          </w:p>
        </w:tc>
        <w:tc>
          <w:tcPr>
            <w:tcW w:w="1245" w:type="dxa"/>
          </w:tcPr>
          <w:p w14:paraId="7A0E8390" w14:textId="707DCD8E" w:rsidR="00601955" w:rsidRPr="00CA53A7" w:rsidDel="00DD2D5A" w:rsidRDefault="00601955" w:rsidP="00601955">
            <w:pPr>
              <w:pStyle w:val="TAL"/>
              <w:rPr>
                <w:del w:id="687" w:author="Huawei" w:date="2024-07-17T14:19:00Z"/>
              </w:rPr>
            </w:pPr>
          </w:p>
        </w:tc>
      </w:tr>
      <w:tr w:rsidR="00601955" w:rsidRPr="00CA53A7" w:rsidDel="00DD2D5A" w14:paraId="7C137729" w14:textId="151D018A" w:rsidTr="00601955">
        <w:trPr>
          <w:del w:id="688" w:author="Huawei" w:date="2024-07-17T14:19:00Z"/>
        </w:trPr>
        <w:tc>
          <w:tcPr>
            <w:tcW w:w="4535" w:type="dxa"/>
          </w:tcPr>
          <w:p w14:paraId="619EDA74" w14:textId="7C37DD1D" w:rsidR="00601955" w:rsidRPr="00CA53A7" w:rsidDel="00DD2D5A" w:rsidRDefault="00601955" w:rsidP="00601955">
            <w:pPr>
              <w:pStyle w:val="TAL"/>
              <w:rPr>
                <w:del w:id="689" w:author="Huawei" w:date="2024-07-17T14:19:00Z"/>
                <w:lang w:eastAsia="ja-JP"/>
              </w:rPr>
            </w:pPr>
            <w:del w:id="690" w:author="Huawei" w:date="2024-07-17T14:19:00Z">
              <w:r w:rsidRPr="00CA53A7" w:rsidDel="00DD2D5A">
                <w:delText xml:space="preserve">      resourceMapping</w:delText>
              </w:r>
              <w:r w:rsidRPr="00CA53A7" w:rsidDel="00DD2D5A">
                <w:rPr>
                  <w:lang w:eastAsia="ja-JP"/>
                </w:rPr>
                <w:delText xml:space="preserve"> SEQUENCE {</w:delText>
              </w:r>
            </w:del>
          </w:p>
        </w:tc>
        <w:tc>
          <w:tcPr>
            <w:tcW w:w="2267" w:type="dxa"/>
          </w:tcPr>
          <w:p w14:paraId="262F8AAE" w14:textId="062AA5F0" w:rsidR="00601955" w:rsidRPr="00CA53A7" w:rsidDel="00DD2D5A" w:rsidRDefault="00601955" w:rsidP="00601955">
            <w:pPr>
              <w:pStyle w:val="TAL"/>
              <w:rPr>
                <w:del w:id="691" w:author="Huawei" w:date="2024-07-17T14:19:00Z"/>
              </w:rPr>
            </w:pPr>
          </w:p>
        </w:tc>
        <w:tc>
          <w:tcPr>
            <w:tcW w:w="1700" w:type="dxa"/>
          </w:tcPr>
          <w:p w14:paraId="08E7F654" w14:textId="2D2C9A2B" w:rsidR="00601955" w:rsidRPr="00CA53A7" w:rsidDel="00DD2D5A" w:rsidRDefault="00601955" w:rsidP="00601955">
            <w:pPr>
              <w:pStyle w:val="TAL"/>
              <w:rPr>
                <w:del w:id="692" w:author="Huawei" w:date="2024-07-17T14:19:00Z"/>
              </w:rPr>
            </w:pPr>
          </w:p>
        </w:tc>
        <w:tc>
          <w:tcPr>
            <w:tcW w:w="1245" w:type="dxa"/>
          </w:tcPr>
          <w:p w14:paraId="45E1A212" w14:textId="23231D05" w:rsidR="00601955" w:rsidRPr="00CA53A7" w:rsidDel="00DD2D5A" w:rsidRDefault="00601955" w:rsidP="00601955">
            <w:pPr>
              <w:pStyle w:val="TAL"/>
              <w:rPr>
                <w:del w:id="693" w:author="Huawei" w:date="2024-07-17T14:19:00Z"/>
              </w:rPr>
            </w:pPr>
          </w:p>
        </w:tc>
      </w:tr>
      <w:tr w:rsidR="00601955" w:rsidRPr="00CA53A7" w:rsidDel="00DD2D5A" w14:paraId="11822442" w14:textId="47482662" w:rsidTr="00601955">
        <w:trPr>
          <w:del w:id="694" w:author="Huawei" w:date="2024-07-17T14:19:00Z"/>
        </w:trPr>
        <w:tc>
          <w:tcPr>
            <w:tcW w:w="4535" w:type="dxa"/>
          </w:tcPr>
          <w:p w14:paraId="11CF4BF2" w14:textId="2A0FF71C" w:rsidR="00601955" w:rsidRPr="00CA53A7" w:rsidDel="00DD2D5A" w:rsidRDefault="00601955" w:rsidP="00601955">
            <w:pPr>
              <w:pStyle w:val="TAL"/>
              <w:rPr>
                <w:del w:id="695" w:author="Huawei" w:date="2024-07-17T14:19:00Z"/>
                <w:lang w:eastAsia="ja-JP"/>
              </w:rPr>
            </w:pPr>
            <w:del w:id="696" w:author="Huawei" w:date="2024-07-17T14:19:00Z">
              <w:r w:rsidRPr="00CA53A7" w:rsidDel="00DD2D5A">
                <w:delText xml:space="preserve">        frequencyDomainAllocation CHOICE {</w:delText>
              </w:r>
            </w:del>
          </w:p>
        </w:tc>
        <w:tc>
          <w:tcPr>
            <w:tcW w:w="2267" w:type="dxa"/>
          </w:tcPr>
          <w:p w14:paraId="58A133B1" w14:textId="4187AF42" w:rsidR="00601955" w:rsidRPr="00CA53A7" w:rsidDel="00DD2D5A" w:rsidRDefault="00601955" w:rsidP="00601955">
            <w:pPr>
              <w:pStyle w:val="TAL"/>
              <w:rPr>
                <w:del w:id="697" w:author="Huawei" w:date="2024-07-17T14:19:00Z"/>
              </w:rPr>
            </w:pPr>
          </w:p>
        </w:tc>
        <w:tc>
          <w:tcPr>
            <w:tcW w:w="1700" w:type="dxa"/>
          </w:tcPr>
          <w:p w14:paraId="3B48F0A8" w14:textId="0D5B58C3" w:rsidR="00601955" w:rsidRPr="00CA53A7" w:rsidDel="00DD2D5A" w:rsidRDefault="00601955" w:rsidP="00601955">
            <w:pPr>
              <w:pStyle w:val="TAL"/>
              <w:rPr>
                <w:del w:id="698" w:author="Huawei" w:date="2024-07-17T14:19:00Z"/>
              </w:rPr>
            </w:pPr>
          </w:p>
        </w:tc>
        <w:tc>
          <w:tcPr>
            <w:tcW w:w="1245" w:type="dxa"/>
          </w:tcPr>
          <w:p w14:paraId="78453153" w14:textId="0468E5E5" w:rsidR="00601955" w:rsidRPr="00CA53A7" w:rsidDel="00DD2D5A" w:rsidRDefault="00601955" w:rsidP="00601955">
            <w:pPr>
              <w:pStyle w:val="TAL"/>
              <w:rPr>
                <w:del w:id="699" w:author="Huawei" w:date="2024-07-17T14:19:00Z"/>
              </w:rPr>
            </w:pPr>
          </w:p>
        </w:tc>
      </w:tr>
      <w:tr w:rsidR="00601955" w:rsidRPr="00CA53A7" w:rsidDel="00DD2D5A" w14:paraId="4908E88A" w14:textId="5EC9166F" w:rsidTr="00601955">
        <w:trPr>
          <w:del w:id="700" w:author="Huawei" w:date="2024-07-17T14:19:00Z"/>
        </w:trPr>
        <w:tc>
          <w:tcPr>
            <w:tcW w:w="4535" w:type="dxa"/>
          </w:tcPr>
          <w:p w14:paraId="48B5A90E" w14:textId="1E9E8D71" w:rsidR="00601955" w:rsidRPr="00CA53A7" w:rsidDel="00DD2D5A" w:rsidRDefault="00601955" w:rsidP="00601955">
            <w:pPr>
              <w:pStyle w:val="TAL"/>
              <w:rPr>
                <w:del w:id="701" w:author="Huawei" w:date="2024-07-17T14:19:00Z"/>
                <w:lang w:eastAsia="ja-JP"/>
              </w:rPr>
            </w:pPr>
            <w:del w:id="702" w:author="Huawei" w:date="2024-07-17T14:19:00Z">
              <w:r w:rsidRPr="00CA53A7" w:rsidDel="00DD2D5A">
                <w:delText xml:space="preserve">          other</w:delText>
              </w:r>
            </w:del>
          </w:p>
        </w:tc>
        <w:tc>
          <w:tcPr>
            <w:tcW w:w="2267" w:type="dxa"/>
          </w:tcPr>
          <w:p w14:paraId="7C2356F3" w14:textId="43A4F693" w:rsidR="00601955" w:rsidRPr="00CA53A7" w:rsidDel="00DD2D5A" w:rsidRDefault="00601955" w:rsidP="00601955">
            <w:pPr>
              <w:pStyle w:val="TAL"/>
              <w:rPr>
                <w:del w:id="703" w:author="Huawei" w:date="2024-07-17T14:19:00Z"/>
              </w:rPr>
            </w:pPr>
            <w:del w:id="704" w:author="Huawei" w:date="2024-07-17T14:19:00Z">
              <w:r w:rsidRPr="00CA53A7" w:rsidDel="00DD2D5A">
                <w:delText>000001</w:delText>
              </w:r>
            </w:del>
          </w:p>
        </w:tc>
        <w:tc>
          <w:tcPr>
            <w:tcW w:w="1700" w:type="dxa"/>
          </w:tcPr>
          <w:p w14:paraId="72CB9273" w14:textId="2A944D08" w:rsidR="00601955" w:rsidRPr="00CA53A7" w:rsidDel="00DD2D5A" w:rsidRDefault="00601955" w:rsidP="00601955">
            <w:pPr>
              <w:pStyle w:val="TAL"/>
              <w:rPr>
                <w:del w:id="705" w:author="Huawei" w:date="2024-07-17T14:19:00Z"/>
              </w:rPr>
            </w:pPr>
          </w:p>
        </w:tc>
        <w:tc>
          <w:tcPr>
            <w:tcW w:w="1245" w:type="dxa"/>
          </w:tcPr>
          <w:p w14:paraId="06BE2E75" w14:textId="165BE767" w:rsidR="00601955" w:rsidRPr="00CA53A7" w:rsidDel="00DD2D5A" w:rsidRDefault="00601955" w:rsidP="00601955">
            <w:pPr>
              <w:pStyle w:val="TAL"/>
              <w:rPr>
                <w:del w:id="706" w:author="Huawei" w:date="2024-07-17T14:19:00Z"/>
              </w:rPr>
            </w:pPr>
          </w:p>
        </w:tc>
      </w:tr>
      <w:tr w:rsidR="00601955" w:rsidRPr="00CA53A7" w:rsidDel="00DD2D5A" w14:paraId="0BE6A9EE" w14:textId="4BF60538" w:rsidTr="00601955">
        <w:trPr>
          <w:del w:id="707" w:author="Huawei" w:date="2024-07-17T14:19:00Z"/>
        </w:trPr>
        <w:tc>
          <w:tcPr>
            <w:tcW w:w="4535" w:type="dxa"/>
          </w:tcPr>
          <w:p w14:paraId="75CDCC26" w14:textId="2328AE36" w:rsidR="00601955" w:rsidRPr="00CA53A7" w:rsidDel="00DD2D5A" w:rsidRDefault="00601955" w:rsidP="00601955">
            <w:pPr>
              <w:pStyle w:val="TAL"/>
              <w:rPr>
                <w:del w:id="708" w:author="Huawei" w:date="2024-07-17T14:19:00Z"/>
                <w:lang w:eastAsia="ja-JP"/>
              </w:rPr>
            </w:pPr>
            <w:del w:id="709" w:author="Huawei" w:date="2024-07-17T14:19:00Z">
              <w:r w:rsidRPr="00CA53A7" w:rsidDel="00DD2D5A">
                <w:delText xml:space="preserve">        }</w:delText>
              </w:r>
            </w:del>
          </w:p>
        </w:tc>
        <w:tc>
          <w:tcPr>
            <w:tcW w:w="2267" w:type="dxa"/>
          </w:tcPr>
          <w:p w14:paraId="731DBBB9" w14:textId="6AB02030" w:rsidR="00601955" w:rsidRPr="00CA53A7" w:rsidDel="00DD2D5A" w:rsidRDefault="00601955" w:rsidP="00601955">
            <w:pPr>
              <w:pStyle w:val="TAL"/>
              <w:rPr>
                <w:del w:id="710" w:author="Huawei" w:date="2024-07-17T14:19:00Z"/>
              </w:rPr>
            </w:pPr>
          </w:p>
        </w:tc>
        <w:tc>
          <w:tcPr>
            <w:tcW w:w="1700" w:type="dxa"/>
          </w:tcPr>
          <w:p w14:paraId="56B79407" w14:textId="01CFB1B9" w:rsidR="00601955" w:rsidRPr="00CA53A7" w:rsidDel="00DD2D5A" w:rsidRDefault="00601955" w:rsidP="00601955">
            <w:pPr>
              <w:pStyle w:val="TAL"/>
              <w:rPr>
                <w:del w:id="711" w:author="Huawei" w:date="2024-07-17T14:19:00Z"/>
              </w:rPr>
            </w:pPr>
          </w:p>
        </w:tc>
        <w:tc>
          <w:tcPr>
            <w:tcW w:w="1245" w:type="dxa"/>
          </w:tcPr>
          <w:p w14:paraId="5BB6B911" w14:textId="17E1C958" w:rsidR="00601955" w:rsidRPr="00CA53A7" w:rsidDel="00DD2D5A" w:rsidRDefault="00601955" w:rsidP="00601955">
            <w:pPr>
              <w:pStyle w:val="TAL"/>
              <w:rPr>
                <w:del w:id="712" w:author="Huawei" w:date="2024-07-17T14:19:00Z"/>
              </w:rPr>
            </w:pPr>
          </w:p>
        </w:tc>
      </w:tr>
      <w:tr w:rsidR="00601955" w:rsidRPr="00CA53A7" w:rsidDel="00DD2D5A" w14:paraId="63E66A16" w14:textId="70AFD30A" w:rsidTr="00601955">
        <w:trPr>
          <w:del w:id="713" w:author="Huawei" w:date="2024-07-17T14:19:00Z"/>
        </w:trPr>
        <w:tc>
          <w:tcPr>
            <w:tcW w:w="4535" w:type="dxa"/>
          </w:tcPr>
          <w:p w14:paraId="2B11C064" w14:textId="1AA386B2" w:rsidR="00601955" w:rsidRPr="00CA53A7" w:rsidDel="00DD2D5A" w:rsidRDefault="00601955" w:rsidP="00601955">
            <w:pPr>
              <w:pStyle w:val="TAL"/>
              <w:rPr>
                <w:del w:id="714" w:author="Huawei" w:date="2024-07-17T14:19:00Z"/>
                <w:lang w:eastAsia="ja-JP"/>
              </w:rPr>
            </w:pPr>
            <w:del w:id="715" w:author="Huawei" w:date="2024-07-17T14:19:00Z">
              <w:r w:rsidRPr="00CA53A7" w:rsidDel="00DD2D5A">
                <w:delText xml:space="preserve">        nrofPorts</w:delText>
              </w:r>
            </w:del>
          </w:p>
        </w:tc>
        <w:tc>
          <w:tcPr>
            <w:tcW w:w="2267" w:type="dxa"/>
          </w:tcPr>
          <w:p w14:paraId="630E8741" w14:textId="0E732020" w:rsidR="00601955" w:rsidRPr="00CA53A7" w:rsidDel="00DD2D5A" w:rsidRDefault="00601955" w:rsidP="00601955">
            <w:pPr>
              <w:pStyle w:val="TAL"/>
              <w:rPr>
                <w:del w:id="716" w:author="Huawei" w:date="2024-07-17T14:19:00Z"/>
              </w:rPr>
            </w:pPr>
            <w:del w:id="717" w:author="Huawei" w:date="2024-07-17T14:19:00Z">
              <w:r w:rsidRPr="00CA53A7" w:rsidDel="00DD2D5A">
                <w:delText>p1</w:delText>
              </w:r>
            </w:del>
          </w:p>
        </w:tc>
        <w:tc>
          <w:tcPr>
            <w:tcW w:w="1700" w:type="dxa"/>
          </w:tcPr>
          <w:p w14:paraId="3F67BB07" w14:textId="71A42DB6" w:rsidR="00601955" w:rsidRPr="00CA53A7" w:rsidDel="00DD2D5A" w:rsidRDefault="00601955" w:rsidP="00601955">
            <w:pPr>
              <w:pStyle w:val="TAL"/>
              <w:rPr>
                <w:del w:id="718" w:author="Huawei" w:date="2024-07-17T14:19:00Z"/>
              </w:rPr>
            </w:pPr>
          </w:p>
        </w:tc>
        <w:tc>
          <w:tcPr>
            <w:tcW w:w="1245" w:type="dxa"/>
          </w:tcPr>
          <w:p w14:paraId="097EE366" w14:textId="427A80E6" w:rsidR="00601955" w:rsidRPr="00CA53A7" w:rsidDel="00DD2D5A" w:rsidRDefault="00601955" w:rsidP="00601955">
            <w:pPr>
              <w:pStyle w:val="TAL"/>
              <w:rPr>
                <w:del w:id="719" w:author="Huawei" w:date="2024-07-17T14:19:00Z"/>
              </w:rPr>
            </w:pPr>
          </w:p>
        </w:tc>
      </w:tr>
      <w:tr w:rsidR="00601955" w:rsidRPr="00CA53A7" w:rsidDel="00DD2D5A" w14:paraId="02AD9B72" w14:textId="2EE72A13" w:rsidTr="00601955">
        <w:trPr>
          <w:del w:id="720" w:author="Huawei" w:date="2024-07-17T14:19:00Z"/>
        </w:trPr>
        <w:tc>
          <w:tcPr>
            <w:tcW w:w="4535" w:type="dxa"/>
          </w:tcPr>
          <w:p w14:paraId="1980CA60" w14:textId="4ADF9FC5" w:rsidR="00601955" w:rsidRPr="00CA53A7" w:rsidDel="00DD2D5A" w:rsidRDefault="00601955" w:rsidP="00601955">
            <w:pPr>
              <w:pStyle w:val="TAL"/>
              <w:rPr>
                <w:del w:id="721" w:author="Huawei" w:date="2024-07-17T14:19:00Z"/>
                <w:lang w:eastAsia="ja-JP"/>
              </w:rPr>
            </w:pPr>
            <w:del w:id="722" w:author="Huawei" w:date="2024-07-17T14:19:00Z">
              <w:r w:rsidRPr="00CA53A7" w:rsidDel="00DD2D5A">
                <w:lastRenderedPageBreak/>
                <w:delText xml:space="preserve">        firstOFDMSymbolInTimeDomain</w:delText>
              </w:r>
            </w:del>
          </w:p>
        </w:tc>
        <w:tc>
          <w:tcPr>
            <w:tcW w:w="2267" w:type="dxa"/>
          </w:tcPr>
          <w:p w14:paraId="7CE08C6E" w14:textId="00011F0A" w:rsidR="00601955" w:rsidRPr="00CA53A7" w:rsidDel="00DD2D5A" w:rsidRDefault="00601955" w:rsidP="00601955">
            <w:pPr>
              <w:pStyle w:val="TAL"/>
              <w:rPr>
                <w:del w:id="723" w:author="Huawei" w:date="2024-07-17T14:19:00Z"/>
              </w:rPr>
            </w:pPr>
            <w:del w:id="724" w:author="Huawei" w:date="2024-07-17T14:19:00Z">
              <w:r w:rsidRPr="00CA53A7" w:rsidDel="00DD2D5A">
                <w:delText>10</w:delText>
              </w:r>
            </w:del>
          </w:p>
        </w:tc>
        <w:tc>
          <w:tcPr>
            <w:tcW w:w="1700" w:type="dxa"/>
          </w:tcPr>
          <w:p w14:paraId="4D7843B5" w14:textId="46106746" w:rsidR="00601955" w:rsidRPr="00CA53A7" w:rsidDel="00DD2D5A" w:rsidRDefault="00601955" w:rsidP="00601955">
            <w:pPr>
              <w:pStyle w:val="TAL"/>
              <w:rPr>
                <w:del w:id="725" w:author="Huawei" w:date="2024-07-17T14:19:00Z"/>
              </w:rPr>
            </w:pPr>
          </w:p>
        </w:tc>
        <w:tc>
          <w:tcPr>
            <w:tcW w:w="1245" w:type="dxa"/>
          </w:tcPr>
          <w:p w14:paraId="19CA5863" w14:textId="60621C5E" w:rsidR="00601955" w:rsidRPr="00CA53A7" w:rsidDel="00DD2D5A" w:rsidRDefault="00601955" w:rsidP="00601955">
            <w:pPr>
              <w:pStyle w:val="TAL"/>
              <w:rPr>
                <w:del w:id="726" w:author="Huawei" w:date="2024-07-17T14:19:00Z"/>
              </w:rPr>
            </w:pPr>
            <w:del w:id="727" w:author="Huawei" w:date="2024-07-17T14:19:00Z">
              <w:r w:rsidRPr="00CA53A7" w:rsidDel="00DD2D5A">
                <w:delText>UE does not report uplinkTxSwitching-DL-Interruption-r16</w:delText>
              </w:r>
            </w:del>
          </w:p>
        </w:tc>
      </w:tr>
      <w:tr w:rsidR="00601955" w:rsidRPr="00CA53A7" w:rsidDel="00DD2D5A" w14:paraId="4FE77396" w14:textId="5E343687" w:rsidTr="00601955">
        <w:trPr>
          <w:del w:id="728" w:author="Huawei" w:date="2024-07-17T14:19:00Z"/>
        </w:trPr>
        <w:tc>
          <w:tcPr>
            <w:tcW w:w="4535" w:type="dxa"/>
          </w:tcPr>
          <w:p w14:paraId="593110D8" w14:textId="7545F244" w:rsidR="00601955" w:rsidRPr="00CA53A7" w:rsidDel="00DD2D5A" w:rsidRDefault="00601955" w:rsidP="00601955">
            <w:pPr>
              <w:pStyle w:val="TAL"/>
              <w:rPr>
                <w:del w:id="729" w:author="Huawei" w:date="2024-07-17T14:19:00Z"/>
                <w:lang w:eastAsia="ja-JP"/>
              </w:rPr>
            </w:pPr>
          </w:p>
        </w:tc>
        <w:tc>
          <w:tcPr>
            <w:tcW w:w="2267" w:type="dxa"/>
          </w:tcPr>
          <w:p w14:paraId="4A6023A9" w14:textId="176C12F7" w:rsidR="00601955" w:rsidRPr="00CA53A7" w:rsidDel="00DD2D5A" w:rsidRDefault="00601955" w:rsidP="00601955">
            <w:pPr>
              <w:pStyle w:val="TAL"/>
              <w:rPr>
                <w:del w:id="730" w:author="Huawei" w:date="2024-07-17T14:19:00Z"/>
              </w:rPr>
            </w:pPr>
            <w:del w:id="731" w:author="Huawei" w:date="2024-07-17T14:19:00Z">
              <w:r w:rsidRPr="00CA53A7" w:rsidDel="00DD2D5A">
                <w:delText>4</w:delText>
              </w:r>
            </w:del>
          </w:p>
        </w:tc>
        <w:tc>
          <w:tcPr>
            <w:tcW w:w="1700" w:type="dxa"/>
          </w:tcPr>
          <w:p w14:paraId="6544D82B" w14:textId="282055BD" w:rsidR="00601955" w:rsidRPr="00CA53A7" w:rsidDel="00DD2D5A" w:rsidRDefault="00601955" w:rsidP="00601955">
            <w:pPr>
              <w:pStyle w:val="TAL"/>
              <w:rPr>
                <w:del w:id="732" w:author="Huawei" w:date="2024-07-17T14:19:00Z"/>
              </w:rPr>
            </w:pPr>
          </w:p>
        </w:tc>
        <w:tc>
          <w:tcPr>
            <w:tcW w:w="1245" w:type="dxa"/>
          </w:tcPr>
          <w:p w14:paraId="1D25D84B" w14:textId="7B85FC7D" w:rsidR="00601955" w:rsidRPr="00CA53A7" w:rsidDel="00DD2D5A" w:rsidRDefault="00601955" w:rsidP="00601955">
            <w:pPr>
              <w:pStyle w:val="TAL"/>
              <w:rPr>
                <w:del w:id="733" w:author="Huawei" w:date="2024-07-17T14:19:00Z"/>
              </w:rPr>
            </w:pPr>
            <w:del w:id="734" w:author="Huawei" w:date="2024-07-17T14:19:00Z">
              <w:r w:rsidRPr="00CA53A7" w:rsidDel="00DD2D5A">
                <w:delText>UE capability uplinkTxSwitchingPeriod is 210us</w:delText>
              </w:r>
            </w:del>
          </w:p>
        </w:tc>
      </w:tr>
      <w:tr w:rsidR="00601955" w:rsidRPr="00CA53A7" w:rsidDel="00DD2D5A" w14:paraId="4CB67D7D" w14:textId="0D9CCE0E" w:rsidTr="00601955">
        <w:trPr>
          <w:del w:id="735" w:author="Huawei" w:date="2024-07-17T14:19:00Z"/>
        </w:trPr>
        <w:tc>
          <w:tcPr>
            <w:tcW w:w="4535" w:type="dxa"/>
          </w:tcPr>
          <w:p w14:paraId="7D4A2020" w14:textId="141CC145" w:rsidR="00601955" w:rsidRPr="00CA53A7" w:rsidDel="00DD2D5A" w:rsidRDefault="00601955" w:rsidP="00601955">
            <w:pPr>
              <w:pStyle w:val="TAL"/>
              <w:rPr>
                <w:del w:id="736" w:author="Huawei" w:date="2024-07-17T14:19:00Z"/>
                <w:lang w:eastAsia="ja-JP"/>
              </w:rPr>
            </w:pPr>
          </w:p>
        </w:tc>
        <w:tc>
          <w:tcPr>
            <w:tcW w:w="2267" w:type="dxa"/>
          </w:tcPr>
          <w:p w14:paraId="1FBF5547" w14:textId="2E2F40F2" w:rsidR="00601955" w:rsidRPr="00CA53A7" w:rsidDel="00DD2D5A" w:rsidRDefault="00601955" w:rsidP="00601955">
            <w:pPr>
              <w:pStyle w:val="TAL"/>
              <w:rPr>
                <w:del w:id="737" w:author="Huawei" w:date="2024-07-17T14:19:00Z"/>
              </w:rPr>
            </w:pPr>
            <w:del w:id="738" w:author="Huawei" w:date="2024-07-17T14:19:00Z">
              <w:r w:rsidRPr="00CA53A7" w:rsidDel="00DD2D5A">
                <w:delText>5</w:delText>
              </w:r>
            </w:del>
          </w:p>
        </w:tc>
        <w:tc>
          <w:tcPr>
            <w:tcW w:w="1700" w:type="dxa"/>
          </w:tcPr>
          <w:p w14:paraId="0A373CC5" w14:textId="65DB4553" w:rsidR="00601955" w:rsidRPr="00CA53A7" w:rsidDel="00DD2D5A" w:rsidRDefault="00601955" w:rsidP="00601955">
            <w:pPr>
              <w:pStyle w:val="TAL"/>
              <w:rPr>
                <w:del w:id="739" w:author="Huawei" w:date="2024-07-17T14:19:00Z"/>
              </w:rPr>
            </w:pPr>
          </w:p>
        </w:tc>
        <w:tc>
          <w:tcPr>
            <w:tcW w:w="1245" w:type="dxa"/>
          </w:tcPr>
          <w:p w14:paraId="0422F8FC" w14:textId="27FF70F2" w:rsidR="00601955" w:rsidRPr="00CA53A7" w:rsidDel="00DD2D5A" w:rsidRDefault="00601955" w:rsidP="00601955">
            <w:pPr>
              <w:pStyle w:val="TAL"/>
              <w:rPr>
                <w:del w:id="740" w:author="Huawei" w:date="2024-07-17T14:19:00Z"/>
              </w:rPr>
            </w:pPr>
            <w:del w:id="741" w:author="Huawei" w:date="2024-07-17T14:19:00Z">
              <w:r w:rsidRPr="00CA53A7" w:rsidDel="00DD2D5A">
                <w:delText>UE capability uplinkTxSwitchingPeriod is 140us</w:delText>
              </w:r>
            </w:del>
          </w:p>
        </w:tc>
      </w:tr>
      <w:tr w:rsidR="00601955" w:rsidRPr="00CA53A7" w:rsidDel="00DD2D5A" w14:paraId="02019D75" w14:textId="1A67384F" w:rsidTr="00601955">
        <w:trPr>
          <w:del w:id="742" w:author="Huawei" w:date="2024-07-17T14:19:00Z"/>
        </w:trPr>
        <w:tc>
          <w:tcPr>
            <w:tcW w:w="4535" w:type="dxa"/>
          </w:tcPr>
          <w:p w14:paraId="0FF9091E" w14:textId="5399B644" w:rsidR="00601955" w:rsidRPr="00CA53A7" w:rsidDel="00DD2D5A" w:rsidRDefault="00601955" w:rsidP="00601955">
            <w:pPr>
              <w:pStyle w:val="TAL"/>
              <w:rPr>
                <w:del w:id="743" w:author="Huawei" w:date="2024-07-17T14:19:00Z"/>
                <w:lang w:eastAsia="ja-JP"/>
              </w:rPr>
            </w:pPr>
          </w:p>
        </w:tc>
        <w:tc>
          <w:tcPr>
            <w:tcW w:w="2267" w:type="dxa"/>
          </w:tcPr>
          <w:p w14:paraId="5FDF7C2B" w14:textId="4AF23DF9" w:rsidR="00601955" w:rsidRPr="00CA53A7" w:rsidDel="00DD2D5A" w:rsidRDefault="00601955" w:rsidP="00601955">
            <w:pPr>
              <w:pStyle w:val="TAL"/>
              <w:rPr>
                <w:del w:id="744" w:author="Huawei" w:date="2024-07-17T14:19:00Z"/>
              </w:rPr>
            </w:pPr>
            <w:del w:id="745" w:author="Huawei" w:date="2024-07-17T14:19:00Z">
              <w:r w:rsidRPr="00CA53A7" w:rsidDel="00DD2D5A">
                <w:delText>8</w:delText>
              </w:r>
            </w:del>
          </w:p>
        </w:tc>
        <w:tc>
          <w:tcPr>
            <w:tcW w:w="1700" w:type="dxa"/>
          </w:tcPr>
          <w:p w14:paraId="1BAB6746" w14:textId="4A40492E" w:rsidR="00601955" w:rsidRPr="00CA53A7" w:rsidDel="00DD2D5A" w:rsidRDefault="00601955" w:rsidP="00601955">
            <w:pPr>
              <w:pStyle w:val="TAL"/>
              <w:rPr>
                <w:del w:id="746" w:author="Huawei" w:date="2024-07-17T14:19:00Z"/>
              </w:rPr>
            </w:pPr>
          </w:p>
        </w:tc>
        <w:tc>
          <w:tcPr>
            <w:tcW w:w="1245" w:type="dxa"/>
          </w:tcPr>
          <w:p w14:paraId="19A5A041" w14:textId="1F444DBE" w:rsidR="00601955" w:rsidRPr="00CA53A7" w:rsidDel="00DD2D5A" w:rsidRDefault="00601955" w:rsidP="00601955">
            <w:pPr>
              <w:pStyle w:val="TAL"/>
              <w:rPr>
                <w:del w:id="747" w:author="Huawei" w:date="2024-07-17T14:19:00Z"/>
              </w:rPr>
            </w:pPr>
            <w:del w:id="748" w:author="Huawei" w:date="2024-07-17T14:19:00Z">
              <w:r w:rsidRPr="00CA53A7" w:rsidDel="00DD2D5A">
                <w:delText>UE capability uplinkTxSwitchingPeriod is 35us</w:delText>
              </w:r>
            </w:del>
          </w:p>
        </w:tc>
      </w:tr>
      <w:tr w:rsidR="00601955" w:rsidRPr="00CA53A7" w:rsidDel="00DD2D5A" w14:paraId="3C58474B" w14:textId="37361884" w:rsidTr="00601955">
        <w:trPr>
          <w:del w:id="749" w:author="Huawei" w:date="2024-07-17T14:19:00Z"/>
        </w:trPr>
        <w:tc>
          <w:tcPr>
            <w:tcW w:w="4535" w:type="dxa"/>
          </w:tcPr>
          <w:p w14:paraId="13023BB1" w14:textId="510A50EE" w:rsidR="00601955" w:rsidRPr="00CA53A7" w:rsidDel="00DD2D5A" w:rsidRDefault="00601955" w:rsidP="00601955">
            <w:pPr>
              <w:pStyle w:val="TAL"/>
              <w:rPr>
                <w:del w:id="750" w:author="Huawei" w:date="2024-07-17T14:19:00Z"/>
                <w:lang w:eastAsia="ja-JP"/>
              </w:rPr>
            </w:pPr>
            <w:del w:id="751" w:author="Huawei" w:date="2024-07-17T14:19:00Z">
              <w:r w:rsidRPr="00CA53A7" w:rsidDel="00DD2D5A">
                <w:delText xml:space="preserve">        firstOFDMSymbolInTimeDomain2</w:delText>
              </w:r>
            </w:del>
          </w:p>
        </w:tc>
        <w:tc>
          <w:tcPr>
            <w:tcW w:w="2267" w:type="dxa"/>
          </w:tcPr>
          <w:p w14:paraId="57B8B2E5" w14:textId="13CF99FF" w:rsidR="00601955" w:rsidRPr="00CA53A7" w:rsidDel="00DD2D5A" w:rsidRDefault="00601955" w:rsidP="00601955">
            <w:pPr>
              <w:pStyle w:val="TAL"/>
              <w:rPr>
                <w:del w:id="752" w:author="Huawei" w:date="2024-07-17T14:19:00Z"/>
              </w:rPr>
            </w:pPr>
            <w:del w:id="753" w:author="Huawei" w:date="2024-07-17T14:19:00Z">
              <w:r w:rsidRPr="00CA53A7" w:rsidDel="00DD2D5A">
                <w:delText>Not present</w:delText>
              </w:r>
            </w:del>
          </w:p>
        </w:tc>
        <w:tc>
          <w:tcPr>
            <w:tcW w:w="1700" w:type="dxa"/>
          </w:tcPr>
          <w:p w14:paraId="63B3D182" w14:textId="1E5395D1" w:rsidR="00601955" w:rsidRPr="00CA53A7" w:rsidDel="00DD2D5A" w:rsidRDefault="00601955" w:rsidP="00601955">
            <w:pPr>
              <w:pStyle w:val="TAL"/>
              <w:rPr>
                <w:del w:id="754" w:author="Huawei" w:date="2024-07-17T14:19:00Z"/>
              </w:rPr>
            </w:pPr>
          </w:p>
        </w:tc>
        <w:tc>
          <w:tcPr>
            <w:tcW w:w="1245" w:type="dxa"/>
          </w:tcPr>
          <w:p w14:paraId="04794BA9" w14:textId="07A74606" w:rsidR="00601955" w:rsidRPr="00CA53A7" w:rsidDel="00DD2D5A" w:rsidRDefault="00601955" w:rsidP="00601955">
            <w:pPr>
              <w:pStyle w:val="TAL"/>
              <w:rPr>
                <w:del w:id="755" w:author="Huawei" w:date="2024-07-17T14:19:00Z"/>
              </w:rPr>
            </w:pPr>
          </w:p>
        </w:tc>
      </w:tr>
      <w:tr w:rsidR="00601955" w:rsidRPr="00CA53A7" w:rsidDel="00DD2D5A" w14:paraId="0A8D5FAE" w14:textId="45CEF217" w:rsidTr="00601955">
        <w:trPr>
          <w:del w:id="756" w:author="Huawei" w:date="2024-07-17T14:19:00Z"/>
        </w:trPr>
        <w:tc>
          <w:tcPr>
            <w:tcW w:w="4535" w:type="dxa"/>
          </w:tcPr>
          <w:p w14:paraId="21B3EB3B" w14:textId="7D22A92D" w:rsidR="00601955" w:rsidRPr="00CA53A7" w:rsidDel="00DD2D5A" w:rsidRDefault="00601955" w:rsidP="00601955">
            <w:pPr>
              <w:pStyle w:val="TAL"/>
              <w:rPr>
                <w:del w:id="757" w:author="Huawei" w:date="2024-07-17T14:19:00Z"/>
                <w:lang w:eastAsia="ja-JP"/>
              </w:rPr>
            </w:pPr>
            <w:del w:id="758" w:author="Huawei" w:date="2024-07-17T14:19:00Z">
              <w:r w:rsidRPr="00CA53A7" w:rsidDel="00DD2D5A">
                <w:delText xml:space="preserve">        cdm-Type</w:delText>
              </w:r>
            </w:del>
          </w:p>
        </w:tc>
        <w:tc>
          <w:tcPr>
            <w:tcW w:w="2267" w:type="dxa"/>
          </w:tcPr>
          <w:p w14:paraId="0E53E7E4" w14:textId="4CE270F4" w:rsidR="00601955" w:rsidRPr="00CA53A7" w:rsidDel="00DD2D5A" w:rsidRDefault="00601955" w:rsidP="00601955">
            <w:pPr>
              <w:pStyle w:val="TAL"/>
              <w:rPr>
                <w:del w:id="759" w:author="Huawei" w:date="2024-07-17T14:19:00Z"/>
              </w:rPr>
            </w:pPr>
            <w:del w:id="760" w:author="Huawei" w:date="2024-07-17T14:19:00Z">
              <w:r w:rsidRPr="00CA53A7" w:rsidDel="00DD2D5A">
                <w:delText>noCDM</w:delText>
              </w:r>
            </w:del>
          </w:p>
        </w:tc>
        <w:tc>
          <w:tcPr>
            <w:tcW w:w="1700" w:type="dxa"/>
          </w:tcPr>
          <w:p w14:paraId="43F3C4CF" w14:textId="2614195C" w:rsidR="00601955" w:rsidRPr="00CA53A7" w:rsidDel="00DD2D5A" w:rsidRDefault="00601955" w:rsidP="00601955">
            <w:pPr>
              <w:pStyle w:val="TAL"/>
              <w:rPr>
                <w:del w:id="761" w:author="Huawei" w:date="2024-07-17T14:19:00Z"/>
              </w:rPr>
            </w:pPr>
          </w:p>
        </w:tc>
        <w:tc>
          <w:tcPr>
            <w:tcW w:w="1245" w:type="dxa"/>
          </w:tcPr>
          <w:p w14:paraId="79D20EC4" w14:textId="6C1D944B" w:rsidR="00601955" w:rsidRPr="00CA53A7" w:rsidDel="00DD2D5A" w:rsidRDefault="00601955" w:rsidP="00601955">
            <w:pPr>
              <w:pStyle w:val="TAL"/>
              <w:rPr>
                <w:del w:id="762" w:author="Huawei" w:date="2024-07-17T14:19:00Z"/>
              </w:rPr>
            </w:pPr>
          </w:p>
        </w:tc>
      </w:tr>
      <w:tr w:rsidR="00601955" w:rsidRPr="00CA53A7" w:rsidDel="00DD2D5A" w14:paraId="3C0312CA" w14:textId="026BAC85" w:rsidTr="00601955">
        <w:trPr>
          <w:del w:id="763" w:author="Huawei" w:date="2024-07-17T14:19:00Z"/>
        </w:trPr>
        <w:tc>
          <w:tcPr>
            <w:tcW w:w="4535" w:type="dxa"/>
          </w:tcPr>
          <w:p w14:paraId="6C9C4E08" w14:textId="7EDE8B52" w:rsidR="00601955" w:rsidRPr="00CA53A7" w:rsidDel="00DD2D5A" w:rsidRDefault="00601955" w:rsidP="00601955">
            <w:pPr>
              <w:pStyle w:val="TAL"/>
              <w:rPr>
                <w:del w:id="764" w:author="Huawei" w:date="2024-07-17T14:19:00Z"/>
                <w:lang w:eastAsia="ja-JP"/>
              </w:rPr>
            </w:pPr>
            <w:del w:id="765" w:author="Huawei" w:date="2024-07-17T14:19:00Z">
              <w:r w:rsidRPr="00CA53A7" w:rsidDel="00DD2D5A">
                <w:delText xml:space="preserve">        density CHOICE {</w:delText>
              </w:r>
            </w:del>
          </w:p>
        </w:tc>
        <w:tc>
          <w:tcPr>
            <w:tcW w:w="2267" w:type="dxa"/>
          </w:tcPr>
          <w:p w14:paraId="436A6F1C" w14:textId="3A93B510" w:rsidR="00601955" w:rsidRPr="00CA53A7" w:rsidDel="00DD2D5A" w:rsidRDefault="00601955" w:rsidP="00601955">
            <w:pPr>
              <w:pStyle w:val="TAL"/>
              <w:rPr>
                <w:del w:id="766" w:author="Huawei" w:date="2024-07-17T14:19:00Z"/>
              </w:rPr>
            </w:pPr>
          </w:p>
        </w:tc>
        <w:tc>
          <w:tcPr>
            <w:tcW w:w="1700" w:type="dxa"/>
          </w:tcPr>
          <w:p w14:paraId="653555B8" w14:textId="4F95EC6C" w:rsidR="00601955" w:rsidRPr="00CA53A7" w:rsidDel="00DD2D5A" w:rsidRDefault="00601955" w:rsidP="00601955">
            <w:pPr>
              <w:pStyle w:val="TAL"/>
              <w:rPr>
                <w:del w:id="767" w:author="Huawei" w:date="2024-07-17T14:19:00Z"/>
              </w:rPr>
            </w:pPr>
          </w:p>
        </w:tc>
        <w:tc>
          <w:tcPr>
            <w:tcW w:w="1245" w:type="dxa"/>
          </w:tcPr>
          <w:p w14:paraId="4A2657CC" w14:textId="459BBB42" w:rsidR="00601955" w:rsidRPr="00CA53A7" w:rsidDel="00DD2D5A" w:rsidRDefault="00601955" w:rsidP="00601955">
            <w:pPr>
              <w:pStyle w:val="TAL"/>
              <w:rPr>
                <w:del w:id="768" w:author="Huawei" w:date="2024-07-17T14:19:00Z"/>
              </w:rPr>
            </w:pPr>
          </w:p>
        </w:tc>
      </w:tr>
      <w:tr w:rsidR="00601955" w:rsidRPr="00CA53A7" w:rsidDel="00DD2D5A" w14:paraId="408B2330" w14:textId="4186E65D" w:rsidTr="00601955">
        <w:trPr>
          <w:del w:id="769" w:author="Huawei" w:date="2024-07-17T14:19:00Z"/>
        </w:trPr>
        <w:tc>
          <w:tcPr>
            <w:tcW w:w="4535" w:type="dxa"/>
          </w:tcPr>
          <w:p w14:paraId="5CF49584" w14:textId="06CAE26A" w:rsidR="00601955" w:rsidRPr="00CA53A7" w:rsidDel="00DD2D5A" w:rsidRDefault="00601955" w:rsidP="00601955">
            <w:pPr>
              <w:pStyle w:val="TAL"/>
              <w:rPr>
                <w:del w:id="770" w:author="Huawei" w:date="2024-07-17T14:19:00Z"/>
                <w:lang w:eastAsia="ja-JP"/>
              </w:rPr>
            </w:pPr>
            <w:del w:id="771" w:author="Huawei" w:date="2024-07-17T14:19:00Z">
              <w:r w:rsidRPr="00CA53A7" w:rsidDel="00DD2D5A">
                <w:delText xml:space="preserve">          three</w:delText>
              </w:r>
            </w:del>
          </w:p>
        </w:tc>
        <w:tc>
          <w:tcPr>
            <w:tcW w:w="2267" w:type="dxa"/>
          </w:tcPr>
          <w:p w14:paraId="2E18C365" w14:textId="305CB9E0" w:rsidR="00601955" w:rsidRPr="00CA53A7" w:rsidDel="00DD2D5A" w:rsidRDefault="00601955" w:rsidP="00601955">
            <w:pPr>
              <w:pStyle w:val="TAL"/>
              <w:rPr>
                <w:del w:id="772" w:author="Huawei" w:date="2024-07-17T14:19:00Z"/>
              </w:rPr>
            </w:pPr>
          </w:p>
        </w:tc>
        <w:tc>
          <w:tcPr>
            <w:tcW w:w="1700" w:type="dxa"/>
          </w:tcPr>
          <w:p w14:paraId="070CB663" w14:textId="70539725" w:rsidR="00601955" w:rsidRPr="00CA53A7" w:rsidDel="00DD2D5A" w:rsidRDefault="00601955" w:rsidP="00601955">
            <w:pPr>
              <w:pStyle w:val="TAL"/>
              <w:rPr>
                <w:del w:id="773" w:author="Huawei" w:date="2024-07-17T14:19:00Z"/>
              </w:rPr>
            </w:pPr>
          </w:p>
        </w:tc>
        <w:tc>
          <w:tcPr>
            <w:tcW w:w="1245" w:type="dxa"/>
          </w:tcPr>
          <w:p w14:paraId="0DBDAC64" w14:textId="51DA5F4D" w:rsidR="00601955" w:rsidRPr="00CA53A7" w:rsidDel="00DD2D5A" w:rsidRDefault="00601955" w:rsidP="00601955">
            <w:pPr>
              <w:pStyle w:val="TAL"/>
              <w:rPr>
                <w:del w:id="774" w:author="Huawei" w:date="2024-07-17T14:19:00Z"/>
              </w:rPr>
            </w:pPr>
          </w:p>
        </w:tc>
      </w:tr>
      <w:tr w:rsidR="00601955" w:rsidRPr="00CA53A7" w:rsidDel="00DD2D5A" w14:paraId="60759C58" w14:textId="786E2193" w:rsidTr="00601955">
        <w:trPr>
          <w:del w:id="775" w:author="Huawei" w:date="2024-07-17T14:19:00Z"/>
        </w:trPr>
        <w:tc>
          <w:tcPr>
            <w:tcW w:w="4535" w:type="dxa"/>
          </w:tcPr>
          <w:p w14:paraId="34D1BE62" w14:textId="10B0DAD8" w:rsidR="00601955" w:rsidRPr="00CA53A7" w:rsidDel="00DD2D5A" w:rsidRDefault="00601955" w:rsidP="00601955">
            <w:pPr>
              <w:pStyle w:val="TAL"/>
              <w:rPr>
                <w:del w:id="776" w:author="Huawei" w:date="2024-07-17T14:19:00Z"/>
                <w:lang w:eastAsia="ja-JP"/>
              </w:rPr>
            </w:pPr>
            <w:del w:id="777" w:author="Huawei" w:date="2024-07-17T14:19:00Z">
              <w:r w:rsidRPr="00CA53A7" w:rsidDel="00DD2D5A">
                <w:delText xml:space="preserve">        }</w:delText>
              </w:r>
            </w:del>
          </w:p>
        </w:tc>
        <w:tc>
          <w:tcPr>
            <w:tcW w:w="2267" w:type="dxa"/>
          </w:tcPr>
          <w:p w14:paraId="6D817630" w14:textId="6BC85C85" w:rsidR="00601955" w:rsidRPr="00CA53A7" w:rsidDel="00DD2D5A" w:rsidRDefault="00601955" w:rsidP="00601955">
            <w:pPr>
              <w:pStyle w:val="TAL"/>
              <w:rPr>
                <w:del w:id="778" w:author="Huawei" w:date="2024-07-17T14:19:00Z"/>
              </w:rPr>
            </w:pPr>
          </w:p>
        </w:tc>
        <w:tc>
          <w:tcPr>
            <w:tcW w:w="1700" w:type="dxa"/>
          </w:tcPr>
          <w:p w14:paraId="1A9FFF4F" w14:textId="0092422C" w:rsidR="00601955" w:rsidRPr="00CA53A7" w:rsidDel="00DD2D5A" w:rsidRDefault="00601955" w:rsidP="00601955">
            <w:pPr>
              <w:pStyle w:val="TAL"/>
              <w:rPr>
                <w:del w:id="779" w:author="Huawei" w:date="2024-07-17T14:19:00Z"/>
              </w:rPr>
            </w:pPr>
          </w:p>
        </w:tc>
        <w:tc>
          <w:tcPr>
            <w:tcW w:w="1245" w:type="dxa"/>
          </w:tcPr>
          <w:p w14:paraId="07123486" w14:textId="06013C2C" w:rsidR="00601955" w:rsidRPr="00CA53A7" w:rsidDel="00DD2D5A" w:rsidRDefault="00601955" w:rsidP="00601955">
            <w:pPr>
              <w:pStyle w:val="TAL"/>
              <w:rPr>
                <w:del w:id="780" w:author="Huawei" w:date="2024-07-17T14:19:00Z"/>
              </w:rPr>
            </w:pPr>
          </w:p>
        </w:tc>
      </w:tr>
      <w:tr w:rsidR="00601955" w:rsidRPr="00CA53A7" w:rsidDel="00DD2D5A" w14:paraId="13A090C8" w14:textId="0F605C41" w:rsidTr="00601955">
        <w:trPr>
          <w:del w:id="781" w:author="Huawei" w:date="2024-07-17T14:19:00Z"/>
        </w:trPr>
        <w:tc>
          <w:tcPr>
            <w:tcW w:w="4535" w:type="dxa"/>
          </w:tcPr>
          <w:p w14:paraId="1AFBC77E" w14:textId="237BFC05" w:rsidR="00601955" w:rsidRPr="00CA53A7" w:rsidDel="00DD2D5A" w:rsidRDefault="00601955" w:rsidP="00601955">
            <w:pPr>
              <w:pStyle w:val="TAL"/>
              <w:rPr>
                <w:del w:id="782" w:author="Huawei" w:date="2024-07-17T14:19:00Z"/>
                <w:lang w:eastAsia="ja-JP"/>
              </w:rPr>
            </w:pPr>
            <w:del w:id="783" w:author="Huawei" w:date="2024-07-17T14:19:00Z">
              <w:r w:rsidRPr="00CA53A7" w:rsidDel="00DD2D5A">
                <w:delText xml:space="preserve">        freqBand</w:delText>
              </w:r>
              <w:r w:rsidRPr="00CA53A7" w:rsidDel="00DD2D5A">
                <w:rPr>
                  <w:lang w:eastAsia="ja-JP"/>
                </w:rPr>
                <w:delText xml:space="preserve"> SEQUENCE {</w:delText>
              </w:r>
            </w:del>
          </w:p>
        </w:tc>
        <w:tc>
          <w:tcPr>
            <w:tcW w:w="2267" w:type="dxa"/>
          </w:tcPr>
          <w:p w14:paraId="4820F95A" w14:textId="668009B5" w:rsidR="00601955" w:rsidRPr="00CA53A7" w:rsidDel="00DD2D5A" w:rsidRDefault="00601955" w:rsidP="00601955">
            <w:pPr>
              <w:pStyle w:val="TAL"/>
              <w:rPr>
                <w:del w:id="784" w:author="Huawei" w:date="2024-07-17T14:19:00Z"/>
              </w:rPr>
            </w:pPr>
          </w:p>
        </w:tc>
        <w:tc>
          <w:tcPr>
            <w:tcW w:w="1700" w:type="dxa"/>
          </w:tcPr>
          <w:p w14:paraId="340ABD99" w14:textId="59013FF1" w:rsidR="00601955" w:rsidRPr="00CA53A7" w:rsidDel="00DD2D5A" w:rsidRDefault="00601955" w:rsidP="00601955">
            <w:pPr>
              <w:pStyle w:val="TAL"/>
              <w:rPr>
                <w:del w:id="785" w:author="Huawei" w:date="2024-07-17T14:19:00Z"/>
              </w:rPr>
            </w:pPr>
          </w:p>
        </w:tc>
        <w:tc>
          <w:tcPr>
            <w:tcW w:w="1245" w:type="dxa"/>
          </w:tcPr>
          <w:p w14:paraId="1B187080" w14:textId="1FFEDC91" w:rsidR="00601955" w:rsidRPr="00CA53A7" w:rsidDel="00DD2D5A" w:rsidRDefault="00601955" w:rsidP="00601955">
            <w:pPr>
              <w:pStyle w:val="TAL"/>
              <w:rPr>
                <w:del w:id="786" w:author="Huawei" w:date="2024-07-17T14:19:00Z"/>
              </w:rPr>
            </w:pPr>
          </w:p>
        </w:tc>
      </w:tr>
      <w:tr w:rsidR="00601955" w:rsidRPr="00CA53A7" w:rsidDel="00DD2D5A" w14:paraId="1FBE8306" w14:textId="594FDA95" w:rsidTr="00601955">
        <w:trPr>
          <w:del w:id="787" w:author="Huawei" w:date="2024-07-17T14:19:00Z"/>
        </w:trPr>
        <w:tc>
          <w:tcPr>
            <w:tcW w:w="4535" w:type="dxa"/>
          </w:tcPr>
          <w:p w14:paraId="11DEF791" w14:textId="20D6B570" w:rsidR="00601955" w:rsidRPr="00CA53A7" w:rsidDel="00DD2D5A" w:rsidRDefault="00601955" w:rsidP="00601955">
            <w:pPr>
              <w:pStyle w:val="TAL"/>
              <w:rPr>
                <w:del w:id="788" w:author="Huawei" w:date="2024-07-17T14:19:00Z"/>
                <w:lang w:eastAsia="ja-JP"/>
              </w:rPr>
            </w:pPr>
            <w:del w:id="789" w:author="Huawei" w:date="2024-07-17T14:19:00Z">
              <w:r w:rsidRPr="00CA53A7" w:rsidDel="00DD2D5A">
                <w:delText xml:space="preserve">          startingRB</w:delText>
              </w:r>
            </w:del>
          </w:p>
        </w:tc>
        <w:tc>
          <w:tcPr>
            <w:tcW w:w="2267" w:type="dxa"/>
          </w:tcPr>
          <w:p w14:paraId="31CC1DEA" w14:textId="67FB3C1D" w:rsidR="00601955" w:rsidRPr="00CA53A7" w:rsidDel="00DD2D5A" w:rsidRDefault="00601955" w:rsidP="00601955">
            <w:pPr>
              <w:pStyle w:val="TAL"/>
              <w:rPr>
                <w:del w:id="790" w:author="Huawei" w:date="2024-07-17T14:19:00Z"/>
              </w:rPr>
            </w:pPr>
            <w:del w:id="791" w:author="Huawei" w:date="2024-07-17T14:19:00Z">
              <w:r w:rsidRPr="00CA53A7" w:rsidDel="00DD2D5A">
                <w:delText>0</w:delText>
              </w:r>
            </w:del>
          </w:p>
        </w:tc>
        <w:tc>
          <w:tcPr>
            <w:tcW w:w="1700" w:type="dxa"/>
          </w:tcPr>
          <w:p w14:paraId="7EA4623C" w14:textId="2C3E07BE" w:rsidR="00601955" w:rsidRPr="00CA53A7" w:rsidDel="00DD2D5A" w:rsidRDefault="00601955" w:rsidP="00601955">
            <w:pPr>
              <w:pStyle w:val="TAL"/>
              <w:rPr>
                <w:del w:id="792" w:author="Huawei" w:date="2024-07-17T14:19:00Z"/>
              </w:rPr>
            </w:pPr>
          </w:p>
        </w:tc>
        <w:tc>
          <w:tcPr>
            <w:tcW w:w="1245" w:type="dxa"/>
          </w:tcPr>
          <w:p w14:paraId="03599BE6" w14:textId="62BBCA61" w:rsidR="00601955" w:rsidRPr="00CA53A7" w:rsidDel="00DD2D5A" w:rsidRDefault="00601955" w:rsidP="00601955">
            <w:pPr>
              <w:pStyle w:val="TAL"/>
              <w:rPr>
                <w:del w:id="793" w:author="Huawei" w:date="2024-07-17T14:19:00Z"/>
              </w:rPr>
            </w:pPr>
          </w:p>
        </w:tc>
      </w:tr>
      <w:tr w:rsidR="00601955" w:rsidRPr="00CA53A7" w:rsidDel="00DD2D5A" w14:paraId="0BB02B30" w14:textId="046AB346" w:rsidTr="00601955">
        <w:trPr>
          <w:del w:id="794" w:author="Huawei" w:date="2024-07-17T14:19:00Z"/>
        </w:trPr>
        <w:tc>
          <w:tcPr>
            <w:tcW w:w="4535" w:type="dxa"/>
          </w:tcPr>
          <w:p w14:paraId="6AB5470F" w14:textId="68D2C432" w:rsidR="00601955" w:rsidRPr="00CA53A7" w:rsidDel="00DD2D5A" w:rsidRDefault="00601955" w:rsidP="00601955">
            <w:pPr>
              <w:pStyle w:val="TAL"/>
              <w:rPr>
                <w:del w:id="795" w:author="Huawei" w:date="2024-07-17T14:19:00Z"/>
                <w:lang w:eastAsia="ja-JP"/>
              </w:rPr>
            </w:pPr>
            <w:del w:id="796" w:author="Huawei" w:date="2024-07-17T14:19:00Z">
              <w:r w:rsidRPr="00CA53A7" w:rsidDel="00DD2D5A">
                <w:delText xml:space="preserve">          nrofRBs</w:delText>
              </w:r>
            </w:del>
          </w:p>
        </w:tc>
        <w:tc>
          <w:tcPr>
            <w:tcW w:w="2267" w:type="dxa"/>
          </w:tcPr>
          <w:p w14:paraId="4773E809" w14:textId="78BD9F2E" w:rsidR="00601955" w:rsidRPr="00CA53A7" w:rsidDel="00DD2D5A" w:rsidRDefault="00601955" w:rsidP="00601955">
            <w:pPr>
              <w:pStyle w:val="TAL"/>
              <w:rPr>
                <w:del w:id="797" w:author="Huawei" w:date="2024-07-17T14:19:00Z"/>
              </w:rPr>
            </w:pPr>
            <w:del w:id="798" w:author="Huawei" w:date="2024-07-17T14:19:00Z">
              <w:r w:rsidRPr="00CA53A7" w:rsidDel="00DD2D5A">
                <w:delText>52</w:delText>
              </w:r>
            </w:del>
          </w:p>
        </w:tc>
        <w:tc>
          <w:tcPr>
            <w:tcW w:w="1700" w:type="dxa"/>
          </w:tcPr>
          <w:p w14:paraId="44997617" w14:textId="1D90B2EE" w:rsidR="00601955" w:rsidRPr="00CA53A7" w:rsidDel="00DD2D5A" w:rsidRDefault="00601955" w:rsidP="00601955">
            <w:pPr>
              <w:pStyle w:val="TAL"/>
              <w:rPr>
                <w:del w:id="799" w:author="Huawei" w:date="2024-07-17T14:19:00Z"/>
              </w:rPr>
            </w:pPr>
          </w:p>
        </w:tc>
        <w:tc>
          <w:tcPr>
            <w:tcW w:w="1245" w:type="dxa"/>
          </w:tcPr>
          <w:p w14:paraId="4E541B82" w14:textId="532D1AD1" w:rsidR="00601955" w:rsidRPr="00CA53A7" w:rsidDel="00DD2D5A" w:rsidRDefault="00601955" w:rsidP="00601955">
            <w:pPr>
              <w:pStyle w:val="TAL"/>
              <w:rPr>
                <w:del w:id="800" w:author="Huawei" w:date="2024-07-17T14:19:00Z"/>
              </w:rPr>
            </w:pPr>
          </w:p>
        </w:tc>
      </w:tr>
      <w:tr w:rsidR="00601955" w:rsidRPr="00CA53A7" w:rsidDel="00DD2D5A" w14:paraId="3E227525" w14:textId="5D831CB7" w:rsidTr="00601955">
        <w:trPr>
          <w:del w:id="801" w:author="Huawei" w:date="2024-07-17T14:19:00Z"/>
        </w:trPr>
        <w:tc>
          <w:tcPr>
            <w:tcW w:w="4535" w:type="dxa"/>
          </w:tcPr>
          <w:p w14:paraId="00758591" w14:textId="2E30D663" w:rsidR="00601955" w:rsidRPr="00CA53A7" w:rsidDel="00DD2D5A" w:rsidRDefault="00601955" w:rsidP="00601955">
            <w:pPr>
              <w:pStyle w:val="TAL"/>
              <w:rPr>
                <w:del w:id="802" w:author="Huawei" w:date="2024-07-17T14:19:00Z"/>
                <w:lang w:eastAsia="ja-JP"/>
              </w:rPr>
            </w:pPr>
            <w:del w:id="803" w:author="Huawei" w:date="2024-07-17T14:19:00Z">
              <w:r w:rsidRPr="00CA53A7" w:rsidDel="00DD2D5A">
                <w:delText xml:space="preserve">        }</w:delText>
              </w:r>
            </w:del>
          </w:p>
        </w:tc>
        <w:tc>
          <w:tcPr>
            <w:tcW w:w="2267" w:type="dxa"/>
          </w:tcPr>
          <w:p w14:paraId="3791B6D6" w14:textId="229D5AA0" w:rsidR="00601955" w:rsidRPr="00CA53A7" w:rsidDel="00DD2D5A" w:rsidRDefault="00601955" w:rsidP="00601955">
            <w:pPr>
              <w:pStyle w:val="TAL"/>
              <w:rPr>
                <w:del w:id="804" w:author="Huawei" w:date="2024-07-17T14:19:00Z"/>
              </w:rPr>
            </w:pPr>
          </w:p>
        </w:tc>
        <w:tc>
          <w:tcPr>
            <w:tcW w:w="1700" w:type="dxa"/>
          </w:tcPr>
          <w:p w14:paraId="6C1FFB32" w14:textId="09AA6A9E" w:rsidR="00601955" w:rsidRPr="00CA53A7" w:rsidDel="00DD2D5A" w:rsidRDefault="00601955" w:rsidP="00601955">
            <w:pPr>
              <w:pStyle w:val="TAL"/>
              <w:rPr>
                <w:del w:id="805" w:author="Huawei" w:date="2024-07-17T14:19:00Z"/>
              </w:rPr>
            </w:pPr>
          </w:p>
        </w:tc>
        <w:tc>
          <w:tcPr>
            <w:tcW w:w="1245" w:type="dxa"/>
          </w:tcPr>
          <w:p w14:paraId="21F48F19" w14:textId="69C8F59B" w:rsidR="00601955" w:rsidRPr="00CA53A7" w:rsidDel="00DD2D5A" w:rsidRDefault="00601955" w:rsidP="00601955">
            <w:pPr>
              <w:pStyle w:val="TAL"/>
              <w:rPr>
                <w:del w:id="806" w:author="Huawei" w:date="2024-07-17T14:19:00Z"/>
              </w:rPr>
            </w:pPr>
          </w:p>
        </w:tc>
      </w:tr>
      <w:tr w:rsidR="00601955" w:rsidRPr="00CA53A7" w:rsidDel="00DD2D5A" w14:paraId="4F115AEF" w14:textId="22BCC88F" w:rsidTr="00601955">
        <w:trPr>
          <w:del w:id="807" w:author="Huawei" w:date="2024-07-17T14:19:00Z"/>
        </w:trPr>
        <w:tc>
          <w:tcPr>
            <w:tcW w:w="4535" w:type="dxa"/>
          </w:tcPr>
          <w:p w14:paraId="4AF4D5B9" w14:textId="0F7EFCAC" w:rsidR="00601955" w:rsidRPr="00CA53A7" w:rsidDel="00DD2D5A" w:rsidRDefault="00601955" w:rsidP="00601955">
            <w:pPr>
              <w:pStyle w:val="TAL"/>
              <w:rPr>
                <w:del w:id="808" w:author="Huawei" w:date="2024-07-17T14:19:00Z"/>
                <w:lang w:eastAsia="ja-JP"/>
              </w:rPr>
            </w:pPr>
            <w:del w:id="809" w:author="Huawei" w:date="2024-07-17T14:19:00Z">
              <w:r w:rsidRPr="00CA53A7" w:rsidDel="00DD2D5A">
                <w:delText xml:space="preserve">      }</w:delText>
              </w:r>
            </w:del>
          </w:p>
        </w:tc>
        <w:tc>
          <w:tcPr>
            <w:tcW w:w="2267" w:type="dxa"/>
          </w:tcPr>
          <w:p w14:paraId="2DB7E669" w14:textId="15AFF9D3" w:rsidR="00601955" w:rsidRPr="00CA53A7" w:rsidDel="00DD2D5A" w:rsidRDefault="00601955" w:rsidP="00601955">
            <w:pPr>
              <w:pStyle w:val="TAL"/>
              <w:rPr>
                <w:del w:id="810" w:author="Huawei" w:date="2024-07-17T14:19:00Z"/>
              </w:rPr>
            </w:pPr>
          </w:p>
        </w:tc>
        <w:tc>
          <w:tcPr>
            <w:tcW w:w="1700" w:type="dxa"/>
          </w:tcPr>
          <w:p w14:paraId="030F1993" w14:textId="1B0FD4FE" w:rsidR="00601955" w:rsidRPr="00CA53A7" w:rsidDel="00DD2D5A" w:rsidRDefault="00601955" w:rsidP="00601955">
            <w:pPr>
              <w:pStyle w:val="TAL"/>
              <w:rPr>
                <w:del w:id="811" w:author="Huawei" w:date="2024-07-17T14:19:00Z"/>
              </w:rPr>
            </w:pPr>
          </w:p>
        </w:tc>
        <w:tc>
          <w:tcPr>
            <w:tcW w:w="1245" w:type="dxa"/>
          </w:tcPr>
          <w:p w14:paraId="7554BE31" w14:textId="496AD6BC" w:rsidR="00601955" w:rsidRPr="00CA53A7" w:rsidDel="00DD2D5A" w:rsidRDefault="00601955" w:rsidP="00601955">
            <w:pPr>
              <w:pStyle w:val="TAL"/>
              <w:rPr>
                <w:del w:id="812" w:author="Huawei" w:date="2024-07-17T14:19:00Z"/>
              </w:rPr>
            </w:pPr>
          </w:p>
        </w:tc>
      </w:tr>
      <w:tr w:rsidR="00601955" w:rsidRPr="00CA53A7" w:rsidDel="00DD2D5A" w14:paraId="58491E6A" w14:textId="1795E8C7" w:rsidTr="00601955">
        <w:trPr>
          <w:del w:id="813" w:author="Huawei" w:date="2024-07-17T14:19:00Z"/>
        </w:trPr>
        <w:tc>
          <w:tcPr>
            <w:tcW w:w="4535" w:type="dxa"/>
          </w:tcPr>
          <w:p w14:paraId="67DA5A6A" w14:textId="682FCAE7" w:rsidR="00601955" w:rsidRPr="00CA53A7" w:rsidDel="00DD2D5A" w:rsidRDefault="00601955" w:rsidP="00601955">
            <w:pPr>
              <w:pStyle w:val="TAL"/>
              <w:rPr>
                <w:del w:id="814" w:author="Huawei" w:date="2024-07-17T14:19:00Z"/>
                <w:lang w:eastAsia="ja-JP"/>
              </w:rPr>
            </w:pPr>
            <w:del w:id="815" w:author="Huawei" w:date="2024-07-17T14:19:00Z">
              <w:r w:rsidRPr="00CA53A7" w:rsidDel="00DD2D5A">
                <w:delText xml:space="preserve">      powerControlOffset</w:delText>
              </w:r>
            </w:del>
          </w:p>
        </w:tc>
        <w:tc>
          <w:tcPr>
            <w:tcW w:w="2267" w:type="dxa"/>
          </w:tcPr>
          <w:p w14:paraId="3ECB7B4F" w14:textId="0C87E440" w:rsidR="00601955" w:rsidRPr="00CA53A7" w:rsidDel="00DD2D5A" w:rsidRDefault="00601955" w:rsidP="00601955">
            <w:pPr>
              <w:pStyle w:val="TAL"/>
              <w:rPr>
                <w:del w:id="816" w:author="Huawei" w:date="2024-07-17T14:19:00Z"/>
              </w:rPr>
            </w:pPr>
            <w:del w:id="817" w:author="Huawei" w:date="2024-07-17T14:19:00Z">
              <w:r w:rsidRPr="00CA53A7" w:rsidDel="00DD2D5A">
                <w:delText>0</w:delText>
              </w:r>
            </w:del>
          </w:p>
        </w:tc>
        <w:tc>
          <w:tcPr>
            <w:tcW w:w="1700" w:type="dxa"/>
          </w:tcPr>
          <w:p w14:paraId="1F4667A2" w14:textId="544C270B" w:rsidR="00601955" w:rsidRPr="00CA53A7" w:rsidDel="00DD2D5A" w:rsidRDefault="00601955" w:rsidP="00601955">
            <w:pPr>
              <w:pStyle w:val="TAL"/>
              <w:rPr>
                <w:del w:id="818" w:author="Huawei" w:date="2024-07-17T14:19:00Z"/>
              </w:rPr>
            </w:pPr>
          </w:p>
        </w:tc>
        <w:tc>
          <w:tcPr>
            <w:tcW w:w="1245" w:type="dxa"/>
          </w:tcPr>
          <w:p w14:paraId="6B0274D6" w14:textId="0882A8E4" w:rsidR="00601955" w:rsidRPr="00CA53A7" w:rsidDel="00DD2D5A" w:rsidRDefault="00601955" w:rsidP="00601955">
            <w:pPr>
              <w:pStyle w:val="TAL"/>
              <w:rPr>
                <w:del w:id="819" w:author="Huawei" w:date="2024-07-17T14:19:00Z"/>
              </w:rPr>
            </w:pPr>
          </w:p>
        </w:tc>
      </w:tr>
      <w:tr w:rsidR="00601955" w:rsidRPr="00CA53A7" w:rsidDel="00DD2D5A" w14:paraId="327244BD" w14:textId="6A951D01" w:rsidTr="00601955">
        <w:trPr>
          <w:del w:id="820" w:author="Huawei" w:date="2024-07-17T14:19:00Z"/>
        </w:trPr>
        <w:tc>
          <w:tcPr>
            <w:tcW w:w="4535" w:type="dxa"/>
          </w:tcPr>
          <w:p w14:paraId="0820BF46" w14:textId="6D0FEBBD" w:rsidR="00601955" w:rsidRPr="00CA53A7" w:rsidDel="00DD2D5A" w:rsidRDefault="00601955" w:rsidP="00601955">
            <w:pPr>
              <w:pStyle w:val="TAL"/>
              <w:rPr>
                <w:del w:id="821" w:author="Huawei" w:date="2024-07-17T14:19:00Z"/>
              </w:rPr>
            </w:pPr>
            <w:del w:id="822" w:author="Huawei" w:date="2024-07-17T14:19:00Z">
              <w:r w:rsidRPr="00CA53A7" w:rsidDel="00DD2D5A">
                <w:delText xml:space="preserve">      powerControlOffsetSS</w:delText>
              </w:r>
            </w:del>
          </w:p>
        </w:tc>
        <w:tc>
          <w:tcPr>
            <w:tcW w:w="2267" w:type="dxa"/>
          </w:tcPr>
          <w:p w14:paraId="6B569015" w14:textId="16D39C83" w:rsidR="00601955" w:rsidRPr="00CA53A7" w:rsidDel="00DD2D5A" w:rsidRDefault="00601955" w:rsidP="00601955">
            <w:pPr>
              <w:pStyle w:val="TAL"/>
              <w:rPr>
                <w:del w:id="823" w:author="Huawei" w:date="2024-07-17T14:19:00Z"/>
              </w:rPr>
            </w:pPr>
            <w:del w:id="824" w:author="Huawei" w:date="2024-07-17T14:19:00Z">
              <w:r w:rsidRPr="00CA53A7" w:rsidDel="00DD2D5A">
                <w:delText>db6</w:delText>
              </w:r>
            </w:del>
          </w:p>
        </w:tc>
        <w:tc>
          <w:tcPr>
            <w:tcW w:w="1700" w:type="dxa"/>
          </w:tcPr>
          <w:p w14:paraId="72E2638C" w14:textId="4F2801F7" w:rsidR="00601955" w:rsidRPr="00CA53A7" w:rsidDel="00DD2D5A" w:rsidRDefault="00601955" w:rsidP="00601955">
            <w:pPr>
              <w:pStyle w:val="TAL"/>
              <w:rPr>
                <w:del w:id="825" w:author="Huawei" w:date="2024-07-17T14:19:00Z"/>
              </w:rPr>
            </w:pPr>
          </w:p>
        </w:tc>
        <w:tc>
          <w:tcPr>
            <w:tcW w:w="1245" w:type="dxa"/>
          </w:tcPr>
          <w:p w14:paraId="7211DDAE" w14:textId="77614B5D" w:rsidR="00601955" w:rsidRPr="00CA53A7" w:rsidDel="00DD2D5A" w:rsidRDefault="00601955" w:rsidP="00601955">
            <w:pPr>
              <w:pStyle w:val="TAL"/>
              <w:rPr>
                <w:del w:id="826" w:author="Huawei" w:date="2024-07-17T14:19:00Z"/>
              </w:rPr>
            </w:pPr>
            <w:del w:id="827" w:author="Huawei" w:date="2024-07-17T14:19:00Z">
              <w:r w:rsidRPr="00CA53A7" w:rsidDel="00DD2D5A">
                <w:rPr>
                  <w:rFonts w:cs="v4.2.0"/>
                </w:rPr>
                <w:delText>UE configured with CSI-RS power boosting of 6dB</w:delText>
              </w:r>
            </w:del>
          </w:p>
        </w:tc>
      </w:tr>
      <w:tr w:rsidR="00601955" w:rsidRPr="00CA53A7" w:rsidDel="00DD2D5A" w14:paraId="6F8B9C12" w14:textId="3B8DED32" w:rsidTr="00601955">
        <w:trPr>
          <w:del w:id="828" w:author="Huawei" w:date="2024-07-17T14:19:00Z"/>
        </w:trPr>
        <w:tc>
          <w:tcPr>
            <w:tcW w:w="4535" w:type="dxa"/>
          </w:tcPr>
          <w:p w14:paraId="64C3C91F" w14:textId="4669D4A1" w:rsidR="00601955" w:rsidRPr="00CA53A7" w:rsidDel="00DD2D5A" w:rsidRDefault="00601955" w:rsidP="00601955">
            <w:pPr>
              <w:pStyle w:val="TAL"/>
              <w:rPr>
                <w:del w:id="829" w:author="Huawei" w:date="2024-07-17T14:19:00Z"/>
                <w:lang w:eastAsia="ja-JP"/>
              </w:rPr>
            </w:pPr>
            <w:del w:id="830" w:author="Huawei" w:date="2024-07-17T14:19:00Z">
              <w:r w:rsidRPr="00CA53A7" w:rsidDel="00DD2D5A">
                <w:delText xml:space="preserve">      scramblingID</w:delText>
              </w:r>
            </w:del>
          </w:p>
        </w:tc>
        <w:tc>
          <w:tcPr>
            <w:tcW w:w="2267" w:type="dxa"/>
          </w:tcPr>
          <w:p w14:paraId="46078885" w14:textId="650F07EB" w:rsidR="00601955" w:rsidRPr="00CA53A7" w:rsidDel="00DD2D5A" w:rsidRDefault="00601955" w:rsidP="00601955">
            <w:pPr>
              <w:pStyle w:val="TAL"/>
              <w:rPr>
                <w:del w:id="831" w:author="Huawei" w:date="2024-07-17T14:19:00Z"/>
              </w:rPr>
            </w:pPr>
            <w:del w:id="832" w:author="Huawei" w:date="2024-07-17T14:19:00Z">
              <w:r w:rsidRPr="00CA53A7" w:rsidDel="00DD2D5A">
                <w:delText>0</w:delText>
              </w:r>
            </w:del>
          </w:p>
        </w:tc>
        <w:tc>
          <w:tcPr>
            <w:tcW w:w="1700" w:type="dxa"/>
          </w:tcPr>
          <w:p w14:paraId="2A0D437D" w14:textId="0CAF9DA3" w:rsidR="00601955" w:rsidRPr="00CA53A7" w:rsidDel="00DD2D5A" w:rsidRDefault="00601955" w:rsidP="00601955">
            <w:pPr>
              <w:pStyle w:val="TAL"/>
              <w:rPr>
                <w:del w:id="833" w:author="Huawei" w:date="2024-07-17T14:19:00Z"/>
              </w:rPr>
            </w:pPr>
          </w:p>
        </w:tc>
        <w:tc>
          <w:tcPr>
            <w:tcW w:w="1245" w:type="dxa"/>
          </w:tcPr>
          <w:p w14:paraId="59E2DED6" w14:textId="483F32D5" w:rsidR="00601955" w:rsidRPr="00CA53A7" w:rsidDel="00DD2D5A" w:rsidRDefault="00601955" w:rsidP="00601955">
            <w:pPr>
              <w:pStyle w:val="TAL"/>
              <w:rPr>
                <w:del w:id="834" w:author="Huawei" w:date="2024-07-17T14:19:00Z"/>
              </w:rPr>
            </w:pPr>
          </w:p>
        </w:tc>
      </w:tr>
      <w:tr w:rsidR="00601955" w:rsidRPr="00CA53A7" w:rsidDel="00DD2D5A" w14:paraId="07465F42" w14:textId="3BF4A08B" w:rsidTr="00601955">
        <w:trPr>
          <w:del w:id="835" w:author="Huawei" w:date="2024-07-17T14:19:00Z"/>
        </w:trPr>
        <w:tc>
          <w:tcPr>
            <w:tcW w:w="4535" w:type="dxa"/>
          </w:tcPr>
          <w:p w14:paraId="59EF40B2" w14:textId="533C8CCB" w:rsidR="00601955" w:rsidRPr="00CA53A7" w:rsidDel="00DD2D5A" w:rsidRDefault="00601955" w:rsidP="00601955">
            <w:pPr>
              <w:pStyle w:val="TAL"/>
              <w:rPr>
                <w:del w:id="836" w:author="Huawei" w:date="2024-07-17T14:19:00Z"/>
                <w:lang w:eastAsia="ja-JP"/>
              </w:rPr>
            </w:pPr>
            <w:del w:id="837" w:author="Huawei" w:date="2024-07-17T14:19:00Z">
              <w:r w:rsidRPr="00CA53A7" w:rsidDel="00DD2D5A">
                <w:delText xml:space="preserve">      periodicityAndOffset</w:delText>
              </w:r>
            </w:del>
          </w:p>
        </w:tc>
        <w:tc>
          <w:tcPr>
            <w:tcW w:w="2267" w:type="dxa"/>
          </w:tcPr>
          <w:p w14:paraId="4A91C4B4" w14:textId="54F23238" w:rsidR="00601955" w:rsidRPr="00CA53A7" w:rsidDel="00DD2D5A" w:rsidRDefault="00601955" w:rsidP="00601955">
            <w:pPr>
              <w:pStyle w:val="TAL"/>
              <w:rPr>
                <w:del w:id="838" w:author="Huawei" w:date="2024-07-17T14:19:00Z"/>
              </w:rPr>
            </w:pPr>
            <w:del w:id="839" w:author="Huawei" w:date="2024-07-17T14:19:00Z">
              <w:r w:rsidRPr="00CA53A7" w:rsidDel="00DD2D5A">
                <w:delText>Not Present</w:delText>
              </w:r>
            </w:del>
          </w:p>
        </w:tc>
        <w:tc>
          <w:tcPr>
            <w:tcW w:w="1700" w:type="dxa"/>
          </w:tcPr>
          <w:p w14:paraId="553417A3" w14:textId="6A7D6C74" w:rsidR="00601955" w:rsidRPr="00CA53A7" w:rsidDel="00DD2D5A" w:rsidRDefault="00601955" w:rsidP="00601955">
            <w:pPr>
              <w:pStyle w:val="TAL"/>
              <w:rPr>
                <w:del w:id="840" w:author="Huawei" w:date="2024-07-17T14:19:00Z"/>
              </w:rPr>
            </w:pPr>
          </w:p>
        </w:tc>
        <w:tc>
          <w:tcPr>
            <w:tcW w:w="1245" w:type="dxa"/>
          </w:tcPr>
          <w:p w14:paraId="4A7BB7C8" w14:textId="68B67D5F" w:rsidR="00601955" w:rsidRPr="00CA53A7" w:rsidDel="00DD2D5A" w:rsidRDefault="00601955" w:rsidP="00601955">
            <w:pPr>
              <w:pStyle w:val="TAL"/>
              <w:rPr>
                <w:del w:id="841" w:author="Huawei" w:date="2024-07-17T14:19:00Z"/>
              </w:rPr>
            </w:pPr>
          </w:p>
        </w:tc>
      </w:tr>
      <w:tr w:rsidR="00601955" w:rsidRPr="00CA53A7" w:rsidDel="00DD2D5A" w14:paraId="2C58E868" w14:textId="0CD71C8A" w:rsidTr="00601955">
        <w:trPr>
          <w:del w:id="842" w:author="Huawei" w:date="2024-07-17T14:19:00Z"/>
        </w:trPr>
        <w:tc>
          <w:tcPr>
            <w:tcW w:w="4535" w:type="dxa"/>
          </w:tcPr>
          <w:p w14:paraId="31C11429" w14:textId="04D13A1B" w:rsidR="00601955" w:rsidRPr="00CA53A7" w:rsidDel="00DD2D5A" w:rsidRDefault="00601955" w:rsidP="00601955">
            <w:pPr>
              <w:pStyle w:val="TAL"/>
              <w:rPr>
                <w:del w:id="843" w:author="Huawei" w:date="2024-07-17T14:19:00Z"/>
                <w:lang w:eastAsia="ja-JP"/>
              </w:rPr>
            </w:pPr>
            <w:del w:id="844" w:author="Huawei" w:date="2024-07-17T14:19:00Z">
              <w:r w:rsidRPr="00CA53A7" w:rsidDel="00DD2D5A">
                <w:delText xml:space="preserve">      qcl-InfoPeriodicCSI-RS</w:delText>
              </w:r>
            </w:del>
          </w:p>
        </w:tc>
        <w:tc>
          <w:tcPr>
            <w:tcW w:w="2267" w:type="dxa"/>
          </w:tcPr>
          <w:p w14:paraId="572F30AD" w14:textId="69AED22E" w:rsidR="00601955" w:rsidRPr="00CA53A7" w:rsidDel="00DD2D5A" w:rsidRDefault="00601955" w:rsidP="00601955">
            <w:pPr>
              <w:pStyle w:val="TAL"/>
              <w:rPr>
                <w:del w:id="845" w:author="Huawei" w:date="2024-07-17T14:19:00Z"/>
              </w:rPr>
            </w:pPr>
            <w:del w:id="846" w:author="Huawei" w:date="2024-07-17T14:19:00Z">
              <w:r w:rsidRPr="00CA53A7" w:rsidDel="00DD2D5A">
                <w:delText>Not Present</w:delText>
              </w:r>
            </w:del>
          </w:p>
        </w:tc>
        <w:tc>
          <w:tcPr>
            <w:tcW w:w="1700" w:type="dxa"/>
          </w:tcPr>
          <w:p w14:paraId="486B3723" w14:textId="72C22DA3" w:rsidR="00601955" w:rsidRPr="00CA53A7" w:rsidDel="00DD2D5A" w:rsidRDefault="00601955" w:rsidP="00601955">
            <w:pPr>
              <w:pStyle w:val="TAL"/>
              <w:rPr>
                <w:del w:id="847" w:author="Huawei" w:date="2024-07-17T14:19:00Z"/>
              </w:rPr>
            </w:pPr>
          </w:p>
        </w:tc>
        <w:tc>
          <w:tcPr>
            <w:tcW w:w="1245" w:type="dxa"/>
          </w:tcPr>
          <w:p w14:paraId="542F0ED5" w14:textId="1E5DBAE1" w:rsidR="00601955" w:rsidRPr="00CA53A7" w:rsidDel="00DD2D5A" w:rsidRDefault="00601955" w:rsidP="00601955">
            <w:pPr>
              <w:pStyle w:val="TAL"/>
              <w:rPr>
                <w:del w:id="848" w:author="Huawei" w:date="2024-07-17T14:19:00Z"/>
              </w:rPr>
            </w:pPr>
          </w:p>
        </w:tc>
      </w:tr>
      <w:tr w:rsidR="00601955" w:rsidRPr="00CA53A7" w:rsidDel="00DD2D5A" w14:paraId="2AFA0762" w14:textId="7403332D" w:rsidTr="00601955">
        <w:trPr>
          <w:del w:id="849" w:author="Huawei" w:date="2024-07-17T14:19:00Z"/>
        </w:trPr>
        <w:tc>
          <w:tcPr>
            <w:tcW w:w="4535" w:type="dxa"/>
          </w:tcPr>
          <w:p w14:paraId="69D8AE41" w14:textId="3194DE5B" w:rsidR="00601955" w:rsidRPr="00CA53A7" w:rsidDel="00DD2D5A" w:rsidRDefault="00601955" w:rsidP="00601955">
            <w:pPr>
              <w:pStyle w:val="TAL"/>
              <w:rPr>
                <w:del w:id="850" w:author="Huawei" w:date="2024-07-17T14:19:00Z"/>
                <w:lang w:eastAsia="ja-JP"/>
              </w:rPr>
            </w:pPr>
            <w:del w:id="851" w:author="Huawei" w:date="2024-07-17T14:19:00Z">
              <w:r w:rsidRPr="00CA53A7" w:rsidDel="00DD2D5A">
                <w:delText xml:space="preserve">    }</w:delText>
              </w:r>
            </w:del>
          </w:p>
        </w:tc>
        <w:tc>
          <w:tcPr>
            <w:tcW w:w="2267" w:type="dxa"/>
          </w:tcPr>
          <w:p w14:paraId="38A1D09A" w14:textId="37231A6E" w:rsidR="00601955" w:rsidRPr="00CA53A7" w:rsidDel="00DD2D5A" w:rsidRDefault="00601955" w:rsidP="00601955">
            <w:pPr>
              <w:pStyle w:val="TAL"/>
              <w:rPr>
                <w:del w:id="852" w:author="Huawei" w:date="2024-07-17T14:19:00Z"/>
              </w:rPr>
            </w:pPr>
          </w:p>
        </w:tc>
        <w:tc>
          <w:tcPr>
            <w:tcW w:w="1700" w:type="dxa"/>
          </w:tcPr>
          <w:p w14:paraId="32CC6762" w14:textId="58B9D1D7" w:rsidR="00601955" w:rsidRPr="00CA53A7" w:rsidDel="00DD2D5A" w:rsidRDefault="00601955" w:rsidP="00601955">
            <w:pPr>
              <w:pStyle w:val="TAL"/>
              <w:rPr>
                <w:del w:id="853" w:author="Huawei" w:date="2024-07-17T14:19:00Z"/>
              </w:rPr>
            </w:pPr>
          </w:p>
        </w:tc>
        <w:tc>
          <w:tcPr>
            <w:tcW w:w="1245" w:type="dxa"/>
          </w:tcPr>
          <w:p w14:paraId="66A6E05C" w14:textId="6BB403D0" w:rsidR="00601955" w:rsidRPr="00CA53A7" w:rsidDel="00DD2D5A" w:rsidRDefault="00601955" w:rsidP="00601955">
            <w:pPr>
              <w:pStyle w:val="TAL"/>
              <w:rPr>
                <w:del w:id="854" w:author="Huawei" w:date="2024-07-17T14:19:00Z"/>
              </w:rPr>
            </w:pPr>
          </w:p>
        </w:tc>
      </w:tr>
      <w:tr w:rsidR="00601955" w:rsidRPr="00CA53A7" w:rsidDel="00581340" w14:paraId="09B88DE4" w14:textId="20DF7F50" w:rsidTr="00601955">
        <w:trPr>
          <w:del w:id="855" w:author="Huawei" w:date="2024-07-22T12:25:00Z"/>
        </w:trPr>
        <w:tc>
          <w:tcPr>
            <w:tcW w:w="4535" w:type="dxa"/>
          </w:tcPr>
          <w:p w14:paraId="54FA0BE6" w14:textId="7ADBF7BB" w:rsidR="00601955" w:rsidRPr="00CA53A7" w:rsidDel="00581340" w:rsidRDefault="00601955" w:rsidP="00601955">
            <w:pPr>
              <w:pStyle w:val="TAL"/>
              <w:rPr>
                <w:del w:id="856" w:author="Huawei" w:date="2024-07-22T12:25:00Z"/>
                <w:lang w:eastAsia="ja-JP"/>
              </w:rPr>
            </w:pPr>
            <w:del w:id="857" w:author="Huawei" w:date="2024-07-22T12:25:00Z">
              <w:r w:rsidRPr="00CA53A7" w:rsidDel="00581340">
                <w:rPr>
                  <w:lang w:eastAsia="ja-JP"/>
                </w:rPr>
                <w:delText xml:space="preserve">  }</w:delText>
              </w:r>
            </w:del>
          </w:p>
        </w:tc>
        <w:tc>
          <w:tcPr>
            <w:tcW w:w="2267" w:type="dxa"/>
          </w:tcPr>
          <w:p w14:paraId="17A75378" w14:textId="63BBB1A0" w:rsidR="00601955" w:rsidRPr="00CA53A7" w:rsidDel="00581340" w:rsidRDefault="00601955" w:rsidP="00601955">
            <w:pPr>
              <w:pStyle w:val="TAL"/>
              <w:rPr>
                <w:del w:id="858" w:author="Huawei" w:date="2024-07-22T12:25:00Z"/>
              </w:rPr>
            </w:pPr>
          </w:p>
        </w:tc>
        <w:tc>
          <w:tcPr>
            <w:tcW w:w="1700" w:type="dxa"/>
          </w:tcPr>
          <w:p w14:paraId="0939DF11" w14:textId="329A2829" w:rsidR="00601955" w:rsidRPr="00CA53A7" w:rsidDel="00581340" w:rsidRDefault="00601955" w:rsidP="00601955">
            <w:pPr>
              <w:pStyle w:val="TAL"/>
              <w:rPr>
                <w:del w:id="859" w:author="Huawei" w:date="2024-07-22T12:25:00Z"/>
              </w:rPr>
            </w:pPr>
          </w:p>
        </w:tc>
        <w:tc>
          <w:tcPr>
            <w:tcW w:w="1245" w:type="dxa"/>
          </w:tcPr>
          <w:p w14:paraId="0C2F32B2" w14:textId="5F0368FC" w:rsidR="00601955" w:rsidRPr="00CA53A7" w:rsidDel="00581340" w:rsidRDefault="00601955" w:rsidP="00601955">
            <w:pPr>
              <w:pStyle w:val="TAL"/>
              <w:rPr>
                <w:del w:id="860" w:author="Huawei" w:date="2024-07-22T12:25:00Z"/>
              </w:rPr>
            </w:pPr>
          </w:p>
        </w:tc>
      </w:tr>
      <w:tr w:rsidR="00601955" w:rsidRPr="00CA53A7" w:rsidDel="00581340" w14:paraId="0F1759A8" w14:textId="40877553" w:rsidTr="00601955">
        <w:trPr>
          <w:del w:id="861" w:author="Huawei" w:date="2024-07-22T12:25:00Z"/>
        </w:trPr>
        <w:tc>
          <w:tcPr>
            <w:tcW w:w="4535" w:type="dxa"/>
          </w:tcPr>
          <w:p w14:paraId="0828124A" w14:textId="4E7F145B" w:rsidR="00601955" w:rsidRPr="00CA53A7" w:rsidDel="00581340" w:rsidRDefault="00601955" w:rsidP="00601955">
            <w:pPr>
              <w:pStyle w:val="TAL"/>
              <w:rPr>
                <w:del w:id="862" w:author="Huawei" w:date="2024-07-22T12:25:00Z"/>
              </w:rPr>
            </w:pPr>
            <w:del w:id="863" w:author="Huawei" w:date="2024-07-22T12:25:00Z">
              <w:r w:rsidRPr="00CA53A7" w:rsidDel="00581340">
                <w:delText xml:space="preserve">  nzp-CSI-RS-ResourceSetToAddModList</w:delText>
              </w:r>
              <w:r w:rsidRPr="00CA53A7" w:rsidDel="00581340">
                <w:rPr>
                  <w:lang w:eastAsia="ja-JP"/>
                </w:rPr>
                <w:delText xml:space="preserve"> SEQUENCE </w:delText>
              </w:r>
              <w:r w:rsidRPr="00CA53A7" w:rsidDel="00581340">
                <w:delText xml:space="preserve">(SIZE (1..maxNrofNZP-CSI-RS-ResourceSets)) OF NZP-CSI-RS-ResourceSetId </w:delText>
              </w:r>
              <w:r w:rsidRPr="00CA53A7" w:rsidDel="00581340">
                <w:rPr>
                  <w:lang w:eastAsia="ja-JP"/>
                </w:rPr>
                <w:delText>{</w:delText>
              </w:r>
            </w:del>
          </w:p>
        </w:tc>
        <w:tc>
          <w:tcPr>
            <w:tcW w:w="2267" w:type="dxa"/>
          </w:tcPr>
          <w:p w14:paraId="045245AD" w14:textId="420EA5BC" w:rsidR="00601955" w:rsidRPr="00CA53A7" w:rsidDel="00581340" w:rsidRDefault="00601955" w:rsidP="00601955">
            <w:pPr>
              <w:pStyle w:val="TAL"/>
              <w:rPr>
                <w:del w:id="864" w:author="Huawei" w:date="2024-07-22T12:25:00Z"/>
              </w:rPr>
            </w:pPr>
            <w:del w:id="865" w:author="Huawei" w:date="2024-07-22T12:25:00Z">
              <w:r w:rsidRPr="00CA53A7" w:rsidDel="00581340">
                <w:rPr>
                  <w:lang w:eastAsia="ja-JP"/>
                </w:rPr>
                <w:delText>1 entry</w:delText>
              </w:r>
            </w:del>
          </w:p>
        </w:tc>
        <w:tc>
          <w:tcPr>
            <w:tcW w:w="1700" w:type="dxa"/>
          </w:tcPr>
          <w:p w14:paraId="6347B871" w14:textId="46F8FA95" w:rsidR="00601955" w:rsidRPr="00CA53A7" w:rsidDel="00581340" w:rsidRDefault="00601955" w:rsidP="00601955">
            <w:pPr>
              <w:pStyle w:val="TAL"/>
              <w:rPr>
                <w:del w:id="866" w:author="Huawei" w:date="2024-07-22T12:25:00Z"/>
              </w:rPr>
            </w:pPr>
          </w:p>
        </w:tc>
        <w:tc>
          <w:tcPr>
            <w:tcW w:w="1245" w:type="dxa"/>
          </w:tcPr>
          <w:p w14:paraId="517BA28A" w14:textId="58B20570" w:rsidR="00601955" w:rsidRPr="00CA53A7" w:rsidDel="00581340" w:rsidRDefault="00601955" w:rsidP="00601955">
            <w:pPr>
              <w:pStyle w:val="TAL"/>
              <w:rPr>
                <w:del w:id="867" w:author="Huawei" w:date="2024-07-22T12:25:00Z"/>
              </w:rPr>
            </w:pPr>
          </w:p>
        </w:tc>
      </w:tr>
      <w:tr w:rsidR="00601955" w:rsidRPr="00CA53A7" w:rsidDel="00581340" w14:paraId="1913986C" w14:textId="0DADED14" w:rsidTr="00601955">
        <w:trPr>
          <w:del w:id="868" w:author="Huawei" w:date="2024-07-22T12:25:00Z"/>
        </w:trPr>
        <w:tc>
          <w:tcPr>
            <w:tcW w:w="4535" w:type="dxa"/>
          </w:tcPr>
          <w:p w14:paraId="0DD74D7D" w14:textId="49D921C5" w:rsidR="00601955" w:rsidRPr="00CA53A7" w:rsidDel="00581340" w:rsidRDefault="00601955" w:rsidP="00601955">
            <w:pPr>
              <w:pStyle w:val="TAL"/>
              <w:rPr>
                <w:del w:id="869" w:author="Huawei" w:date="2024-07-22T12:25:00Z"/>
              </w:rPr>
            </w:pPr>
            <w:del w:id="870" w:author="Huawei" w:date="2024-07-22T12:25:00Z">
              <w:r w:rsidRPr="00CA53A7" w:rsidDel="00581340">
                <w:rPr>
                  <w:lang w:eastAsia="ja-JP"/>
                </w:rPr>
                <w:delText xml:space="preserve">    </w:delText>
              </w:r>
              <w:r w:rsidRPr="00CA53A7" w:rsidDel="00581340">
                <w:delText>NZP-CSI-RS-ResourceSet</w:delText>
              </w:r>
              <w:r w:rsidRPr="00CA53A7" w:rsidDel="00581340">
                <w:rPr>
                  <w:lang w:eastAsia="ja-JP"/>
                </w:rPr>
                <w:delText>[1]</w:delText>
              </w:r>
            </w:del>
          </w:p>
        </w:tc>
        <w:tc>
          <w:tcPr>
            <w:tcW w:w="2267" w:type="dxa"/>
          </w:tcPr>
          <w:p w14:paraId="17C46484" w14:textId="548C2A21" w:rsidR="00601955" w:rsidRPr="00CA53A7" w:rsidDel="00581340" w:rsidRDefault="00601955" w:rsidP="00601955">
            <w:pPr>
              <w:pStyle w:val="TAL"/>
              <w:rPr>
                <w:del w:id="871" w:author="Huawei" w:date="2024-07-22T12:25:00Z"/>
              </w:rPr>
            </w:pPr>
            <w:del w:id="872" w:author="Huawei" w:date="2024-07-17T14:19:00Z">
              <w:r w:rsidRPr="00CA53A7" w:rsidDel="00DD2D5A">
                <w:delText>NZP-CSI-RS-ResourceSet</w:delText>
              </w:r>
            </w:del>
          </w:p>
        </w:tc>
        <w:tc>
          <w:tcPr>
            <w:tcW w:w="1700" w:type="dxa"/>
          </w:tcPr>
          <w:p w14:paraId="6450E6F4" w14:textId="481C2C74" w:rsidR="00601955" w:rsidRPr="00CA53A7" w:rsidDel="00581340" w:rsidRDefault="00601955" w:rsidP="00601955">
            <w:pPr>
              <w:pStyle w:val="TAL"/>
              <w:rPr>
                <w:del w:id="873" w:author="Huawei" w:date="2024-07-22T12:25:00Z"/>
              </w:rPr>
            </w:pPr>
            <w:del w:id="874" w:author="Huawei" w:date="2024-07-22T12:25:00Z">
              <w:r w:rsidRPr="00CA53A7" w:rsidDel="00581340">
                <w:delText>entry 1</w:delText>
              </w:r>
            </w:del>
          </w:p>
          <w:p w14:paraId="0EB91807" w14:textId="7BE24397" w:rsidR="00601955" w:rsidRPr="00CA53A7" w:rsidDel="00581340" w:rsidRDefault="00601955" w:rsidP="00601955">
            <w:pPr>
              <w:pStyle w:val="TAL"/>
              <w:rPr>
                <w:del w:id="875" w:author="Huawei" w:date="2024-07-22T12:25:00Z"/>
              </w:rPr>
            </w:pPr>
            <w:del w:id="876" w:author="Huawei" w:date="2024-07-17T14:19:00Z">
              <w:r w:rsidRPr="00CA53A7" w:rsidDel="00DD2D5A">
                <w:rPr>
                  <w:rFonts w:cs="v4.2.0"/>
                </w:rPr>
                <w:delText>6.5.7.1.4.3</w:delText>
              </w:r>
              <w:r w:rsidRPr="00CA53A7" w:rsidDel="00DD2D5A">
                <w:delText>-7</w:delText>
              </w:r>
            </w:del>
          </w:p>
        </w:tc>
        <w:tc>
          <w:tcPr>
            <w:tcW w:w="1245" w:type="dxa"/>
          </w:tcPr>
          <w:p w14:paraId="6DDB81E8" w14:textId="3247F5D0" w:rsidR="00601955" w:rsidRPr="00CA53A7" w:rsidDel="00581340" w:rsidRDefault="00601955" w:rsidP="00601955">
            <w:pPr>
              <w:pStyle w:val="TAL"/>
              <w:rPr>
                <w:del w:id="877" w:author="Huawei" w:date="2024-07-22T12:25:00Z"/>
              </w:rPr>
            </w:pPr>
          </w:p>
        </w:tc>
      </w:tr>
      <w:tr w:rsidR="00601955" w:rsidRPr="00CA53A7" w:rsidDel="00581340" w14:paraId="125393DD" w14:textId="4D22A419" w:rsidTr="00601955">
        <w:trPr>
          <w:del w:id="878" w:author="Huawei" w:date="2024-07-22T12:25:00Z"/>
        </w:trPr>
        <w:tc>
          <w:tcPr>
            <w:tcW w:w="4535" w:type="dxa"/>
          </w:tcPr>
          <w:p w14:paraId="1FCB1385" w14:textId="3F12CFB3" w:rsidR="00601955" w:rsidRPr="00CA53A7" w:rsidDel="00581340" w:rsidRDefault="00601955" w:rsidP="00601955">
            <w:pPr>
              <w:pStyle w:val="TAL"/>
              <w:rPr>
                <w:del w:id="879" w:author="Huawei" w:date="2024-07-22T12:25:00Z"/>
              </w:rPr>
            </w:pPr>
            <w:del w:id="880" w:author="Huawei" w:date="2024-07-22T12:25:00Z">
              <w:r w:rsidRPr="00CA53A7" w:rsidDel="00581340">
                <w:rPr>
                  <w:lang w:eastAsia="ja-JP"/>
                </w:rPr>
                <w:delText xml:space="preserve">  }</w:delText>
              </w:r>
            </w:del>
          </w:p>
        </w:tc>
        <w:tc>
          <w:tcPr>
            <w:tcW w:w="2267" w:type="dxa"/>
          </w:tcPr>
          <w:p w14:paraId="4CB89634" w14:textId="4FB6EF14" w:rsidR="00601955" w:rsidRPr="00CA53A7" w:rsidDel="00581340" w:rsidRDefault="00601955" w:rsidP="00601955">
            <w:pPr>
              <w:pStyle w:val="TAL"/>
              <w:rPr>
                <w:del w:id="881" w:author="Huawei" w:date="2024-07-22T12:25:00Z"/>
              </w:rPr>
            </w:pPr>
          </w:p>
        </w:tc>
        <w:tc>
          <w:tcPr>
            <w:tcW w:w="1700" w:type="dxa"/>
          </w:tcPr>
          <w:p w14:paraId="60672E44" w14:textId="37FE9F11" w:rsidR="00601955" w:rsidRPr="00CA53A7" w:rsidDel="00581340" w:rsidRDefault="00601955" w:rsidP="00601955">
            <w:pPr>
              <w:pStyle w:val="TAL"/>
              <w:rPr>
                <w:del w:id="882" w:author="Huawei" w:date="2024-07-22T12:25:00Z"/>
              </w:rPr>
            </w:pPr>
          </w:p>
        </w:tc>
        <w:tc>
          <w:tcPr>
            <w:tcW w:w="1245" w:type="dxa"/>
          </w:tcPr>
          <w:p w14:paraId="7166DDB0" w14:textId="3E292FFC" w:rsidR="00601955" w:rsidRPr="00CA53A7" w:rsidDel="00581340" w:rsidRDefault="00601955" w:rsidP="00601955">
            <w:pPr>
              <w:pStyle w:val="TAL"/>
              <w:rPr>
                <w:del w:id="883" w:author="Huawei" w:date="2024-07-22T12:25:00Z"/>
              </w:rPr>
            </w:pPr>
          </w:p>
        </w:tc>
      </w:tr>
      <w:tr w:rsidR="00601955" w:rsidRPr="00CA53A7" w:rsidDel="00581340" w14:paraId="14AC9947" w14:textId="502E976F" w:rsidTr="00601955">
        <w:trPr>
          <w:del w:id="884" w:author="Huawei" w:date="2024-07-22T12:25:00Z"/>
        </w:trPr>
        <w:tc>
          <w:tcPr>
            <w:tcW w:w="4535" w:type="dxa"/>
          </w:tcPr>
          <w:p w14:paraId="2B5C408E" w14:textId="64C91800" w:rsidR="00601955" w:rsidRPr="00CA53A7" w:rsidDel="00581340" w:rsidRDefault="00601955" w:rsidP="00601955">
            <w:pPr>
              <w:pStyle w:val="TAL"/>
              <w:rPr>
                <w:del w:id="885" w:author="Huawei" w:date="2024-07-22T12:25:00Z"/>
              </w:rPr>
            </w:pPr>
            <w:del w:id="886" w:author="Huawei" w:date="2024-07-22T12:25:00Z">
              <w:r w:rsidRPr="00CA53A7" w:rsidDel="00581340">
                <w:delText xml:space="preserve">  csi-ResourceConfigToAddModList </w:delText>
              </w:r>
              <w:r w:rsidRPr="00CA53A7" w:rsidDel="00581340">
                <w:rPr>
                  <w:lang w:eastAsia="ja-JP"/>
                </w:rPr>
                <w:delText xml:space="preserve">SEQUENCE </w:delText>
              </w:r>
              <w:r w:rsidRPr="00CA53A7" w:rsidDel="00581340">
                <w:delText xml:space="preserve">(SIZE (1..maxNrofCSI-ResourceConfigurations)) OF CSI-ResourceConfig </w:delText>
              </w:r>
              <w:r w:rsidRPr="00CA53A7" w:rsidDel="00581340">
                <w:rPr>
                  <w:lang w:eastAsia="ja-JP"/>
                </w:rPr>
                <w:delText>{</w:delText>
              </w:r>
            </w:del>
          </w:p>
        </w:tc>
        <w:tc>
          <w:tcPr>
            <w:tcW w:w="2267" w:type="dxa"/>
          </w:tcPr>
          <w:p w14:paraId="0D255511" w14:textId="58AC6B23" w:rsidR="00601955" w:rsidRPr="00CA53A7" w:rsidDel="00581340" w:rsidRDefault="00601955" w:rsidP="00601955">
            <w:pPr>
              <w:pStyle w:val="TAL"/>
              <w:rPr>
                <w:del w:id="887" w:author="Huawei" w:date="2024-07-22T12:25:00Z"/>
                <w:lang w:eastAsia="ja-JP"/>
              </w:rPr>
            </w:pPr>
            <w:del w:id="888" w:author="Huawei" w:date="2024-07-22T12:25:00Z">
              <w:r w:rsidRPr="00CA53A7" w:rsidDel="00581340">
                <w:rPr>
                  <w:lang w:eastAsia="ja-JP"/>
                </w:rPr>
                <w:delText>1 entry</w:delText>
              </w:r>
            </w:del>
          </w:p>
        </w:tc>
        <w:tc>
          <w:tcPr>
            <w:tcW w:w="1700" w:type="dxa"/>
          </w:tcPr>
          <w:p w14:paraId="6C3D199B" w14:textId="699703D7" w:rsidR="00601955" w:rsidRPr="00CA53A7" w:rsidDel="00581340" w:rsidRDefault="00601955" w:rsidP="00601955">
            <w:pPr>
              <w:pStyle w:val="TAL"/>
              <w:rPr>
                <w:del w:id="889" w:author="Huawei" w:date="2024-07-22T12:25:00Z"/>
              </w:rPr>
            </w:pPr>
          </w:p>
        </w:tc>
        <w:tc>
          <w:tcPr>
            <w:tcW w:w="1245" w:type="dxa"/>
          </w:tcPr>
          <w:p w14:paraId="7F0C447E" w14:textId="617B3F0C" w:rsidR="00601955" w:rsidRPr="00CA53A7" w:rsidDel="00581340" w:rsidRDefault="00601955" w:rsidP="00601955">
            <w:pPr>
              <w:pStyle w:val="TAL"/>
              <w:rPr>
                <w:del w:id="890" w:author="Huawei" w:date="2024-07-22T12:25:00Z"/>
              </w:rPr>
            </w:pPr>
          </w:p>
        </w:tc>
      </w:tr>
      <w:tr w:rsidR="00601955" w:rsidRPr="00CA53A7" w:rsidDel="00581340" w14:paraId="7D62175C" w14:textId="5CAF49FE" w:rsidTr="00601955">
        <w:trPr>
          <w:del w:id="891" w:author="Huawei" w:date="2024-07-22T12:25:00Z"/>
        </w:trPr>
        <w:tc>
          <w:tcPr>
            <w:tcW w:w="4535" w:type="dxa"/>
          </w:tcPr>
          <w:p w14:paraId="3C80E3E1" w14:textId="42C5AE72" w:rsidR="00601955" w:rsidRPr="00CA53A7" w:rsidDel="00581340" w:rsidRDefault="00601955" w:rsidP="00601955">
            <w:pPr>
              <w:pStyle w:val="TAL"/>
              <w:rPr>
                <w:del w:id="892" w:author="Huawei" w:date="2024-07-22T12:25:00Z"/>
              </w:rPr>
            </w:pPr>
            <w:del w:id="893" w:author="Huawei" w:date="2024-07-22T12:25:00Z">
              <w:r w:rsidRPr="00CA53A7" w:rsidDel="00581340">
                <w:rPr>
                  <w:lang w:eastAsia="ja-JP"/>
                </w:rPr>
                <w:delText xml:space="preserve">    </w:delText>
              </w:r>
              <w:r w:rsidRPr="00CA53A7" w:rsidDel="00581340">
                <w:delText>CSI-ResourceConfig</w:delText>
              </w:r>
              <w:r w:rsidRPr="00CA53A7" w:rsidDel="00581340">
                <w:rPr>
                  <w:lang w:eastAsia="ja-JP"/>
                </w:rPr>
                <w:delText>[1]</w:delText>
              </w:r>
            </w:del>
          </w:p>
        </w:tc>
        <w:tc>
          <w:tcPr>
            <w:tcW w:w="2267" w:type="dxa"/>
          </w:tcPr>
          <w:p w14:paraId="37B2F339" w14:textId="42F0C41D" w:rsidR="00601955" w:rsidRPr="00CA53A7" w:rsidDel="00581340" w:rsidRDefault="00601955" w:rsidP="00601955">
            <w:pPr>
              <w:pStyle w:val="TAL"/>
              <w:rPr>
                <w:del w:id="894" w:author="Huawei" w:date="2024-07-22T12:25:00Z"/>
                <w:lang w:eastAsia="ja-JP"/>
              </w:rPr>
            </w:pPr>
          </w:p>
        </w:tc>
        <w:tc>
          <w:tcPr>
            <w:tcW w:w="1700" w:type="dxa"/>
          </w:tcPr>
          <w:p w14:paraId="6729AC4B" w14:textId="08F768E3" w:rsidR="00601955" w:rsidRPr="00CA53A7" w:rsidDel="00581340" w:rsidRDefault="00601955" w:rsidP="00601955">
            <w:pPr>
              <w:pStyle w:val="TAL"/>
              <w:rPr>
                <w:del w:id="895" w:author="Huawei" w:date="2024-07-22T12:25:00Z"/>
              </w:rPr>
            </w:pPr>
            <w:del w:id="896" w:author="Huawei" w:date="2024-07-22T12:25:00Z">
              <w:r w:rsidRPr="00CA53A7" w:rsidDel="00581340">
                <w:delText xml:space="preserve">entry 1 </w:delText>
              </w:r>
            </w:del>
          </w:p>
          <w:p w14:paraId="44C3AA3D" w14:textId="167F899C" w:rsidR="00601955" w:rsidRPr="00CA53A7" w:rsidDel="00581340" w:rsidRDefault="00601955" w:rsidP="00601955">
            <w:pPr>
              <w:pStyle w:val="TAL"/>
              <w:rPr>
                <w:del w:id="897" w:author="Huawei" w:date="2024-07-22T12:25:00Z"/>
              </w:rPr>
            </w:pPr>
            <w:del w:id="898" w:author="Huawei" w:date="2024-07-17T14:19:00Z">
              <w:r w:rsidRPr="00CA53A7" w:rsidDel="00DD2D5A">
                <w:delText xml:space="preserve">Table </w:delText>
              </w:r>
              <w:r w:rsidRPr="00CA53A7" w:rsidDel="00DD2D5A">
                <w:rPr>
                  <w:rFonts w:cs="v4.2.0"/>
                </w:rPr>
                <w:delText>6.5.7.1.4.3-8</w:delText>
              </w:r>
            </w:del>
          </w:p>
        </w:tc>
        <w:tc>
          <w:tcPr>
            <w:tcW w:w="1245" w:type="dxa"/>
          </w:tcPr>
          <w:p w14:paraId="2166BCB4" w14:textId="35CEE18A" w:rsidR="00601955" w:rsidRPr="00CA53A7" w:rsidDel="00581340" w:rsidRDefault="00601955" w:rsidP="00601955">
            <w:pPr>
              <w:pStyle w:val="TAL"/>
              <w:rPr>
                <w:del w:id="899" w:author="Huawei" w:date="2024-07-22T12:25:00Z"/>
              </w:rPr>
            </w:pPr>
          </w:p>
        </w:tc>
      </w:tr>
      <w:tr w:rsidR="00601955" w:rsidRPr="00CA53A7" w:rsidDel="00581340" w14:paraId="069711A8" w14:textId="18CC1EBB" w:rsidTr="00601955">
        <w:trPr>
          <w:del w:id="900" w:author="Huawei" w:date="2024-07-22T12:25:00Z"/>
        </w:trPr>
        <w:tc>
          <w:tcPr>
            <w:tcW w:w="4535" w:type="dxa"/>
          </w:tcPr>
          <w:p w14:paraId="372719AF" w14:textId="3092400E" w:rsidR="00601955" w:rsidRPr="00CA53A7" w:rsidDel="00581340" w:rsidRDefault="00601955" w:rsidP="00601955">
            <w:pPr>
              <w:pStyle w:val="TAL"/>
              <w:rPr>
                <w:del w:id="901" w:author="Huawei" w:date="2024-07-22T12:25:00Z"/>
              </w:rPr>
            </w:pPr>
            <w:del w:id="902" w:author="Huawei" w:date="2024-07-22T12:25:00Z">
              <w:r w:rsidRPr="00CA53A7" w:rsidDel="00581340">
                <w:rPr>
                  <w:lang w:eastAsia="ja-JP"/>
                </w:rPr>
                <w:delText xml:space="preserve">  }</w:delText>
              </w:r>
            </w:del>
          </w:p>
        </w:tc>
        <w:tc>
          <w:tcPr>
            <w:tcW w:w="2267" w:type="dxa"/>
          </w:tcPr>
          <w:p w14:paraId="721132C0" w14:textId="75B01A0C" w:rsidR="00601955" w:rsidRPr="00CA53A7" w:rsidDel="00581340" w:rsidRDefault="00601955" w:rsidP="00601955">
            <w:pPr>
              <w:pStyle w:val="TAL"/>
              <w:rPr>
                <w:del w:id="903" w:author="Huawei" w:date="2024-07-22T12:25:00Z"/>
                <w:lang w:eastAsia="ja-JP"/>
              </w:rPr>
            </w:pPr>
          </w:p>
        </w:tc>
        <w:tc>
          <w:tcPr>
            <w:tcW w:w="1700" w:type="dxa"/>
          </w:tcPr>
          <w:p w14:paraId="18D4EA56" w14:textId="7FE42AB4" w:rsidR="00601955" w:rsidRPr="00CA53A7" w:rsidDel="00581340" w:rsidRDefault="00601955" w:rsidP="00601955">
            <w:pPr>
              <w:pStyle w:val="TAL"/>
              <w:rPr>
                <w:del w:id="904" w:author="Huawei" w:date="2024-07-22T12:25:00Z"/>
              </w:rPr>
            </w:pPr>
          </w:p>
        </w:tc>
        <w:tc>
          <w:tcPr>
            <w:tcW w:w="1245" w:type="dxa"/>
          </w:tcPr>
          <w:p w14:paraId="3B2E9F03" w14:textId="6F472E67" w:rsidR="00601955" w:rsidRPr="00CA53A7" w:rsidDel="00581340" w:rsidRDefault="00601955" w:rsidP="00601955">
            <w:pPr>
              <w:pStyle w:val="TAL"/>
              <w:rPr>
                <w:del w:id="905" w:author="Huawei" w:date="2024-07-22T12:25:00Z"/>
              </w:rPr>
            </w:pPr>
          </w:p>
        </w:tc>
      </w:tr>
      <w:tr w:rsidR="00601955" w:rsidRPr="00CA53A7" w:rsidDel="00581340" w14:paraId="29DF5F10" w14:textId="78568256" w:rsidTr="00601955">
        <w:trPr>
          <w:del w:id="906" w:author="Huawei" w:date="2024-07-22T12:25:00Z"/>
        </w:trPr>
        <w:tc>
          <w:tcPr>
            <w:tcW w:w="4535" w:type="dxa"/>
          </w:tcPr>
          <w:p w14:paraId="6C8D0C28" w14:textId="438E404C" w:rsidR="00601955" w:rsidRPr="00CA53A7" w:rsidDel="00581340" w:rsidRDefault="00601955" w:rsidP="00601955">
            <w:pPr>
              <w:pStyle w:val="TAL"/>
              <w:rPr>
                <w:del w:id="907" w:author="Huawei" w:date="2024-07-22T12:25:00Z"/>
              </w:rPr>
            </w:pPr>
            <w:del w:id="908" w:author="Huawei" w:date="2024-07-22T12:25:00Z">
              <w:r w:rsidRPr="00CA53A7" w:rsidDel="00581340">
                <w:delText xml:space="preserve">  csi-ReportConfigToAddModList SEQUENCE (SIZE (1..maxNrofCSI-ReportConfigurations)) OF CSI-ReportConfig {</w:delText>
              </w:r>
            </w:del>
          </w:p>
        </w:tc>
        <w:tc>
          <w:tcPr>
            <w:tcW w:w="2267" w:type="dxa"/>
          </w:tcPr>
          <w:p w14:paraId="7A184839" w14:textId="5E3D7BAD" w:rsidR="00601955" w:rsidRPr="00CA53A7" w:rsidDel="00581340" w:rsidRDefault="00601955" w:rsidP="00601955">
            <w:pPr>
              <w:pStyle w:val="TAL"/>
              <w:rPr>
                <w:del w:id="909" w:author="Huawei" w:date="2024-07-22T12:25:00Z"/>
              </w:rPr>
            </w:pPr>
            <w:del w:id="910" w:author="Huawei" w:date="2024-07-22T12:25:00Z">
              <w:r w:rsidRPr="00CA53A7" w:rsidDel="00581340">
                <w:rPr>
                  <w:lang w:eastAsia="ja-JP"/>
                </w:rPr>
                <w:delText>1 entry</w:delText>
              </w:r>
            </w:del>
          </w:p>
        </w:tc>
        <w:tc>
          <w:tcPr>
            <w:tcW w:w="1700" w:type="dxa"/>
          </w:tcPr>
          <w:p w14:paraId="1097AFEA" w14:textId="77BE9288" w:rsidR="00601955" w:rsidRPr="00CA53A7" w:rsidDel="00581340" w:rsidRDefault="00601955" w:rsidP="00601955">
            <w:pPr>
              <w:pStyle w:val="TAL"/>
              <w:rPr>
                <w:del w:id="911" w:author="Huawei" w:date="2024-07-22T12:25:00Z"/>
              </w:rPr>
            </w:pPr>
          </w:p>
        </w:tc>
        <w:tc>
          <w:tcPr>
            <w:tcW w:w="1245" w:type="dxa"/>
          </w:tcPr>
          <w:p w14:paraId="26446B91" w14:textId="2EAE85FA" w:rsidR="00601955" w:rsidRPr="00CA53A7" w:rsidDel="00581340" w:rsidRDefault="00601955" w:rsidP="00601955">
            <w:pPr>
              <w:pStyle w:val="TAL"/>
              <w:rPr>
                <w:del w:id="912" w:author="Huawei" w:date="2024-07-22T12:25:00Z"/>
                <w:lang w:eastAsia="zh-CN"/>
              </w:rPr>
            </w:pPr>
          </w:p>
        </w:tc>
      </w:tr>
      <w:tr w:rsidR="00601955" w:rsidRPr="00CA53A7" w:rsidDel="00581340" w14:paraId="42F3A5F8" w14:textId="2CA19BDC" w:rsidTr="00601955">
        <w:trPr>
          <w:del w:id="913" w:author="Huawei" w:date="2024-07-22T12:25:00Z"/>
        </w:trPr>
        <w:tc>
          <w:tcPr>
            <w:tcW w:w="4535" w:type="dxa"/>
          </w:tcPr>
          <w:p w14:paraId="794EA3EE" w14:textId="4919A06E" w:rsidR="00601955" w:rsidRPr="00CA53A7" w:rsidDel="00581340" w:rsidRDefault="00601955" w:rsidP="00601955">
            <w:pPr>
              <w:pStyle w:val="TAL"/>
              <w:rPr>
                <w:del w:id="914" w:author="Huawei" w:date="2024-07-22T12:25:00Z"/>
              </w:rPr>
            </w:pPr>
            <w:del w:id="915" w:author="Huawei" w:date="2024-07-22T12:25:00Z">
              <w:r w:rsidRPr="00CA53A7" w:rsidDel="00581340">
                <w:rPr>
                  <w:lang w:eastAsia="ja-JP"/>
                </w:rPr>
                <w:delText xml:space="preserve">  </w:delText>
              </w:r>
              <w:r w:rsidRPr="00CA53A7" w:rsidDel="00581340">
                <w:delText>CSI-ReportConfig</w:delText>
              </w:r>
              <w:r w:rsidRPr="00CA53A7" w:rsidDel="00581340">
                <w:rPr>
                  <w:lang w:eastAsia="ja-JP"/>
                </w:rPr>
                <w:delText>[1]</w:delText>
              </w:r>
            </w:del>
          </w:p>
        </w:tc>
        <w:tc>
          <w:tcPr>
            <w:tcW w:w="2267" w:type="dxa"/>
          </w:tcPr>
          <w:p w14:paraId="58F3C75D" w14:textId="4AD63D7D" w:rsidR="00601955" w:rsidRPr="00CA53A7" w:rsidDel="00581340" w:rsidRDefault="00601955" w:rsidP="00601955">
            <w:pPr>
              <w:pStyle w:val="TAL"/>
              <w:rPr>
                <w:del w:id="916" w:author="Huawei" w:date="2024-07-22T12:25:00Z"/>
              </w:rPr>
            </w:pPr>
            <w:del w:id="917" w:author="Huawei" w:date="2024-07-22T12:25:00Z">
              <w:r w:rsidRPr="00CA53A7" w:rsidDel="00581340">
                <w:delText>CSI-ReportConfig</w:delText>
              </w:r>
            </w:del>
          </w:p>
        </w:tc>
        <w:tc>
          <w:tcPr>
            <w:tcW w:w="1700" w:type="dxa"/>
          </w:tcPr>
          <w:p w14:paraId="1B3415D3" w14:textId="13CD32D5" w:rsidR="00601955" w:rsidRPr="00CA53A7" w:rsidDel="00581340" w:rsidRDefault="00601955" w:rsidP="00601955">
            <w:pPr>
              <w:pStyle w:val="TAL"/>
              <w:rPr>
                <w:del w:id="918" w:author="Huawei" w:date="2024-07-22T12:25:00Z"/>
              </w:rPr>
            </w:pPr>
            <w:del w:id="919" w:author="Huawei" w:date="2024-07-22T12:25:00Z">
              <w:r w:rsidRPr="00CA53A7" w:rsidDel="00581340">
                <w:delText>entry 1</w:delText>
              </w:r>
            </w:del>
          </w:p>
          <w:p w14:paraId="38360DBA" w14:textId="69294F3B" w:rsidR="00601955" w:rsidRPr="00CA53A7" w:rsidDel="00581340" w:rsidRDefault="00601955" w:rsidP="00601955">
            <w:pPr>
              <w:pStyle w:val="TAL"/>
              <w:rPr>
                <w:del w:id="920" w:author="Huawei" w:date="2024-07-22T12:25:00Z"/>
              </w:rPr>
            </w:pPr>
            <w:del w:id="921" w:author="Huawei" w:date="2024-07-22T12:25:00Z">
              <w:r w:rsidRPr="00CA53A7" w:rsidDel="00581340">
                <w:delText xml:space="preserve">Table </w:delText>
              </w:r>
              <w:r w:rsidRPr="00CA53A7" w:rsidDel="00581340">
                <w:rPr>
                  <w:rFonts w:cs="v4.2.0"/>
                </w:rPr>
                <w:delText>6.5.7.1.4.3-9</w:delText>
              </w:r>
            </w:del>
          </w:p>
        </w:tc>
        <w:tc>
          <w:tcPr>
            <w:tcW w:w="1245" w:type="dxa"/>
          </w:tcPr>
          <w:p w14:paraId="0CB97CC1" w14:textId="70D16877" w:rsidR="00601955" w:rsidRPr="00CA53A7" w:rsidDel="00581340" w:rsidRDefault="00601955" w:rsidP="00601955">
            <w:pPr>
              <w:pStyle w:val="TAL"/>
              <w:rPr>
                <w:del w:id="922" w:author="Huawei" w:date="2024-07-22T12:25:00Z"/>
              </w:rPr>
            </w:pPr>
          </w:p>
        </w:tc>
      </w:tr>
      <w:tr w:rsidR="00601955" w:rsidRPr="00CA53A7" w:rsidDel="00581340" w14:paraId="0CA3F9B0" w14:textId="35DF4EFF" w:rsidTr="00601955">
        <w:trPr>
          <w:del w:id="923" w:author="Huawei" w:date="2024-07-22T12:25:00Z"/>
        </w:trPr>
        <w:tc>
          <w:tcPr>
            <w:tcW w:w="4535" w:type="dxa"/>
          </w:tcPr>
          <w:p w14:paraId="1832FB3B" w14:textId="352E08CE" w:rsidR="00601955" w:rsidRPr="00CA53A7" w:rsidDel="00581340" w:rsidRDefault="00601955" w:rsidP="00601955">
            <w:pPr>
              <w:pStyle w:val="TAL"/>
              <w:rPr>
                <w:del w:id="924" w:author="Huawei" w:date="2024-07-22T12:25:00Z"/>
              </w:rPr>
            </w:pPr>
            <w:del w:id="925" w:author="Huawei" w:date="2024-07-22T12:25:00Z">
              <w:r w:rsidRPr="00CA53A7" w:rsidDel="00581340">
                <w:rPr>
                  <w:lang w:eastAsia="ja-JP"/>
                </w:rPr>
                <w:delText xml:space="preserve">  }</w:delText>
              </w:r>
            </w:del>
          </w:p>
        </w:tc>
        <w:tc>
          <w:tcPr>
            <w:tcW w:w="2267" w:type="dxa"/>
          </w:tcPr>
          <w:p w14:paraId="76DCBBA1" w14:textId="42148613" w:rsidR="00601955" w:rsidRPr="00CA53A7" w:rsidDel="00581340" w:rsidRDefault="00601955" w:rsidP="00601955">
            <w:pPr>
              <w:pStyle w:val="TAL"/>
              <w:rPr>
                <w:del w:id="926" w:author="Huawei" w:date="2024-07-22T12:25:00Z"/>
              </w:rPr>
            </w:pPr>
          </w:p>
        </w:tc>
        <w:tc>
          <w:tcPr>
            <w:tcW w:w="1700" w:type="dxa"/>
          </w:tcPr>
          <w:p w14:paraId="0D170E58" w14:textId="28686C6F" w:rsidR="00601955" w:rsidRPr="00CA53A7" w:rsidDel="00581340" w:rsidRDefault="00601955" w:rsidP="00601955">
            <w:pPr>
              <w:pStyle w:val="TAL"/>
              <w:rPr>
                <w:del w:id="927" w:author="Huawei" w:date="2024-07-22T12:25:00Z"/>
              </w:rPr>
            </w:pPr>
          </w:p>
        </w:tc>
        <w:tc>
          <w:tcPr>
            <w:tcW w:w="1245" w:type="dxa"/>
          </w:tcPr>
          <w:p w14:paraId="488E0D60" w14:textId="49149685" w:rsidR="00601955" w:rsidRPr="00CA53A7" w:rsidDel="00581340" w:rsidRDefault="00601955" w:rsidP="00601955">
            <w:pPr>
              <w:pStyle w:val="TAL"/>
              <w:rPr>
                <w:del w:id="928" w:author="Huawei" w:date="2024-07-22T12:25:00Z"/>
              </w:rPr>
            </w:pPr>
          </w:p>
        </w:tc>
      </w:tr>
      <w:tr w:rsidR="00601955" w:rsidRPr="00CA53A7" w:rsidDel="00581340" w14:paraId="7026AD76" w14:textId="6D907D59" w:rsidTr="00601955">
        <w:trPr>
          <w:del w:id="929" w:author="Huawei" w:date="2024-07-22T12:25:00Z"/>
        </w:trPr>
        <w:tc>
          <w:tcPr>
            <w:tcW w:w="4535" w:type="dxa"/>
          </w:tcPr>
          <w:p w14:paraId="09AE984D" w14:textId="664FE05E" w:rsidR="00601955" w:rsidRPr="00CA53A7" w:rsidDel="00581340" w:rsidRDefault="00601955" w:rsidP="00601955">
            <w:pPr>
              <w:pStyle w:val="TAL"/>
              <w:rPr>
                <w:del w:id="930" w:author="Huawei" w:date="2024-07-22T12:25:00Z"/>
              </w:rPr>
            </w:pPr>
            <w:del w:id="931" w:author="Huawei" w:date="2024-07-22T12:25:00Z">
              <w:r w:rsidRPr="00CA53A7" w:rsidDel="00581340">
                <w:delText>}</w:delText>
              </w:r>
            </w:del>
          </w:p>
        </w:tc>
        <w:tc>
          <w:tcPr>
            <w:tcW w:w="2267" w:type="dxa"/>
          </w:tcPr>
          <w:p w14:paraId="0A1580C4" w14:textId="215F6B43" w:rsidR="00601955" w:rsidRPr="00CA53A7" w:rsidDel="00581340" w:rsidRDefault="00601955" w:rsidP="00601955">
            <w:pPr>
              <w:pStyle w:val="TAL"/>
              <w:rPr>
                <w:del w:id="932" w:author="Huawei" w:date="2024-07-22T12:25:00Z"/>
              </w:rPr>
            </w:pPr>
          </w:p>
        </w:tc>
        <w:tc>
          <w:tcPr>
            <w:tcW w:w="1700" w:type="dxa"/>
          </w:tcPr>
          <w:p w14:paraId="75F99AEB" w14:textId="64A2BF81" w:rsidR="00601955" w:rsidRPr="00CA53A7" w:rsidDel="00581340" w:rsidRDefault="00601955" w:rsidP="00601955">
            <w:pPr>
              <w:pStyle w:val="TAL"/>
              <w:rPr>
                <w:del w:id="933" w:author="Huawei" w:date="2024-07-22T12:25:00Z"/>
              </w:rPr>
            </w:pPr>
          </w:p>
        </w:tc>
        <w:tc>
          <w:tcPr>
            <w:tcW w:w="1245" w:type="dxa"/>
          </w:tcPr>
          <w:p w14:paraId="03B920A9" w14:textId="5299B3B8" w:rsidR="00601955" w:rsidRPr="00CA53A7" w:rsidDel="00581340" w:rsidRDefault="00601955" w:rsidP="00601955">
            <w:pPr>
              <w:pStyle w:val="TAL"/>
              <w:rPr>
                <w:del w:id="934" w:author="Huawei" w:date="2024-07-22T12:25:00Z"/>
              </w:rPr>
            </w:pPr>
          </w:p>
        </w:tc>
      </w:tr>
    </w:tbl>
    <w:p w14:paraId="16D97F4E" w14:textId="5B25A190" w:rsidR="00601955" w:rsidRPr="00CA53A7" w:rsidDel="00581340" w:rsidRDefault="00601955" w:rsidP="00601955">
      <w:pPr>
        <w:rPr>
          <w:del w:id="935" w:author="Huawei" w:date="2024-07-22T12:25:00Z"/>
        </w:rPr>
      </w:pPr>
    </w:p>
    <w:p w14:paraId="30F59B7E" w14:textId="35D6AA28" w:rsidR="00601955" w:rsidRPr="00CA53A7" w:rsidDel="00581340" w:rsidRDefault="00601955" w:rsidP="00601955">
      <w:pPr>
        <w:pStyle w:val="TH"/>
        <w:rPr>
          <w:del w:id="936" w:author="Huawei" w:date="2024-07-22T12:25:00Z"/>
        </w:rPr>
      </w:pPr>
      <w:del w:id="937" w:author="Huawei" w:date="2024-07-22T12:25:00Z">
        <w:r w:rsidRPr="00CA53A7" w:rsidDel="00581340">
          <w:lastRenderedPageBreak/>
          <w:delText xml:space="preserve">Table </w:delText>
        </w:r>
        <w:r w:rsidRPr="00CA53A7" w:rsidDel="00581340">
          <w:rPr>
            <w:rFonts w:cs="v4.2.0"/>
          </w:rPr>
          <w:delText>6.5.7.1.4.3</w:delText>
        </w:r>
        <w:r w:rsidRPr="00CA53A7" w:rsidDel="00581340">
          <w:delText xml:space="preserve">-7: </w:delText>
        </w:r>
      </w:del>
      <w:del w:id="938" w:author="Huawei" w:date="2024-07-17T14:23:00Z">
        <w:r w:rsidRPr="00CA53A7" w:rsidDel="00064448">
          <w:rPr>
            <w:i/>
          </w:rPr>
          <w:delText>NZP-CSI-RS-ResourceSet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1955" w:rsidRPr="00CA53A7" w:rsidDel="00064448" w14:paraId="143D2003" w14:textId="53327784" w:rsidTr="00601955">
        <w:trPr>
          <w:del w:id="939" w:author="Huawei" w:date="2024-07-17T14:24:00Z"/>
        </w:trPr>
        <w:tc>
          <w:tcPr>
            <w:tcW w:w="9747" w:type="dxa"/>
            <w:gridSpan w:val="4"/>
          </w:tcPr>
          <w:p w14:paraId="595B078A" w14:textId="0B623FB3" w:rsidR="00601955" w:rsidRPr="00CA53A7" w:rsidDel="00064448" w:rsidRDefault="00601955" w:rsidP="00601955">
            <w:pPr>
              <w:pStyle w:val="TAH"/>
              <w:jc w:val="left"/>
              <w:rPr>
                <w:del w:id="940" w:author="Huawei" w:date="2024-07-17T14:24:00Z"/>
                <w:b w:val="0"/>
              </w:rPr>
            </w:pPr>
            <w:del w:id="941" w:author="Huawei" w:date="2024-07-17T14:24:00Z">
              <w:r w:rsidRPr="00CA53A7" w:rsidDel="00064448">
                <w:rPr>
                  <w:b w:val="0"/>
                </w:rPr>
                <w:delText>Derivation Path: TS 38.508-1 [14], Table 4.6.3-87</w:delText>
              </w:r>
            </w:del>
          </w:p>
        </w:tc>
      </w:tr>
      <w:tr w:rsidR="00601955" w:rsidRPr="00CA53A7" w:rsidDel="00064448" w14:paraId="4794DB52" w14:textId="41E33CEF" w:rsidTr="00601955">
        <w:trPr>
          <w:del w:id="942" w:author="Huawei" w:date="2024-07-17T14:24:00Z"/>
        </w:trPr>
        <w:tc>
          <w:tcPr>
            <w:tcW w:w="4535" w:type="dxa"/>
          </w:tcPr>
          <w:p w14:paraId="0801D5A1" w14:textId="521FD35A" w:rsidR="00601955" w:rsidRPr="00CA53A7" w:rsidDel="00064448" w:rsidRDefault="00601955" w:rsidP="00601955">
            <w:pPr>
              <w:pStyle w:val="TAH"/>
              <w:rPr>
                <w:del w:id="943" w:author="Huawei" w:date="2024-07-17T14:24:00Z"/>
              </w:rPr>
            </w:pPr>
            <w:del w:id="944" w:author="Huawei" w:date="2024-07-17T14:24:00Z">
              <w:r w:rsidRPr="00CA53A7" w:rsidDel="00064448">
                <w:delText>Information Element</w:delText>
              </w:r>
            </w:del>
          </w:p>
        </w:tc>
        <w:tc>
          <w:tcPr>
            <w:tcW w:w="2267" w:type="dxa"/>
          </w:tcPr>
          <w:p w14:paraId="496D405A" w14:textId="29FBF9B7" w:rsidR="00601955" w:rsidRPr="00CA53A7" w:rsidDel="00064448" w:rsidRDefault="00601955" w:rsidP="00601955">
            <w:pPr>
              <w:pStyle w:val="TAH"/>
              <w:rPr>
                <w:del w:id="945" w:author="Huawei" w:date="2024-07-17T14:24:00Z"/>
              </w:rPr>
            </w:pPr>
            <w:del w:id="946" w:author="Huawei" w:date="2024-07-17T14:24:00Z">
              <w:r w:rsidRPr="00CA53A7" w:rsidDel="00064448">
                <w:delText>Value/remark</w:delText>
              </w:r>
            </w:del>
          </w:p>
        </w:tc>
        <w:tc>
          <w:tcPr>
            <w:tcW w:w="1700" w:type="dxa"/>
          </w:tcPr>
          <w:p w14:paraId="7F4AA5BE" w14:textId="42A7A90A" w:rsidR="00601955" w:rsidRPr="00CA53A7" w:rsidDel="00064448" w:rsidRDefault="00601955" w:rsidP="00601955">
            <w:pPr>
              <w:pStyle w:val="TAH"/>
              <w:rPr>
                <w:del w:id="947" w:author="Huawei" w:date="2024-07-17T14:24:00Z"/>
              </w:rPr>
            </w:pPr>
            <w:del w:id="948" w:author="Huawei" w:date="2024-07-17T14:24:00Z">
              <w:r w:rsidRPr="00CA53A7" w:rsidDel="00064448">
                <w:delText>Comment</w:delText>
              </w:r>
            </w:del>
          </w:p>
        </w:tc>
        <w:tc>
          <w:tcPr>
            <w:tcW w:w="1245" w:type="dxa"/>
          </w:tcPr>
          <w:p w14:paraId="6DC55D30" w14:textId="350CAA04" w:rsidR="00601955" w:rsidRPr="00CA53A7" w:rsidDel="00064448" w:rsidRDefault="00601955" w:rsidP="00601955">
            <w:pPr>
              <w:pStyle w:val="TAH"/>
              <w:rPr>
                <w:del w:id="949" w:author="Huawei" w:date="2024-07-17T14:24:00Z"/>
              </w:rPr>
            </w:pPr>
            <w:del w:id="950" w:author="Huawei" w:date="2024-07-17T14:24:00Z">
              <w:r w:rsidRPr="00CA53A7" w:rsidDel="00064448">
                <w:delText>Condition</w:delText>
              </w:r>
            </w:del>
          </w:p>
        </w:tc>
      </w:tr>
      <w:tr w:rsidR="00601955" w:rsidRPr="00CA53A7" w:rsidDel="00064448" w14:paraId="59780775" w14:textId="765D381E" w:rsidTr="00601955">
        <w:trPr>
          <w:del w:id="951" w:author="Huawei" w:date="2024-07-17T14:24:00Z"/>
        </w:trPr>
        <w:tc>
          <w:tcPr>
            <w:tcW w:w="4535" w:type="dxa"/>
          </w:tcPr>
          <w:p w14:paraId="34AEAD62" w14:textId="6278D2BF" w:rsidR="00601955" w:rsidRPr="00CA53A7" w:rsidDel="00064448" w:rsidRDefault="00601955" w:rsidP="00601955">
            <w:pPr>
              <w:pStyle w:val="TAL"/>
              <w:rPr>
                <w:del w:id="952" w:author="Huawei" w:date="2024-07-17T14:24:00Z"/>
              </w:rPr>
            </w:pPr>
            <w:del w:id="953" w:author="Huawei" w:date="2024-07-17T14:24:00Z">
              <w:r w:rsidRPr="00CA53A7" w:rsidDel="00064448">
                <w:delText xml:space="preserve">NZP-CSI-RS-ResourceSet ::= </w:delText>
              </w:r>
              <w:r w:rsidRPr="00CA53A7" w:rsidDel="00064448">
                <w:rPr>
                  <w:snapToGrid w:val="0"/>
                </w:rPr>
                <w:delText xml:space="preserve">SEQUENCE </w:delText>
              </w:r>
              <w:r w:rsidRPr="00CA53A7" w:rsidDel="00064448">
                <w:delText>{</w:delText>
              </w:r>
            </w:del>
          </w:p>
        </w:tc>
        <w:tc>
          <w:tcPr>
            <w:tcW w:w="2267" w:type="dxa"/>
          </w:tcPr>
          <w:p w14:paraId="2C3E6537" w14:textId="5039CDB7" w:rsidR="00601955" w:rsidRPr="00CA53A7" w:rsidDel="00064448" w:rsidRDefault="00601955" w:rsidP="00601955">
            <w:pPr>
              <w:pStyle w:val="TAL"/>
              <w:rPr>
                <w:del w:id="954" w:author="Huawei" w:date="2024-07-17T14:24:00Z"/>
              </w:rPr>
            </w:pPr>
          </w:p>
        </w:tc>
        <w:tc>
          <w:tcPr>
            <w:tcW w:w="1700" w:type="dxa"/>
          </w:tcPr>
          <w:p w14:paraId="70BDB5EF" w14:textId="5495C7A3" w:rsidR="00601955" w:rsidRPr="00CA53A7" w:rsidDel="00064448" w:rsidRDefault="00601955" w:rsidP="00601955">
            <w:pPr>
              <w:pStyle w:val="TAL"/>
              <w:rPr>
                <w:del w:id="955" w:author="Huawei" w:date="2024-07-17T14:24:00Z"/>
              </w:rPr>
            </w:pPr>
          </w:p>
        </w:tc>
        <w:tc>
          <w:tcPr>
            <w:tcW w:w="1245" w:type="dxa"/>
          </w:tcPr>
          <w:p w14:paraId="38F9928D" w14:textId="1118901C" w:rsidR="00601955" w:rsidRPr="00CA53A7" w:rsidDel="00064448" w:rsidRDefault="00601955" w:rsidP="00601955">
            <w:pPr>
              <w:pStyle w:val="TAL"/>
              <w:rPr>
                <w:del w:id="956" w:author="Huawei" w:date="2024-07-17T14:24:00Z"/>
              </w:rPr>
            </w:pPr>
          </w:p>
        </w:tc>
      </w:tr>
      <w:tr w:rsidR="00601955" w:rsidRPr="00CA53A7" w:rsidDel="00064448" w14:paraId="511F2BB7" w14:textId="48A1E1B1" w:rsidTr="00601955">
        <w:trPr>
          <w:del w:id="957" w:author="Huawei" w:date="2024-07-17T14:24:00Z"/>
        </w:trPr>
        <w:tc>
          <w:tcPr>
            <w:tcW w:w="4535" w:type="dxa"/>
            <w:vMerge w:val="restart"/>
          </w:tcPr>
          <w:p w14:paraId="6CC30458" w14:textId="713ECEB5" w:rsidR="00601955" w:rsidRPr="00CA53A7" w:rsidDel="00064448" w:rsidRDefault="00601955" w:rsidP="00601955">
            <w:pPr>
              <w:pStyle w:val="TAL"/>
              <w:rPr>
                <w:del w:id="958" w:author="Huawei" w:date="2024-07-17T14:24:00Z"/>
              </w:rPr>
            </w:pPr>
            <w:del w:id="959" w:author="Huawei" w:date="2024-07-17T14:24:00Z">
              <w:r w:rsidRPr="00CA53A7" w:rsidDel="00064448">
                <w:delText xml:space="preserve">  nzp-CSI-ResourceSetId</w:delText>
              </w:r>
            </w:del>
          </w:p>
        </w:tc>
        <w:tc>
          <w:tcPr>
            <w:tcW w:w="2267" w:type="dxa"/>
          </w:tcPr>
          <w:p w14:paraId="108A92F1" w14:textId="118CE0AE" w:rsidR="00601955" w:rsidRPr="00CA53A7" w:rsidDel="00064448" w:rsidRDefault="00601955" w:rsidP="00601955">
            <w:pPr>
              <w:pStyle w:val="TAL"/>
              <w:rPr>
                <w:del w:id="960" w:author="Huawei" w:date="2024-07-17T14:24:00Z"/>
              </w:rPr>
            </w:pPr>
            <w:del w:id="961" w:author="Huawei" w:date="2024-07-17T14:24:00Z">
              <w:r w:rsidRPr="00CA53A7" w:rsidDel="00064448">
                <w:delText>0</w:delText>
              </w:r>
            </w:del>
          </w:p>
        </w:tc>
        <w:tc>
          <w:tcPr>
            <w:tcW w:w="1700" w:type="dxa"/>
          </w:tcPr>
          <w:p w14:paraId="2F33DB7A" w14:textId="64942E7A" w:rsidR="00601955" w:rsidRPr="00CA53A7" w:rsidDel="00064448" w:rsidRDefault="00601955" w:rsidP="00601955">
            <w:pPr>
              <w:pStyle w:val="TAL"/>
              <w:rPr>
                <w:del w:id="962" w:author="Huawei" w:date="2024-07-17T14:24:00Z"/>
              </w:rPr>
            </w:pPr>
            <w:del w:id="963" w:author="Huawei" w:date="2024-07-17T14:24:00Z">
              <w:r w:rsidRPr="00CA53A7" w:rsidDel="00064448">
                <w:delText>For CSI-RS#0</w:delText>
              </w:r>
            </w:del>
          </w:p>
        </w:tc>
        <w:tc>
          <w:tcPr>
            <w:tcW w:w="1245" w:type="dxa"/>
          </w:tcPr>
          <w:p w14:paraId="7377AC70" w14:textId="23C7F229" w:rsidR="00601955" w:rsidRPr="00CA53A7" w:rsidDel="00064448" w:rsidRDefault="00601955" w:rsidP="00601955">
            <w:pPr>
              <w:pStyle w:val="TAL"/>
              <w:rPr>
                <w:del w:id="964" w:author="Huawei" w:date="2024-07-17T14:24:00Z"/>
              </w:rPr>
            </w:pPr>
          </w:p>
        </w:tc>
      </w:tr>
      <w:tr w:rsidR="00601955" w:rsidRPr="00CA53A7" w:rsidDel="00064448" w14:paraId="254732E4" w14:textId="5865E9D8" w:rsidTr="00601955">
        <w:trPr>
          <w:del w:id="965" w:author="Huawei" w:date="2024-07-17T14:24:00Z"/>
        </w:trPr>
        <w:tc>
          <w:tcPr>
            <w:tcW w:w="4535" w:type="dxa"/>
            <w:vMerge/>
          </w:tcPr>
          <w:p w14:paraId="33DCDC08" w14:textId="055C1221" w:rsidR="00601955" w:rsidRPr="00CA53A7" w:rsidDel="00064448" w:rsidRDefault="00601955" w:rsidP="00601955">
            <w:pPr>
              <w:pStyle w:val="TAL"/>
              <w:rPr>
                <w:del w:id="966" w:author="Huawei" w:date="2024-07-17T14:24:00Z"/>
              </w:rPr>
            </w:pPr>
          </w:p>
        </w:tc>
        <w:tc>
          <w:tcPr>
            <w:tcW w:w="2267" w:type="dxa"/>
          </w:tcPr>
          <w:p w14:paraId="3AF1DC7F" w14:textId="383032C3" w:rsidR="00601955" w:rsidRPr="00CA53A7" w:rsidDel="00064448" w:rsidRDefault="00601955" w:rsidP="00601955">
            <w:pPr>
              <w:pStyle w:val="TAL"/>
              <w:rPr>
                <w:del w:id="967" w:author="Huawei" w:date="2024-07-17T14:24:00Z"/>
              </w:rPr>
            </w:pPr>
            <w:del w:id="968" w:author="Huawei" w:date="2024-07-17T14:24:00Z">
              <w:r w:rsidRPr="00CA53A7" w:rsidDel="00064448">
                <w:delText>1</w:delText>
              </w:r>
            </w:del>
          </w:p>
        </w:tc>
        <w:tc>
          <w:tcPr>
            <w:tcW w:w="1700" w:type="dxa"/>
          </w:tcPr>
          <w:p w14:paraId="6BA4D9D0" w14:textId="2C183437" w:rsidR="00601955" w:rsidRPr="00CA53A7" w:rsidDel="00064448" w:rsidRDefault="00601955" w:rsidP="00601955">
            <w:pPr>
              <w:pStyle w:val="TAL"/>
              <w:rPr>
                <w:del w:id="969" w:author="Huawei" w:date="2024-07-17T14:24:00Z"/>
              </w:rPr>
            </w:pPr>
            <w:del w:id="970" w:author="Huawei" w:date="2024-07-17T14:24:00Z">
              <w:r w:rsidRPr="00CA53A7" w:rsidDel="00064448">
                <w:delText>For CSI-RS#1</w:delText>
              </w:r>
            </w:del>
          </w:p>
        </w:tc>
        <w:tc>
          <w:tcPr>
            <w:tcW w:w="1245" w:type="dxa"/>
          </w:tcPr>
          <w:p w14:paraId="2E44ED0F" w14:textId="3797DF7F" w:rsidR="00601955" w:rsidRPr="00CA53A7" w:rsidDel="00064448" w:rsidRDefault="00601955" w:rsidP="00601955">
            <w:pPr>
              <w:pStyle w:val="TAL"/>
              <w:rPr>
                <w:del w:id="971" w:author="Huawei" w:date="2024-07-17T14:24:00Z"/>
              </w:rPr>
            </w:pPr>
          </w:p>
        </w:tc>
      </w:tr>
      <w:tr w:rsidR="00601955" w:rsidRPr="00CA53A7" w:rsidDel="00064448" w14:paraId="64B1F2C3" w14:textId="51254D4B" w:rsidTr="00601955">
        <w:trPr>
          <w:del w:id="972" w:author="Huawei" w:date="2024-07-17T14:24:00Z"/>
        </w:trPr>
        <w:tc>
          <w:tcPr>
            <w:tcW w:w="4535" w:type="dxa"/>
          </w:tcPr>
          <w:p w14:paraId="37781185" w14:textId="0FD30E83" w:rsidR="00601955" w:rsidRPr="00CA53A7" w:rsidDel="00064448" w:rsidRDefault="00601955" w:rsidP="00601955">
            <w:pPr>
              <w:pStyle w:val="TAL"/>
              <w:rPr>
                <w:del w:id="973" w:author="Huawei" w:date="2024-07-17T14:24:00Z"/>
              </w:rPr>
            </w:pPr>
            <w:del w:id="974" w:author="Huawei" w:date="2024-07-17T14:24:00Z">
              <w:r w:rsidRPr="00CA53A7" w:rsidDel="00064448">
                <w:delText xml:space="preserve">  nzp-CSI-RS-Resources</w:delText>
              </w:r>
              <w:r w:rsidRPr="00CA53A7" w:rsidDel="00064448">
                <w:rPr>
                  <w:lang w:eastAsia="ja-JP"/>
                </w:rPr>
                <w:delText xml:space="preserve"> </w:delText>
              </w:r>
              <w:r w:rsidRPr="00CA53A7" w:rsidDel="00064448">
                <w:delText>SEQUENCE (SIZE (1..maxNrofNZP-CSI-RS-ResourcesPerSet))</w:delText>
              </w:r>
              <w:r w:rsidRPr="00CA53A7" w:rsidDel="00064448">
                <w:rPr>
                  <w:lang w:eastAsia="ja-JP"/>
                </w:rPr>
                <w:delText xml:space="preserve"> OF </w:delText>
              </w:r>
              <w:r w:rsidRPr="00CA53A7" w:rsidDel="00064448">
                <w:delText xml:space="preserve">NZP-CSI-RS-ResourceId </w:delText>
              </w:r>
              <w:r w:rsidRPr="00CA53A7" w:rsidDel="00064448">
                <w:rPr>
                  <w:lang w:eastAsia="ja-JP"/>
                </w:rPr>
                <w:delText>{</w:delText>
              </w:r>
            </w:del>
          </w:p>
        </w:tc>
        <w:tc>
          <w:tcPr>
            <w:tcW w:w="2267" w:type="dxa"/>
          </w:tcPr>
          <w:p w14:paraId="1444FA1B" w14:textId="2EE07DA6" w:rsidR="00601955" w:rsidRPr="00CA53A7" w:rsidDel="00064448" w:rsidRDefault="00601955" w:rsidP="00601955">
            <w:pPr>
              <w:pStyle w:val="TAL"/>
              <w:rPr>
                <w:del w:id="975" w:author="Huawei" w:date="2024-07-17T14:24:00Z"/>
                <w:lang w:eastAsia="ja-JP"/>
              </w:rPr>
            </w:pPr>
            <w:del w:id="976" w:author="Huawei" w:date="2024-07-17T14:24:00Z">
              <w:r w:rsidRPr="00CA53A7" w:rsidDel="00064448">
                <w:rPr>
                  <w:lang w:eastAsia="ja-JP"/>
                </w:rPr>
                <w:delText>1 entry</w:delText>
              </w:r>
            </w:del>
          </w:p>
        </w:tc>
        <w:tc>
          <w:tcPr>
            <w:tcW w:w="1700" w:type="dxa"/>
          </w:tcPr>
          <w:p w14:paraId="353B88AB" w14:textId="75411CC6" w:rsidR="00601955" w:rsidRPr="00CA53A7" w:rsidDel="00064448" w:rsidRDefault="00601955" w:rsidP="00601955">
            <w:pPr>
              <w:pStyle w:val="TAL"/>
              <w:rPr>
                <w:del w:id="977" w:author="Huawei" w:date="2024-07-17T14:24:00Z"/>
              </w:rPr>
            </w:pPr>
          </w:p>
        </w:tc>
        <w:tc>
          <w:tcPr>
            <w:tcW w:w="1245" w:type="dxa"/>
          </w:tcPr>
          <w:p w14:paraId="47F6DE10" w14:textId="5DF9BF1B" w:rsidR="00601955" w:rsidRPr="00CA53A7" w:rsidDel="00064448" w:rsidRDefault="00601955" w:rsidP="00601955">
            <w:pPr>
              <w:pStyle w:val="TAL"/>
              <w:rPr>
                <w:del w:id="978" w:author="Huawei" w:date="2024-07-17T14:24:00Z"/>
              </w:rPr>
            </w:pPr>
          </w:p>
        </w:tc>
      </w:tr>
      <w:tr w:rsidR="00601955" w:rsidRPr="00CA53A7" w:rsidDel="00064448" w14:paraId="371DF13D" w14:textId="6DD252E2" w:rsidTr="00601955">
        <w:trPr>
          <w:del w:id="979" w:author="Huawei" w:date="2024-07-17T14:24:00Z"/>
        </w:trPr>
        <w:tc>
          <w:tcPr>
            <w:tcW w:w="4535" w:type="dxa"/>
          </w:tcPr>
          <w:p w14:paraId="19BB12B6" w14:textId="1F1311F6" w:rsidR="00601955" w:rsidRPr="00CA53A7" w:rsidDel="00064448" w:rsidRDefault="00601955" w:rsidP="00601955">
            <w:pPr>
              <w:pStyle w:val="TAL"/>
              <w:rPr>
                <w:del w:id="980" w:author="Huawei" w:date="2024-07-17T14:24:00Z"/>
              </w:rPr>
            </w:pPr>
            <w:del w:id="981" w:author="Huawei" w:date="2024-07-17T14:24:00Z">
              <w:r w:rsidRPr="00CA53A7" w:rsidDel="00064448">
                <w:delText xml:space="preserve">    NZP-CSI-RS-ResourceId[1]</w:delText>
              </w:r>
            </w:del>
          </w:p>
        </w:tc>
        <w:tc>
          <w:tcPr>
            <w:tcW w:w="2267" w:type="dxa"/>
          </w:tcPr>
          <w:p w14:paraId="38C98ADD" w14:textId="39A4CA6E" w:rsidR="00601955" w:rsidRPr="00CA53A7" w:rsidDel="00064448" w:rsidRDefault="00601955" w:rsidP="00601955">
            <w:pPr>
              <w:pStyle w:val="TAL"/>
              <w:rPr>
                <w:del w:id="982" w:author="Huawei" w:date="2024-07-17T14:24:00Z"/>
              </w:rPr>
            </w:pPr>
            <w:del w:id="983" w:author="Huawei" w:date="2024-07-17T14:24:00Z">
              <w:r w:rsidRPr="00CA53A7" w:rsidDel="00064448">
                <w:delText>0</w:delText>
              </w:r>
            </w:del>
          </w:p>
        </w:tc>
        <w:tc>
          <w:tcPr>
            <w:tcW w:w="1700" w:type="dxa"/>
          </w:tcPr>
          <w:p w14:paraId="26E10359" w14:textId="01F6C36B" w:rsidR="00601955" w:rsidRPr="00CA53A7" w:rsidDel="00064448" w:rsidRDefault="00601955" w:rsidP="00601955">
            <w:pPr>
              <w:pStyle w:val="TAL"/>
              <w:rPr>
                <w:del w:id="984" w:author="Huawei" w:date="2024-07-17T14:24:00Z"/>
              </w:rPr>
            </w:pPr>
            <w:del w:id="985" w:author="Huawei" w:date="2024-07-17T14:24:00Z">
              <w:r w:rsidRPr="00CA53A7" w:rsidDel="00064448">
                <w:delText>entry 1</w:delText>
              </w:r>
            </w:del>
          </w:p>
        </w:tc>
        <w:tc>
          <w:tcPr>
            <w:tcW w:w="1245" w:type="dxa"/>
          </w:tcPr>
          <w:p w14:paraId="214A369D" w14:textId="72B39119" w:rsidR="00601955" w:rsidRPr="00CA53A7" w:rsidDel="00064448" w:rsidRDefault="00601955" w:rsidP="00601955">
            <w:pPr>
              <w:pStyle w:val="TAL"/>
              <w:rPr>
                <w:del w:id="986" w:author="Huawei" w:date="2024-07-17T14:24:00Z"/>
              </w:rPr>
            </w:pPr>
          </w:p>
        </w:tc>
      </w:tr>
      <w:tr w:rsidR="00601955" w:rsidRPr="00CA53A7" w:rsidDel="00064448" w14:paraId="0ED9D969" w14:textId="7076CD90" w:rsidTr="00601955">
        <w:trPr>
          <w:del w:id="987" w:author="Huawei" w:date="2024-07-17T14:24:00Z"/>
        </w:trPr>
        <w:tc>
          <w:tcPr>
            <w:tcW w:w="4535" w:type="dxa"/>
          </w:tcPr>
          <w:p w14:paraId="12BC8096" w14:textId="1DAB9680" w:rsidR="00601955" w:rsidRPr="00CA53A7" w:rsidDel="00064448" w:rsidRDefault="00601955" w:rsidP="00601955">
            <w:pPr>
              <w:pStyle w:val="TAL"/>
              <w:rPr>
                <w:del w:id="988" w:author="Huawei" w:date="2024-07-17T14:24:00Z"/>
                <w:lang w:eastAsia="ja-JP"/>
              </w:rPr>
            </w:pPr>
            <w:del w:id="989" w:author="Huawei" w:date="2024-07-17T14:24:00Z">
              <w:r w:rsidRPr="00CA53A7" w:rsidDel="00064448">
                <w:delText xml:space="preserve">  }</w:delText>
              </w:r>
            </w:del>
          </w:p>
        </w:tc>
        <w:tc>
          <w:tcPr>
            <w:tcW w:w="2267" w:type="dxa"/>
          </w:tcPr>
          <w:p w14:paraId="649DC2A5" w14:textId="5AB9727B" w:rsidR="00601955" w:rsidRPr="00CA53A7" w:rsidDel="00064448" w:rsidRDefault="00601955" w:rsidP="00601955">
            <w:pPr>
              <w:pStyle w:val="TAL"/>
              <w:rPr>
                <w:del w:id="990" w:author="Huawei" w:date="2024-07-17T14:24:00Z"/>
              </w:rPr>
            </w:pPr>
          </w:p>
        </w:tc>
        <w:tc>
          <w:tcPr>
            <w:tcW w:w="1700" w:type="dxa"/>
          </w:tcPr>
          <w:p w14:paraId="13413113" w14:textId="1769CB8D" w:rsidR="00601955" w:rsidRPr="00CA53A7" w:rsidDel="00064448" w:rsidRDefault="00601955" w:rsidP="00601955">
            <w:pPr>
              <w:pStyle w:val="TAL"/>
              <w:rPr>
                <w:del w:id="991" w:author="Huawei" w:date="2024-07-17T14:24:00Z"/>
              </w:rPr>
            </w:pPr>
          </w:p>
        </w:tc>
        <w:tc>
          <w:tcPr>
            <w:tcW w:w="1245" w:type="dxa"/>
          </w:tcPr>
          <w:p w14:paraId="4704666A" w14:textId="50B2A528" w:rsidR="00601955" w:rsidRPr="00CA53A7" w:rsidDel="00064448" w:rsidRDefault="00601955" w:rsidP="00601955">
            <w:pPr>
              <w:pStyle w:val="TAL"/>
              <w:rPr>
                <w:del w:id="992" w:author="Huawei" w:date="2024-07-17T14:24:00Z"/>
              </w:rPr>
            </w:pPr>
          </w:p>
        </w:tc>
      </w:tr>
      <w:tr w:rsidR="00601955" w:rsidRPr="00CA53A7" w:rsidDel="00064448" w14:paraId="075E2D99" w14:textId="11BF6933" w:rsidTr="00601955">
        <w:trPr>
          <w:del w:id="993" w:author="Huawei" w:date="2024-07-17T14:24:00Z"/>
        </w:trPr>
        <w:tc>
          <w:tcPr>
            <w:tcW w:w="4535" w:type="dxa"/>
          </w:tcPr>
          <w:p w14:paraId="56765002" w14:textId="18B90BF2" w:rsidR="00601955" w:rsidRPr="00CA53A7" w:rsidDel="00064448" w:rsidRDefault="00601955" w:rsidP="00601955">
            <w:pPr>
              <w:pStyle w:val="TAL"/>
              <w:rPr>
                <w:del w:id="994" w:author="Huawei" w:date="2024-07-17T14:24:00Z"/>
              </w:rPr>
            </w:pPr>
            <w:del w:id="995" w:author="Huawei" w:date="2024-07-17T14:24:00Z">
              <w:r w:rsidRPr="00CA53A7" w:rsidDel="00064448">
                <w:delText xml:space="preserve">  repetition</w:delText>
              </w:r>
            </w:del>
          </w:p>
        </w:tc>
        <w:tc>
          <w:tcPr>
            <w:tcW w:w="2267" w:type="dxa"/>
          </w:tcPr>
          <w:p w14:paraId="13E845C7" w14:textId="0E0BF57E" w:rsidR="00601955" w:rsidRPr="00CA53A7" w:rsidDel="00064448" w:rsidRDefault="00601955" w:rsidP="00601955">
            <w:pPr>
              <w:pStyle w:val="TAL"/>
              <w:rPr>
                <w:del w:id="996" w:author="Huawei" w:date="2024-07-17T14:24:00Z"/>
              </w:rPr>
            </w:pPr>
            <w:del w:id="997" w:author="Huawei" w:date="2024-07-17T14:24:00Z">
              <w:r w:rsidRPr="00CA53A7" w:rsidDel="00064448">
                <w:delText>off</w:delText>
              </w:r>
            </w:del>
          </w:p>
        </w:tc>
        <w:tc>
          <w:tcPr>
            <w:tcW w:w="1700" w:type="dxa"/>
          </w:tcPr>
          <w:p w14:paraId="50C9B018" w14:textId="7BD5AD8C" w:rsidR="00601955" w:rsidRPr="00CA53A7" w:rsidDel="00064448" w:rsidRDefault="00601955" w:rsidP="00601955">
            <w:pPr>
              <w:pStyle w:val="TAL"/>
              <w:rPr>
                <w:del w:id="998" w:author="Huawei" w:date="2024-07-17T14:24:00Z"/>
              </w:rPr>
            </w:pPr>
          </w:p>
        </w:tc>
        <w:tc>
          <w:tcPr>
            <w:tcW w:w="1245" w:type="dxa"/>
          </w:tcPr>
          <w:p w14:paraId="64756986" w14:textId="4F6FDEB3" w:rsidR="00601955" w:rsidRPr="00CA53A7" w:rsidDel="00064448" w:rsidRDefault="00601955" w:rsidP="00601955">
            <w:pPr>
              <w:pStyle w:val="TAL"/>
              <w:rPr>
                <w:del w:id="999" w:author="Huawei" w:date="2024-07-17T14:24:00Z"/>
              </w:rPr>
            </w:pPr>
          </w:p>
        </w:tc>
      </w:tr>
      <w:tr w:rsidR="00601955" w:rsidRPr="00CA53A7" w:rsidDel="00064448" w14:paraId="3A32A693" w14:textId="19A07E29" w:rsidTr="00601955">
        <w:trPr>
          <w:del w:id="1000" w:author="Huawei" w:date="2024-07-17T14:24:00Z"/>
        </w:trPr>
        <w:tc>
          <w:tcPr>
            <w:tcW w:w="4535" w:type="dxa"/>
            <w:tcBorders>
              <w:bottom w:val="single" w:sz="4" w:space="0" w:color="auto"/>
            </w:tcBorders>
          </w:tcPr>
          <w:p w14:paraId="4307F9FC" w14:textId="773379C7" w:rsidR="00601955" w:rsidRPr="00CA53A7" w:rsidDel="00064448" w:rsidRDefault="00601955" w:rsidP="00601955">
            <w:pPr>
              <w:pStyle w:val="TAL"/>
              <w:rPr>
                <w:del w:id="1001" w:author="Huawei" w:date="2024-07-17T14:24:00Z"/>
              </w:rPr>
            </w:pPr>
            <w:del w:id="1002" w:author="Huawei" w:date="2024-07-17T14:24:00Z">
              <w:r w:rsidRPr="00CA53A7" w:rsidDel="00064448">
                <w:delText xml:space="preserve">  aperiodicTriggeringOffset</w:delText>
              </w:r>
            </w:del>
          </w:p>
        </w:tc>
        <w:tc>
          <w:tcPr>
            <w:tcW w:w="2267" w:type="dxa"/>
          </w:tcPr>
          <w:p w14:paraId="240E0341" w14:textId="3376A670" w:rsidR="00601955" w:rsidRPr="00CA53A7" w:rsidDel="00064448" w:rsidRDefault="00601955" w:rsidP="00601955">
            <w:pPr>
              <w:pStyle w:val="TAL"/>
              <w:rPr>
                <w:del w:id="1003" w:author="Huawei" w:date="2024-07-17T14:24:00Z"/>
              </w:rPr>
            </w:pPr>
            <w:del w:id="1004" w:author="Huawei" w:date="2024-07-17T14:24:00Z">
              <w:r w:rsidRPr="00CA53A7" w:rsidDel="00064448">
                <w:rPr>
                  <w:lang w:eastAsia="ja-JP"/>
                </w:rPr>
                <w:delText>6</w:delText>
              </w:r>
            </w:del>
          </w:p>
        </w:tc>
        <w:tc>
          <w:tcPr>
            <w:tcW w:w="1700" w:type="dxa"/>
          </w:tcPr>
          <w:p w14:paraId="489F8BC3" w14:textId="69DBDBC5" w:rsidR="00601955" w:rsidRPr="00CA53A7" w:rsidDel="00064448" w:rsidRDefault="00601955" w:rsidP="00601955">
            <w:pPr>
              <w:pStyle w:val="TAL"/>
              <w:rPr>
                <w:del w:id="1005" w:author="Huawei" w:date="2024-07-17T14:24:00Z"/>
              </w:rPr>
            </w:pPr>
          </w:p>
        </w:tc>
        <w:tc>
          <w:tcPr>
            <w:tcW w:w="1245" w:type="dxa"/>
          </w:tcPr>
          <w:p w14:paraId="2BC185B1" w14:textId="328B008A" w:rsidR="00601955" w:rsidRPr="00CA53A7" w:rsidDel="00064448" w:rsidRDefault="00601955" w:rsidP="00601955">
            <w:pPr>
              <w:pStyle w:val="TAL"/>
              <w:rPr>
                <w:del w:id="1006" w:author="Huawei" w:date="2024-07-17T14:24:00Z"/>
              </w:rPr>
            </w:pPr>
          </w:p>
        </w:tc>
      </w:tr>
      <w:tr w:rsidR="00601955" w:rsidRPr="00CA53A7" w:rsidDel="00064448" w14:paraId="228589AD" w14:textId="2FB94B54" w:rsidTr="00601955">
        <w:trPr>
          <w:del w:id="1007" w:author="Huawei" w:date="2024-07-17T14:24:00Z"/>
        </w:trPr>
        <w:tc>
          <w:tcPr>
            <w:tcW w:w="4535" w:type="dxa"/>
            <w:tcBorders>
              <w:bottom w:val="nil"/>
            </w:tcBorders>
          </w:tcPr>
          <w:p w14:paraId="442D35FC" w14:textId="3D149E12" w:rsidR="00601955" w:rsidRPr="00CA53A7" w:rsidDel="00064448" w:rsidRDefault="00601955" w:rsidP="00601955">
            <w:pPr>
              <w:pStyle w:val="TAL"/>
              <w:rPr>
                <w:del w:id="1008" w:author="Huawei" w:date="2024-07-17T14:24:00Z"/>
              </w:rPr>
            </w:pPr>
            <w:del w:id="1009" w:author="Huawei" w:date="2024-07-17T14:24:00Z">
              <w:r w:rsidRPr="00CA53A7" w:rsidDel="00064448">
                <w:delText xml:space="preserve">  trs-Info</w:delText>
              </w:r>
            </w:del>
          </w:p>
        </w:tc>
        <w:tc>
          <w:tcPr>
            <w:tcW w:w="2267" w:type="dxa"/>
          </w:tcPr>
          <w:p w14:paraId="157CE38F" w14:textId="4EB860E7" w:rsidR="00601955" w:rsidRPr="00CA53A7" w:rsidDel="00064448" w:rsidRDefault="00601955" w:rsidP="00601955">
            <w:pPr>
              <w:pStyle w:val="TAL"/>
              <w:rPr>
                <w:del w:id="1010" w:author="Huawei" w:date="2024-07-17T14:24:00Z"/>
              </w:rPr>
            </w:pPr>
            <w:del w:id="1011" w:author="Huawei" w:date="2024-07-17T14:24:00Z">
              <w:r w:rsidRPr="00CA53A7" w:rsidDel="00064448">
                <w:rPr>
                  <w:lang w:eastAsia="ja-JP"/>
                </w:rPr>
                <w:delText>Not present</w:delText>
              </w:r>
            </w:del>
          </w:p>
        </w:tc>
        <w:tc>
          <w:tcPr>
            <w:tcW w:w="1700" w:type="dxa"/>
          </w:tcPr>
          <w:p w14:paraId="7332A4B6" w14:textId="126A4AA6" w:rsidR="00601955" w:rsidRPr="00CA53A7" w:rsidDel="00064448" w:rsidRDefault="00601955" w:rsidP="00601955">
            <w:pPr>
              <w:pStyle w:val="TAL"/>
              <w:rPr>
                <w:del w:id="1012" w:author="Huawei" w:date="2024-07-17T14:24:00Z"/>
              </w:rPr>
            </w:pPr>
          </w:p>
        </w:tc>
        <w:tc>
          <w:tcPr>
            <w:tcW w:w="1245" w:type="dxa"/>
          </w:tcPr>
          <w:p w14:paraId="78E5CA0F" w14:textId="12BE75C9" w:rsidR="00601955" w:rsidRPr="00CA53A7" w:rsidDel="00064448" w:rsidRDefault="00601955" w:rsidP="00601955">
            <w:pPr>
              <w:pStyle w:val="TAL"/>
              <w:rPr>
                <w:del w:id="1013" w:author="Huawei" w:date="2024-07-17T14:24:00Z"/>
                <w:lang w:eastAsia="ja-JP"/>
              </w:rPr>
            </w:pPr>
          </w:p>
        </w:tc>
      </w:tr>
      <w:tr w:rsidR="00601955" w:rsidRPr="00CA53A7" w:rsidDel="00064448" w14:paraId="1FA549B4" w14:textId="5109E8B9" w:rsidTr="00601955">
        <w:trPr>
          <w:del w:id="1014" w:author="Huawei" w:date="2024-07-17T14:24:00Z"/>
        </w:trPr>
        <w:tc>
          <w:tcPr>
            <w:tcW w:w="4535" w:type="dxa"/>
          </w:tcPr>
          <w:p w14:paraId="77FF7ECC" w14:textId="728BAEE7" w:rsidR="00601955" w:rsidRPr="00CA53A7" w:rsidDel="00064448" w:rsidRDefault="00601955" w:rsidP="00601955">
            <w:pPr>
              <w:pStyle w:val="TAL"/>
              <w:rPr>
                <w:del w:id="1015" w:author="Huawei" w:date="2024-07-17T14:24:00Z"/>
              </w:rPr>
            </w:pPr>
            <w:del w:id="1016" w:author="Huawei" w:date="2024-07-17T14:24:00Z">
              <w:r w:rsidRPr="00CA53A7" w:rsidDel="00064448">
                <w:delText>}</w:delText>
              </w:r>
            </w:del>
          </w:p>
        </w:tc>
        <w:tc>
          <w:tcPr>
            <w:tcW w:w="2267" w:type="dxa"/>
          </w:tcPr>
          <w:p w14:paraId="1FB046DB" w14:textId="73C1C881" w:rsidR="00601955" w:rsidRPr="00CA53A7" w:rsidDel="00064448" w:rsidRDefault="00601955" w:rsidP="00601955">
            <w:pPr>
              <w:pStyle w:val="TAL"/>
              <w:rPr>
                <w:del w:id="1017" w:author="Huawei" w:date="2024-07-17T14:24:00Z"/>
              </w:rPr>
            </w:pPr>
          </w:p>
        </w:tc>
        <w:tc>
          <w:tcPr>
            <w:tcW w:w="1700" w:type="dxa"/>
          </w:tcPr>
          <w:p w14:paraId="489B0504" w14:textId="6C35EEFA" w:rsidR="00601955" w:rsidRPr="00CA53A7" w:rsidDel="00064448" w:rsidRDefault="00601955" w:rsidP="00601955">
            <w:pPr>
              <w:pStyle w:val="TAL"/>
              <w:rPr>
                <w:del w:id="1018" w:author="Huawei" w:date="2024-07-17T14:24:00Z"/>
              </w:rPr>
            </w:pPr>
          </w:p>
        </w:tc>
        <w:tc>
          <w:tcPr>
            <w:tcW w:w="1245" w:type="dxa"/>
          </w:tcPr>
          <w:p w14:paraId="7E1C52E6" w14:textId="6C1DDF3C" w:rsidR="00601955" w:rsidRPr="00CA53A7" w:rsidDel="00064448" w:rsidRDefault="00601955" w:rsidP="00601955">
            <w:pPr>
              <w:pStyle w:val="TAL"/>
              <w:rPr>
                <w:del w:id="1019" w:author="Huawei" w:date="2024-07-17T14:24:00Z"/>
              </w:rPr>
            </w:pPr>
          </w:p>
        </w:tc>
      </w:tr>
    </w:tbl>
    <w:p w14:paraId="23093384" w14:textId="24AA3BDA" w:rsidR="00601955" w:rsidRPr="00CA53A7" w:rsidDel="00064448" w:rsidRDefault="00601955" w:rsidP="00601955">
      <w:pPr>
        <w:rPr>
          <w:del w:id="1020" w:author="Huawei" w:date="2024-07-17T14:24:00Z"/>
        </w:rPr>
      </w:pPr>
    </w:p>
    <w:p w14:paraId="330A207A" w14:textId="51B97D92" w:rsidR="00601955" w:rsidRPr="00CA53A7" w:rsidDel="00064448" w:rsidRDefault="00601955" w:rsidP="00601955">
      <w:pPr>
        <w:pStyle w:val="TH"/>
        <w:rPr>
          <w:del w:id="1021" w:author="Huawei" w:date="2024-07-17T14:24:00Z"/>
        </w:rPr>
      </w:pPr>
      <w:del w:id="1022" w:author="Huawei" w:date="2024-07-17T14:24:00Z">
        <w:r w:rsidRPr="00CA53A7" w:rsidDel="00064448">
          <w:delText xml:space="preserve">Table </w:delText>
        </w:r>
        <w:r w:rsidRPr="00CA53A7" w:rsidDel="00064448">
          <w:rPr>
            <w:rFonts w:cs="v4.2.0"/>
          </w:rPr>
          <w:delText>6.5.7.1.4.3</w:delText>
        </w:r>
        <w:r w:rsidRPr="00CA53A7" w:rsidDel="00064448">
          <w:delText xml:space="preserve">-8: </w:delText>
        </w:r>
        <w:r w:rsidRPr="00CA53A7" w:rsidDel="00064448">
          <w:rPr>
            <w:i/>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1955" w:rsidRPr="00CA53A7" w:rsidDel="00064448" w14:paraId="7ED98965" w14:textId="7CAD87E8" w:rsidTr="00601955">
        <w:trPr>
          <w:del w:id="1023" w:author="Huawei" w:date="2024-07-17T14:24:00Z"/>
        </w:trPr>
        <w:tc>
          <w:tcPr>
            <w:tcW w:w="9747" w:type="dxa"/>
            <w:gridSpan w:val="4"/>
          </w:tcPr>
          <w:p w14:paraId="268CB3C6" w14:textId="54131F88" w:rsidR="00601955" w:rsidRPr="00CA53A7" w:rsidDel="00064448" w:rsidRDefault="00601955" w:rsidP="00601955">
            <w:pPr>
              <w:pStyle w:val="TAH"/>
              <w:jc w:val="left"/>
              <w:rPr>
                <w:del w:id="1024" w:author="Huawei" w:date="2024-07-17T14:24:00Z"/>
                <w:b w:val="0"/>
              </w:rPr>
            </w:pPr>
            <w:del w:id="1025" w:author="Huawei" w:date="2024-07-17T14:24:00Z">
              <w:r w:rsidRPr="00CA53A7" w:rsidDel="00064448">
                <w:rPr>
                  <w:b w:val="0"/>
                </w:rPr>
                <w:delText>Derivation Path: TS 38.508-1 [14], Table 4.6.3-41</w:delText>
              </w:r>
            </w:del>
          </w:p>
        </w:tc>
      </w:tr>
      <w:tr w:rsidR="00601955" w:rsidRPr="00CA53A7" w:rsidDel="00064448" w14:paraId="7AA2EAAF" w14:textId="7F562089" w:rsidTr="00601955">
        <w:trPr>
          <w:del w:id="1026" w:author="Huawei" w:date="2024-07-17T14:24:00Z"/>
        </w:trPr>
        <w:tc>
          <w:tcPr>
            <w:tcW w:w="4535" w:type="dxa"/>
          </w:tcPr>
          <w:p w14:paraId="7A78D90E" w14:textId="2843D7E1" w:rsidR="00601955" w:rsidRPr="00CA53A7" w:rsidDel="00064448" w:rsidRDefault="00601955" w:rsidP="00601955">
            <w:pPr>
              <w:pStyle w:val="TAH"/>
              <w:rPr>
                <w:del w:id="1027" w:author="Huawei" w:date="2024-07-17T14:24:00Z"/>
              </w:rPr>
            </w:pPr>
            <w:del w:id="1028" w:author="Huawei" w:date="2024-07-17T14:24:00Z">
              <w:r w:rsidRPr="00CA53A7" w:rsidDel="00064448">
                <w:delText>Information Element</w:delText>
              </w:r>
            </w:del>
          </w:p>
        </w:tc>
        <w:tc>
          <w:tcPr>
            <w:tcW w:w="2267" w:type="dxa"/>
          </w:tcPr>
          <w:p w14:paraId="092BE78C" w14:textId="4DBD8B4F" w:rsidR="00601955" w:rsidRPr="00CA53A7" w:rsidDel="00064448" w:rsidRDefault="00601955" w:rsidP="00601955">
            <w:pPr>
              <w:pStyle w:val="TAH"/>
              <w:rPr>
                <w:del w:id="1029" w:author="Huawei" w:date="2024-07-17T14:24:00Z"/>
              </w:rPr>
            </w:pPr>
            <w:del w:id="1030" w:author="Huawei" w:date="2024-07-17T14:24:00Z">
              <w:r w:rsidRPr="00CA53A7" w:rsidDel="00064448">
                <w:delText>Value/remark</w:delText>
              </w:r>
            </w:del>
          </w:p>
        </w:tc>
        <w:tc>
          <w:tcPr>
            <w:tcW w:w="1700" w:type="dxa"/>
          </w:tcPr>
          <w:p w14:paraId="745EAA44" w14:textId="7B9634DB" w:rsidR="00601955" w:rsidRPr="00CA53A7" w:rsidDel="00064448" w:rsidRDefault="00601955" w:rsidP="00601955">
            <w:pPr>
              <w:pStyle w:val="TAH"/>
              <w:rPr>
                <w:del w:id="1031" w:author="Huawei" w:date="2024-07-17T14:24:00Z"/>
              </w:rPr>
            </w:pPr>
            <w:del w:id="1032" w:author="Huawei" w:date="2024-07-17T14:24:00Z">
              <w:r w:rsidRPr="00CA53A7" w:rsidDel="00064448">
                <w:delText>Comment</w:delText>
              </w:r>
            </w:del>
          </w:p>
        </w:tc>
        <w:tc>
          <w:tcPr>
            <w:tcW w:w="1245" w:type="dxa"/>
          </w:tcPr>
          <w:p w14:paraId="6EB6ECAF" w14:textId="4C76A99F" w:rsidR="00601955" w:rsidRPr="00CA53A7" w:rsidDel="00064448" w:rsidRDefault="00601955" w:rsidP="00601955">
            <w:pPr>
              <w:pStyle w:val="TAH"/>
              <w:rPr>
                <w:del w:id="1033" w:author="Huawei" w:date="2024-07-17T14:24:00Z"/>
              </w:rPr>
            </w:pPr>
            <w:del w:id="1034" w:author="Huawei" w:date="2024-07-17T14:24:00Z">
              <w:r w:rsidRPr="00CA53A7" w:rsidDel="00064448">
                <w:delText>Condition</w:delText>
              </w:r>
            </w:del>
          </w:p>
        </w:tc>
      </w:tr>
      <w:tr w:rsidR="00601955" w:rsidRPr="00CA53A7" w:rsidDel="00064448" w14:paraId="55CDDB78" w14:textId="0E016A4D" w:rsidTr="00601955">
        <w:trPr>
          <w:del w:id="1035" w:author="Huawei" w:date="2024-07-17T14:24:00Z"/>
        </w:trPr>
        <w:tc>
          <w:tcPr>
            <w:tcW w:w="4535" w:type="dxa"/>
          </w:tcPr>
          <w:p w14:paraId="5712382E" w14:textId="4EACE22C" w:rsidR="00601955" w:rsidRPr="00CA53A7" w:rsidDel="00064448" w:rsidRDefault="00601955" w:rsidP="00601955">
            <w:pPr>
              <w:pStyle w:val="TAL"/>
              <w:rPr>
                <w:del w:id="1036" w:author="Huawei" w:date="2024-07-17T14:24:00Z"/>
              </w:rPr>
            </w:pPr>
            <w:del w:id="1037" w:author="Huawei" w:date="2024-07-17T14:24:00Z">
              <w:r w:rsidRPr="00CA53A7" w:rsidDel="00064448">
                <w:delText>CSI-ResourceConfig</w:delText>
              </w:r>
              <w:r w:rsidRPr="00CA53A7" w:rsidDel="00064448">
                <w:rPr>
                  <w:lang w:eastAsia="ja-JP"/>
                </w:rPr>
                <w:delText xml:space="preserve"> </w:delText>
              </w:r>
              <w:r w:rsidRPr="00CA53A7" w:rsidDel="00064448">
                <w:delText xml:space="preserve">::= </w:delText>
              </w:r>
              <w:r w:rsidRPr="00CA53A7" w:rsidDel="00064448">
                <w:rPr>
                  <w:snapToGrid w:val="0"/>
                </w:rPr>
                <w:delText xml:space="preserve">SEQUENCE </w:delText>
              </w:r>
              <w:r w:rsidRPr="00CA53A7" w:rsidDel="00064448">
                <w:delText>{</w:delText>
              </w:r>
            </w:del>
          </w:p>
        </w:tc>
        <w:tc>
          <w:tcPr>
            <w:tcW w:w="2267" w:type="dxa"/>
          </w:tcPr>
          <w:p w14:paraId="7102193F" w14:textId="596D9603" w:rsidR="00601955" w:rsidRPr="00CA53A7" w:rsidDel="00064448" w:rsidRDefault="00601955" w:rsidP="00601955">
            <w:pPr>
              <w:pStyle w:val="TAL"/>
              <w:rPr>
                <w:del w:id="1038" w:author="Huawei" w:date="2024-07-17T14:24:00Z"/>
              </w:rPr>
            </w:pPr>
          </w:p>
        </w:tc>
        <w:tc>
          <w:tcPr>
            <w:tcW w:w="1700" w:type="dxa"/>
          </w:tcPr>
          <w:p w14:paraId="788F6C3C" w14:textId="5C20DDBC" w:rsidR="00601955" w:rsidRPr="00CA53A7" w:rsidDel="00064448" w:rsidRDefault="00601955" w:rsidP="00601955">
            <w:pPr>
              <w:pStyle w:val="TAL"/>
              <w:rPr>
                <w:del w:id="1039" w:author="Huawei" w:date="2024-07-17T14:24:00Z"/>
              </w:rPr>
            </w:pPr>
          </w:p>
        </w:tc>
        <w:tc>
          <w:tcPr>
            <w:tcW w:w="1245" w:type="dxa"/>
          </w:tcPr>
          <w:p w14:paraId="31383ECC" w14:textId="73E75DAB" w:rsidR="00601955" w:rsidRPr="00CA53A7" w:rsidDel="00064448" w:rsidRDefault="00601955" w:rsidP="00601955">
            <w:pPr>
              <w:pStyle w:val="TAL"/>
              <w:rPr>
                <w:del w:id="1040" w:author="Huawei" w:date="2024-07-17T14:24:00Z"/>
              </w:rPr>
            </w:pPr>
          </w:p>
        </w:tc>
      </w:tr>
      <w:tr w:rsidR="00601955" w:rsidRPr="00CA53A7" w:rsidDel="00064448" w14:paraId="5906FF09" w14:textId="349ED0A1" w:rsidTr="00601955">
        <w:trPr>
          <w:del w:id="1041" w:author="Huawei" w:date="2024-07-17T14:24:00Z"/>
        </w:trPr>
        <w:tc>
          <w:tcPr>
            <w:tcW w:w="4535" w:type="dxa"/>
            <w:vMerge w:val="restart"/>
          </w:tcPr>
          <w:p w14:paraId="55696FBF" w14:textId="6757C524" w:rsidR="00601955" w:rsidRPr="00CA53A7" w:rsidDel="00064448" w:rsidRDefault="00601955" w:rsidP="00601955">
            <w:pPr>
              <w:pStyle w:val="TAL"/>
              <w:rPr>
                <w:del w:id="1042" w:author="Huawei" w:date="2024-07-17T14:24:00Z"/>
              </w:rPr>
            </w:pPr>
            <w:del w:id="1043" w:author="Huawei" w:date="2024-07-17T14:24:00Z">
              <w:r w:rsidRPr="00CA53A7" w:rsidDel="00064448">
                <w:delText xml:space="preserve">  csi-ResourceConfigId</w:delText>
              </w:r>
            </w:del>
          </w:p>
        </w:tc>
        <w:tc>
          <w:tcPr>
            <w:tcW w:w="2267" w:type="dxa"/>
          </w:tcPr>
          <w:p w14:paraId="48F0D478" w14:textId="2D32E69F" w:rsidR="00601955" w:rsidRPr="00CA53A7" w:rsidDel="00064448" w:rsidRDefault="00601955" w:rsidP="00601955">
            <w:pPr>
              <w:pStyle w:val="TAL"/>
              <w:rPr>
                <w:del w:id="1044" w:author="Huawei" w:date="2024-07-17T14:24:00Z"/>
              </w:rPr>
            </w:pPr>
            <w:del w:id="1045" w:author="Huawei" w:date="2024-07-17T14:24:00Z">
              <w:r w:rsidRPr="00CA53A7" w:rsidDel="00064448">
                <w:delText>0</w:delText>
              </w:r>
            </w:del>
          </w:p>
        </w:tc>
        <w:tc>
          <w:tcPr>
            <w:tcW w:w="1700" w:type="dxa"/>
          </w:tcPr>
          <w:p w14:paraId="5A13D084" w14:textId="14C634DC" w:rsidR="00601955" w:rsidRPr="00CA53A7" w:rsidDel="00064448" w:rsidRDefault="00601955" w:rsidP="00601955">
            <w:pPr>
              <w:pStyle w:val="TAL"/>
              <w:rPr>
                <w:del w:id="1046" w:author="Huawei" w:date="2024-07-17T14:24:00Z"/>
              </w:rPr>
            </w:pPr>
            <w:del w:id="1047" w:author="Huawei" w:date="2024-07-17T14:24:00Z">
              <w:r w:rsidRPr="00CA53A7" w:rsidDel="00064448">
                <w:delText>For CSI-RS#0</w:delText>
              </w:r>
            </w:del>
          </w:p>
        </w:tc>
        <w:tc>
          <w:tcPr>
            <w:tcW w:w="1245" w:type="dxa"/>
          </w:tcPr>
          <w:p w14:paraId="45333863" w14:textId="12E6A042" w:rsidR="00601955" w:rsidRPr="00CA53A7" w:rsidDel="00064448" w:rsidRDefault="00601955" w:rsidP="00601955">
            <w:pPr>
              <w:pStyle w:val="TAL"/>
              <w:rPr>
                <w:del w:id="1048" w:author="Huawei" w:date="2024-07-17T14:24:00Z"/>
              </w:rPr>
            </w:pPr>
          </w:p>
        </w:tc>
      </w:tr>
      <w:tr w:rsidR="00601955" w:rsidRPr="00CA53A7" w:rsidDel="00064448" w14:paraId="77E0E2A9" w14:textId="4E14CBF5" w:rsidTr="00601955">
        <w:trPr>
          <w:del w:id="1049" w:author="Huawei" w:date="2024-07-17T14:24:00Z"/>
        </w:trPr>
        <w:tc>
          <w:tcPr>
            <w:tcW w:w="4535" w:type="dxa"/>
            <w:vMerge/>
          </w:tcPr>
          <w:p w14:paraId="7C72EAA3" w14:textId="4BB6835C" w:rsidR="00601955" w:rsidRPr="00CA53A7" w:rsidDel="00064448" w:rsidRDefault="00601955" w:rsidP="00601955">
            <w:pPr>
              <w:pStyle w:val="TAL"/>
              <w:rPr>
                <w:del w:id="1050" w:author="Huawei" w:date="2024-07-17T14:24:00Z"/>
              </w:rPr>
            </w:pPr>
          </w:p>
        </w:tc>
        <w:tc>
          <w:tcPr>
            <w:tcW w:w="2267" w:type="dxa"/>
          </w:tcPr>
          <w:p w14:paraId="5FA05E68" w14:textId="33DA3637" w:rsidR="00601955" w:rsidRPr="00CA53A7" w:rsidDel="00064448" w:rsidRDefault="00601955" w:rsidP="00601955">
            <w:pPr>
              <w:pStyle w:val="TAL"/>
              <w:rPr>
                <w:del w:id="1051" w:author="Huawei" w:date="2024-07-17T14:24:00Z"/>
              </w:rPr>
            </w:pPr>
            <w:del w:id="1052" w:author="Huawei" w:date="2024-07-17T14:24:00Z">
              <w:r w:rsidRPr="00CA53A7" w:rsidDel="00064448">
                <w:delText>1</w:delText>
              </w:r>
            </w:del>
          </w:p>
        </w:tc>
        <w:tc>
          <w:tcPr>
            <w:tcW w:w="1700" w:type="dxa"/>
          </w:tcPr>
          <w:p w14:paraId="2652AAE7" w14:textId="555EB4FF" w:rsidR="00601955" w:rsidRPr="00CA53A7" w:rsidDel="00064448" w:rsidRDefault="00601955" w:rsidP="00601955">
            <w:pPr>
              <w:pStyle w:val="TAL"/>
              <w:rPr>
                <w:del w:id="1053" w:author="Huawei" w:date="2024-07-17T14:24:00Z"/>
              </w:rPr>
            </w:pPr>
            <w:del w:id="1054" w:author="Huawei" w:date="2024-07-17T14:24:00Z">
              <w:r w:rsidRPr="00CA53A7" w:rsidDel="00064448">
                <w:delText>For CSI-RS#1</w:delText>
              </w:r>
            </w:del>
          </w:p>
        </w:tc>
        <w:tc>
          <w:tcPr>
            <w:tcW w:w="1245" w:type="dxa"/>
          </w:tcPr>
          <w:p w14:paraId="4C7321B4" w14:textId="2D526C63" w:rsidR="00601955" w:rsidRPr="00CA53A7" w:rsidDel="00064448" w:rsidRDefault="00601955" w:rsidP="00601955">
            <w:pPr>
              <w:pStyle w:val="TAL"/>
              <w:rPr>
                <w:del w:id="1055" w:author="Huawei" w:date="2024-07-17T14:24:00Z"/>
              </w:rPr>
            </w:pPr>
          </w:p>
        </w:tc>
      </w:tr>
      <w:tr w:rsidR="00601955" w:rsidRPr="00CA53A7" w:rsidDel="00064448" w14:paraId="06C65A9D" w14:textId="66275759" w:rsidTr="00601955">
        <w:trPr>
          <w:del w:id="1056" w:author="Huawei" w:date="2024-07-17T14:24:00Z"/>
        </w:trPr>
        <w:tc>
          <w:tcPr>
            <w:tcW w:w="4535" w:type="dxa"/>
          </w:tcPr>
          <w:p w14:paraId="0964594C" w14:textId="0EE16679" w:rsidR="00601955" w:rsidRPr="00CA53A7" w:rsidDel="00064448" w:rsidRDefault="00601955" w:rsidP="00601955">
            <w:pPr>
              <w:pStyle w:val="TAL"/>
              <w:rPr>
                <w:del w:id="1057" w:author="Huawei" w:date="2024-07-17T14:24:00Z"/>
              </w:rPr>
            </w:pPr>
            <w:del w:id="1058" w:author="Huawei" w:date="2024-07-17T14:24:00Z">
              <w:r w:rsidRPr="00CA53A7" w:rsidDel="00064448">
                <w:delText xml:space="preserve">  csi-RS-ResourceSetList CHOICE {</w:delText>
              </w:r>
            </w:del>
          </w:p>
        </w:tc>
        <w:tc>
          <w:tcPr>
            <w:tcW w:w="2267" w:type="dxa"/>
          </w:tcPr>
          <w:p w14:paraId="69C25B4D" w14:textId="7824FC15" w:rsidR="00601955" w:rsidRPr="00CA53A7" w:rsidDel="00064448" w:rsidRDefault="00601955" w:rsidP="00601955">
            <w:pPr>
              <w:pStyle w:val="TAL"/>
              <w:rPr>
                <w:del w:id="1059" w:author="Huawei" w:date="2024-07-17T14:24:00Z"/>
                <w:lang w:eastAsia="ja-JP"/>
              </w:rPr>
            </w:pPr>
          </w:p>
        </w:tc>
        <w:tc>
          <w:tcPr>
            <w:tcW w:w="1700" w:type="dxa"/>
          </w:tcPr>
          <w:p w14:paraId="603576A2" w14:textId="3DE7A073" w:rsidR="00601955" w:rsidRPr="00CA53A7" w:rsidDel="00064448" w:rsidRDefault="00601955" w:rsidP="00601955">
            <w:pPr>
              <w:pStyle w:val="TAL"/>
              <w:rPr>
                <w:del w:id="1060" w:author="Huawei" w:date="2024-07-17T14:24:00Z"/>
              </w:rPr>
            </w:pPr>
          </w:p>
        </w:tc>
        <w:tc>
          <w:tcPr>
            <w:tcW w:w="1245" w:type="dxa"/>
          </w:tcPr>
          <w:p w14:paraId="7E1500A3" w14:textId="7A032820" w:rsidR="00601955" w:rsidRPr="00CA53A7" w:rsidDel="00064448" w:rsidRDefault="00601955" w:rsidP="00601955">
            <w:pPr>
              <w:pStyle w:val="TAL"/>
              <w:rPr>
                <w:del w:id="1061" w:author="Huawei" w:date="2024-07-17T14:24:00Z"/>
              </w:rPr>
            </w:pPr>
          </w:p>
        </w:tc>
      </w:tr>
      <w:tr w:rsidR="00601955" w:rsidRPr="00CA53A7" w:rsidDel="00064448" w14:paraId="6C52B3EB" w14:textId="3883B600" w:rsidTr="00601955">
        <w:trPr>
          <w:del w:id="1062" w:author="Huawei" w:date="2024-07-17T14:24:00Z"/>
        </w:trPr>
        <w:tc>
          <w:tcPr>
            <w:tcW w:w="4535" w:type="dxa"/>
          </w:tcPr>
          <w:p w14:paraId="028EF402" w14:textId="0DBB0C0E" w:rsidR="00601955" w:rsidRPr="00CA53A7" w:rsidDel="00064448" w:rsidRDefault="00601955" w:rsidP="00601955">
            <w:pPr>
              <w:pStyle w:val="TAL"/>
              <w:rPr>
                <w:del w:id="1063" w:author="Huawei" w:date="2024-07-17T14:24:00Z"/>
              </w:rPr>
            </w:pPr>
            <w:del w:id="1064" w:author="Huawei" w:date="2024-07-17T14:24:00Z">
              <w:r w:rsidRPr="00CA53A7" w:rsidDel="00064448">
                <w:delText xml:space="preserve">    nzp-CSI-RS-SSB</w:delText>
              </w:r>
              <w:r w:rsidRPr="00CA53A7" w:rsidDel="00064448">
                <w:rPr>
                  <w:snapToGrid w:val="0"/>
                </w:rPr>
                <w:delText xml:space="preserve"> SEQUENCE </w:delText>
              </w:r>
              <w:r w:rsidRPr="00CA53A7" w:rsidDel="00064448">
                <w:delText>{</w:delText>
              </w:r>
            </w:del>
          </w:p>
        </w:tc>
        <w:tc>
          <w:tcPr>
            <w:tcW w:w="2267" w:type="dxa"/>
          </w:tcPr>
          <w:p w14:paraId="4133A254" w14:textId="5BCA3586" w:rsidR="00601955" w:rsidRPr="00CA53A7" w:rsidDel="00064448" w:rsidRDefault="00601955" w:rsidP="00601955">
            <w:pPr>
              <w:pStyle w:val="TAL"/>
              <w:rPr>
                <w:del w:id="1065" w:author="Huawei" w:date="2024-07-17T14:24:00Z"/>
              </w:rPr>
            </w:pPr>
          </w:p>
        </w:tc>
        <w:tc>
          <w:tcPr>
            <w:tcW w:w="1700" w:type="dxa"/>
          </w:tcPr>
          <w:p w14:paraId="74E753CC" w14:textId="77744E9C" w:rsidR="00601955" w:rsidRPr="00CA53A7" w:rsidDel="00064448" w:rsidRDefault="00601955" w:rsidP="00601955">
            <w:pPr>
              <w:pStyle w:val="TAL"/>
              <w:rPr>
                <w:del w:id="1066" w:author="Huawei" w:date="2024-07-17T14:24:00Z"/>
              </w:rPr>
            </w:pPr>
          </w:p>
        </w:tc>
        <w:tc>
          <w:tcPr>
            <w:tcW w:w="1245" w:type="dxa"/>
          </w:tcPr>
          <w:p w14:paraId="69869D70" w14:textId="43F8BD51" w:rsidR="00601955" w:rsidRPr="00CA53A7" w:rsidDel="00064448" w:rsidRDefault="00601955" w:rsidP="00601955">
            <w:pPr>
              <w:pStyle w:val="TAL"/>
              <w:rPr>
                <w:del w:id="1067" w:author="Huawei" w:date="2024-07-17T14:24:00Z"/>
              </w:rPr>
            </w:pPr>
          </w:p>
        </w:tc>
      </w:tr>
      <w:tr w:rsidR="00601955" w:rsidRPr="00CA53A7" w:rsidDel="00064448" w14:paraId="6BF3CAE9" w14:textId="167DDBCF" w:rsidTr="00601955">
        <w:trPr>
          <w:del w:id="1068" w:author="Huawei" w:date="2024-07-17T14:24:00Z"/>
        </w:trPr>
        <w:tc>
          <w:tcPr>
            <w:tcW w:w="4535" w:type="dxa"/>
          </w:tcPr>
          <w:p w14:paraId="3BCD1D3B" w14:textId="35E7A6D6" w:rsidR="00601955" w:rsidRPr="00CA53A7" w:rsidDel="00064448" w:rsidRDefault="00601955" w:rsidP="00601955">
            <w:pPr>
              <w:pStyle w:val="TAL"/>
              <w:rPr>
                <w:del w:id="1069" w:author="Huawei" w:date="2024-07-17T14:24:00Z"/>
              </w:rPr>
            </w:pPr>
            <w:del w:id="1070" w:author="Huawei" w:date="2024-07-17T14:24:00Z">
              <w:r w:rsidRPr="00CA53A7" w:rsidDel="00064448">
                <w:delText xml:space="preserve">      nzp-CSI-RS-ResourceSetList </w:delText>
              </w:r>
              <w:r w:rsidRPr="00CA53A7" w:rsidDel="00064448">
                <w:rPr>
                  <w:color w:val="993366"/>
                </w:rPr>
                <w:delText>SEQUENCE</w:delText>
              </w:r>
              <w:r w:rsidRPr="00CA53A7" w:rsidDel="00064448">
                <w:delText xml:space="preserve"> (</w:delText>
              </w:r>
              <w:r w:rsidRPr="00CA53A7" w:rsidDel="00064448">
                <w:rPr>
                  <w:color w:val="993366"/>
                </w:rPr>
                <w:delText>SIZE</w:delText>
              </w:r>
              <w:r w:rsidRPr="00CA53A7" w:rsidDel="00064448">
                <w:delText xml:space="preserve"> (1..maxNrofNZP-CSI-RS-ResourceSetsPerConfig))</w:delText>
              </w:r>
              <w:r w:rsidRPr="00CA53A7" w:rsidDel="00064448">
                <w:rPr>
                  <w:color w:val="993366"/>
                </w:rPr>
                <w:delText xml:space="preserve"> OF</w:delText>
              </w:r>
              <w:r w:rsidRPr="00CA53A7" w:rsidDel="00064448">
                <w:delText xml:space="preserve"> NZP-CSI-RS-ResourceSetId {</w:delText>
              </w:r>
            </w:del>
          </w:p>
        </w:tc>
        <w:tc>
          <w:tcPr>
            <w:tcW w:w="2267" w:type="dxa"/>
          </w:tcPr>
          <w:p w14:paraId="46E738C6" w14:textId="12F836BD" w:rsidR="00601955" w:rsidRPr="00CA53A7" w:rsidDel="00064448" w:rsidRDefault="00601955" w:rsidP="00601955">
            <w:pPr>
              <w:pStyle w:val="TAL"/>
              <w:rPr>
                <w:del w:id="1071" w:author="Huawei" w:date="2024-07-17T14:24:00Z"/>
              </w:rPr>
            </w:pPr>
          </w:p>
        </w:tc>
        <w:tc>
          <w:tcPr>
            <w:tcW w:w="1700" w:type="dxa"/>
          </w:tcPr>
          <w:p w14:paraId="2F79E3B0" w14:textId="57589FB7" w:rsidR="00601955" w:rsidRPr="00CA53A7" w:rsidDel="00064448" w:rsidRDefault="00601955" w:rsidP="00601955">
            <w:pPr>
              <w:pStyle w:val="TAL"/>
              <w:rPr>
                <w:del w:id="1072" w:author="Huawei" w:date="2024-07-17T14:24:00Z"/>
              </w:rPr>
            </w:pPr>
          </w:p>
        </w:tc>
        <w:tc>
          <w:tcPr>
            <w:tcW w:w="1245" w:type="dxa"/>
          </w:tcPr>
          <w:p w14:paraId="7220B605" w14:textId="7DF40C03" w:rsidR="00601955" w:rsidRPr="00CA53A7" w:rsidDel="00064448" w:rsidRDefault="00601955" w:rsidP="00601955">
            <w:pPr>
              <w:pStyle w:val="TAL"/>
              <w:rPr>
                <w:del w:id="1073" w:author="Huawei" w:date="2024-07-17T14:24:00Z"/>
              </w:rPr>
            </w:pPr>
          </w:p>
        </w:tc>
      </w:tr>
      <w:tr w:rsidR="00601955" w:rsidRPr="00CA53A7" w:rsidDel="00064448" w14:paraId="7A73F2FA" w14:textId="2890F948" w:rsidTr="00601955">
        <w:trPr>
          <w:del w:id="1074" w:author="Huawei" w:date="2024-07-17T14:24:00Z"/>
        </w:trPr>
        <w:tc>
          <w:tcPr>
            <w:tcW w:w="4535" w:type="dxa"/>
          </w:tcPr>
          <w:p w14:paraId="02BC3878" w14:textId="75664C78" w:rsidR="00601955" w:rsidRPr="00CA53A7" w:rsidDel="00064448" w:rsidRDefault="00601955" w:rsidP="00601955">
            <w:pPr>
              <w:pStyle w:val="TAL"/>
              <w:rPr>
                <w:del w:id="1075" w:author="Huawei" w:date="2024-07-17T14:24:00Z"/>
              </w:rPr>
            </w:pPr>
            <w:del w:id="1076" w:author="Huawei" w:date="2024-07-17T14:24:00Z">
              <w:r w:rsidRPr="00CA53A7" w:rsidDel="00064448">
                <w:delText xml:space="preserve">        NZP-CSI-RS-ResourceSetId [1]</w:delText>
              </w:r>
            </w:del>
          </w:p>
        </w:tc>
        <w:tc>
          <w:tcPr>
            <w:tcW w:w="2267" w:type="dxa"/>
          </w:tcPr>
          <w:p w14:paraId="09CF15C2" w14:textId="7090813D" w:rsidR="00601955" w:rsidRPr="00CA53A7" w:rsidDel="00064448" w:rsidRDefault="00601955" w:rsidP="00601955">
            <w:pPr>
              <w:pStyle w:val="TAL"/>
              <w:rPr>
                <w:del w:id="1077" w:author="Huawei" w:date="2024-07-17T14:24:00Z"/>
              </w:rPr>
            </w:pPr>
            <w:del w:id="1078" w:author="Huawei" w:date="2024-07-17T14:24:00Z">
              <w:r w:rsidRPr="00CA53A7" w:rsidDel="00064448">
                <w:delText>0</w:delText>
              </w:r>
            </w:del>
          </w:p>
        </w:tc>
        <w:tc>
          <w:tcPr>
            <w:tcW w:w="1700" w:type="dxa"/>
          </w:tcPr>
          <w:p w14:paraId="688275DD" w14:textId="72BB05DB" w:rsidR="00601955" w:rsidRPr="00CA53A7" w:rsidDel="00064448" w:rsidRDefault="00601955" w:rsidP="00601955">
            <w:pPr>
              <w:pStyle w:val="TAL"/>
              <w:rPr>
                <w:del w:id="1079" w:author="Huawei" w:date="2024-07-17T14:24:00Z"/>
              </w:rPr>
            </w:pPr>
          </w:p>
        </w:tc>
        <w:tc>
          <w:tcPr>
            <w:tcW w:w="1245" w:type="dxa"/>
          </w:tcPr>
          <w:p w14:paraId="6FF08D91" w14:textId="0BDC96C7" w:rsidR="00601955" w:rsidRPr="00CA53A7" w:rsidDel="00064448" w:rsidRDefault="00601955" w:rsidP="00601955">
            <w:pPr>
              <w:pStyle w:val="TAL"/>
              <w:rPr>
                <w:del w:id="1080" w:author="Huawei" w:date="2024-07-17T14:24:00Z"/>
              </w:rPr>
            </w:pPr>
          </w:p>
        </w:tc>
      </w:tr>
      <w:tr w:rsidR="00601955" w:rsidRPr="00CA53A7" w:rsidDel="00064448" w14:paraId="6ADDFCFF" w14:textId="675A878E" w:rsidTr="00601955">
        <w:trPr>
          <w:del w:id="1081" w:author="Huawei" w:date="2024-07-17T14:24:00Z"/>
        </w:trPr>
        <w:tc>
          <w:tcPr>
            <w:tcW w:w="4535" w:type="dxa"/>
          </w:tcPr>
          <w:p w14:paraId="4D3D5209" w14:textId="5CB80058" w:rsidR="00601955" w:rsidRPr="00CA53A7" w:rsidDel="00064448" w:rsidRDefault="00601955" w:rsidP="00601955">
            <w:pPr>
              <w:pStyle w:val="TAL"/>
              <w:rPr>
                <w:del w:id="1082" w:author="Huawei" w:date="2024-07-17T14:24:00Z"/>
              </w:rPr>
            </w:pPr>
            <w:del w:id="1083" w:author="Huawei" w:date="2024-07-17T14:24:00Z">
              <w:r w:rsidRPr="00CA53A7" w:rsidDel="00064448">
                <w:delText xml:space="preserve">      }</w:delText>
              </w:r>
            </w:del>
          </w:p>
        </w:tc>
        <w:tc>
          <w:tcPr>
            <w:tcW w:w="2267" w:type="dxa"/>
          </w:tcPr>
          <w:p w14:paraId="44810ECB" w14:textId="19F20ADC" w:rsidR="00601955" w:rsidRPr="00CA53A7" w:rsidDel="00064448" w:rsidRDefault="00601955" w:rsidP="00601955">
            <w:pPr>
              <w:pStyle w:val="TAL"/>
              <w:rPr>
                <w:del w:id="1084" w:author="Huawei" w:date="2024-07-17T14:24:00Z"/>
              </w:rPr>
            </w:pPr>
          </w:p>
        </w:tc>
        <w:tc>
          <w:tcPr>
            <w:tcW w:w="1700" w:type="dxa"/>
          </w:tcPr>
          <w:p w14:paraId="26214E53" w14:textId="75975A0F" w:rsidR="00601955" w:rsidRPr="00CA53A7" w:rsidDel="00064448" w:rsidRDefault="00601955" w:rsidP="00601955">
            <w:pPr>
              <w:pStyle w:val="TAL"/>
              <w:rPr>
                <w:del w:id="1085" w:author="Huawei" w:date="2024-07-17T14:24:00Z"/>
              </w:rPr>
            </w:pPr>
          </w:p>
        </w:tc>
        <w:tc>
          <w:tcPr>
            <w:tcW w:w="1245" w:type="dxa"/>
          </w:tcPr>
          <w:p w14:paraId="66C6920D" w14:textId="4A66DDDF" w:rsidR="00601955" w:rsidRPr="00CA53A7" w:rsidDel="00064448" w:rsidRDefault="00601955" w:rsidP="00601955">
            <w:pPr>
              <w:pStyle w:val="TAL"/>
              <w:rPr>
                <w:del w:id="1086" w:author="Huawei" w:date="2024-07-17T14:24:00Z"/>
              </w:rPr>
            </w:pPr>
          </w:p>
        </w:tc>
      </w:tr>
      <w:tr w:rsidR="00601955" w:rsidRPr="00CA53A7" w:rsidDel="00064448" w14:paraId="3465BB9A" w14:textId="7BFF58BF" w:rsidTr="00601955">
        <w:trPr>
          <w:del w:id="1087" w:author="Huawei" w:date="2024-07-17T14:24:00Z"/>
        </w:trPr>
        <w:tc>
          <w:tcPr>
            <w:tcW w:w="4535" w:type="dxa"/>
          </w:tcPr>
          <w:p w14:paraId="613FC1A3" w14:textId="3F332039" w:rsidR="00601955" w:rsidRPr="00CA53A7" w:rsidDel="00064448" w:rsidRDefault="00601955" w:rsidP="00601955">
            <w:pPr>
              <w:pStyle w:val="TAL"/>
              <w:rPr>
                <w:del w:id="1088" w:author="Huawei" w:date="2024-07-17T14:24:00Z"/>
                <w:lang w:eastAsia="ja-JP"/>
              </w:rPr>
            </w:pPr>
            <w:del w:id="1089" w:author="Huawei" w:date="2024-07-17T14:24:00Z">
              <w:r w:rsidRPr="00CA53A7" w:rsidDel="00064448">
                <w:delText xml:space="preserve">      csi-SSB-ResourceSetList</w:delText>
              </w:r>
            </w:del>
          </w:p>
        </w:tc>
        <w:tc>
          <w:tcPr>
            <w:tcW w:w="2267" w:type="dxa"/>
          </w:tcPr>
          <w:p w14:paraId="65F485EB" w14:textId="5BCE28AD" w:rsidR="00601955" w:rsidRPr="00CA53A7" w:rsidDel="00064448" w:rsidRDefault="00601955" w:rsidP="00601955">
            <w:pPr>
              <w:pStyle w:val="TAL"/>
              <w:rPr>
                <w:del w:id="1090" w:author="Huawei" w:date="2024-07-17T14:24:00Z"/>
              </w:rPr>
            </w:pPr>
            <w:del w:id="1091" w:author="Huawei" w:date="2024-07-17T14:24:00Z">
              <w:r w:rsidRPr="00CA53A7" w:rsidDel="00064448">
                <w:delText>Not present</w:delText>
              </w:r>
            </w:del>
          </w:p>
        </w:tc>
        <w:tc>
          <w:tcPr>
            <w:tcW w:w="1700" w:type="dxa"/>
          </w:tcPr>
          <w:p w14:paraId="70C2844D" w14:textId="0EFB6BB0" w:rsidR="00601955" w:rsidRPr="00CA53A7" w:rsidDel="00064448" w:rsidRDefault="00601955" w:rsidP="00601955">
            <w:pPr>
              <w:pStyle w:val="TAL"/>
              <w:rPr>
                <w:del w:id="1092" w:author="Huawei" w:date="2024-07-17T14:24:00Z"/>
              </w:rPr>
            </w:pPr>
          </w:p>
        </w:tc>
        <w:tc>
          <w:tcPr>
            <w:tcW w:w="1245" w:type="dxa"/>
          </w:tcPr>
          <w:p w14:paraId="715A6871" w14:textId="5E5EF58F" w:rsidR="00601955" w:rsidRPr="00CA53A7" w:rsidDel="00064448" w:rsidRDefault="00601955" w:rsidP="00601955">
            <w:pPr>
              <w:pStyle w:val="TAL"/>
              <w:rPr>
                <w:del w:id="1093" w:author="Huawei" w:date="2024-07-17T14:24:00Z"/>
              </w:rPr>
            </w:pPr>
          </w:p>
        </w:tc>
      </w:tr>
      <w:tr w:rsidR="00601955" w:rsidRPr="00CA53A7" w:rsidDel="00064448" w14:paraId="0F145820" w14:textId="25D4AB4A" w:rsidTr="00601955">
        <w:trPr>
          <w:del w:id="1094" w:author="Huawei" w:date="2024-07-17T14:24:00Z"/>
        </w:trPr>
        <w:tc>
          <w:tcPr>
            <w:tcW w:w="4535" w:type="dxa"/>
          </w:tcPr>
          <w:p w14:paraId="3DDAC2DC" w14:textId="0DFC8383" w:rsidR="00601955" w:rsidRPr="00CA53A7" w:rsidDel="00064448" w:rsidRDefault="00601955" w:rsidP="00601955">
            <w:pPr>
              <w:pStyle w:val="TAL"/>
              <w:rPr>
                <w:del w:id="1095" w:author="Huawei" w:date="2024-07-17T14:24:00Z"/>
              </w:rPr>
            </w:pPr>
            <w:del w:id="1096" w:author="Huawei" w:date="2024-07-17T14:24:00Z">
              <w:r w:rsidRPr="00CA53A7" w:rsidDel="00064448">
                <w:delText xml:space="preserve">    }</w:delText>
              </w:r>
            </w:del>
          </w:p>
        </w:tc>
        <w:tc>
          <w:tcPr>
            <w:tcW w:w="2267" w:type="dxa"/>
          </w:tcPr>
          <w:p w14:paraId="0C724971" w14:textId="2B4DF043" w:rsidR="00601955" w:rsidRPr="00CA53A7" w:rsidDel="00064448" w:rsidRDefault="00601955" w:rsidP="00601955">
            <w:pPr>
              <w:pStyle w:val="TAL"/>
              <w:rPr>
                <w:del w:id="1097" w:author="Huawei" w:date="2024-07-17T14:24:00Z"/>
              </w:rPr>
            </w:pPr>
          </w:p>
        </w:tc>
        <w:tc>
          <w:tcPr>
            <w:tcW w:w="1700" w:type="dxa"/>
          </w:tcPr>
          <w:p w14:paraId="17782D86" w14:textId="6807129A" w:rsidR="00601955" w:rsidRPr="00CA53A7" w:rsidDel="00064448" w:rsidRDefault="00601955" w:rsidP="00601955">
            <w:pPr>
              <w:pStyle w:val="TAL"/>
              <w:rPr>
                <w:del w:id="1098" w:author="Huawei" w:date="2024-07-17T14:24:00Z"/>
              </w:rPr>
            </w:pPr>
          </w:p>
        </w:tc>
        <w:tc>
          <w:tcPr>
            <w:tcW w:w="1245" w:type="dxa"/>
          </w:tcPr>
          <w:p w14:paraId="78772D5E" w14:textId="72619D19" w:rsidR="00601955" w:rsidRPr="00CA53A7" w:rsidDel="00064448" w:rsidRDefault="00601955" w:rsidP="00601955">
            <w:pPr>
              <w:pStyle w:val="TAL"/>
              <w:rPr>
                <w:del w:id="1099" w:author="Huawei" w:date="2024-07-17T14:24:00Z"/>
              </w:rPr>
            </w:pPr>
          </w:p>
        </w:tc>
      </w:tr>
      <w:tr w:rsidR="00601955" w:rsidRPr="00CA53A7" w:rsidDel="00064448" w14:paraId="3904F5B3" w14:textId="5E75D7CB" w:rsidTr="00601955">
        <w:trPr>
          <w:del w:id="1100" w:author="Huawei" w:date="2024-07-17T14:24:00Z"/>
        </w:trPr>
        <w:tc>
          <w:tcPr>
            <w:tcW w:w="4535" w:type="dxa"/>
            <w:tcBorders>
              <w:bottom w:val="nil"/>
            </w:tcBorders>
          </w:tcPr>
          <w:p w14:paraId="1A858989" w14:textId="6ABBFC3D" w:rsidR="00601955" w:rsidRPr="00CA53A7" w:rsidDel="00064448" w:rsidRDefault="00601955" w:rsidP="00601955">
            <w:pPr>
              <w:pStyle w:val="TAL"/>
              <w:rPr>
                <w:del w:id="1101" w:author="Huawei" w:date="2024-07-17T14:24:00Z"/>
              </w:rPr>
            </w:pPr>
            <w:del w:id="1102" w:author="Huawei" w:date="2024-07-17T14:24:00Z">
              <w:r w:rsidRPr="00CA53A7" w:rsidDel="00064448">
                <w:delText xml:space="preserve">  }</w:delText>
              </w:r>
            </w:del>
          </w:p>
        </w:tc>
        <w:tc>
          <w:tcPr>
            <w:tcW w:w="2267" w:type="dxa"/>
          </w:tcPr>
          <w:p w14:paraId="0FFA124E" w14:textId="48C89F81" w:rsidR="00601955" w:rsidRPr="00CA53A7" w:rsidDel="00064448" w:rsidRDefault="00601955" w:rsidP="00601955">
            <w:pPr>
              <w:pStyle w:val="TAL"/>
              <w:rPr>
                <w:del w:id="1103" w:author="Huawei" w:date="2024-07-17T14:24:00Z"/>
              </w:rPr>
            </w:pPr>
          </w:p>
        </w:tc>
        <w:tc>
          <w:tcPr>
            <w:tcW w:w="1700" w:type="dxa"/>
          </w:tcPr>
          <w:p w14:paraId="079D0365" w14:textId="539BEE8E" w:rsidR="00601955" w:rsidRPr="00CA53A7" w:rsidDel="00064448" w:rsidRDefault="00601955" w:rsidP="00601955">
            <w:pPr>
              <w:pStyle w:val="TAL"/>
              <w:rPr>
                <w:del w:id="1104" w:author="Huawei" w:date="2024-07-17T14:24:00Z"/>
              </w:rPr>
            </w:pPr>
          </w:p>
        </w:tc>
        <w:tc>
          <w:tcPr>
            <w:tcW w:w="1245" w:type="dxa"/>
          </w:tcPr>
          <w:p w14:paraId="2D97F0FD" w14:textId="201B9D7F" w:rsidR="00601955" w:rsidRPr="00CA53A7" w:rsidDel="00064448" w:rsidRDefault="00601955" w:rsidP="00601955">
            <w:pPr>
              <w:pStyle w:val="TAL"/>
              <w:rPr>
                <w:del w:id="1105" w:author="Huawei" w:date="2024-07-17T14:24:00Z"/>
                <w:lang w:eastAsia="ja-JP"/>
              </w:rPr>
            </w:pPr>
          </w:p>
        </w:tc>
      </w:tr>
      <w:tr w:rsidR="00601955" w:rsidRPr="00CA53A7" w:rsidDel="00064448" w14:paraId="10D56953" w14:textId="32BF2E67" w:rsidTr="00601955">
        <w:trPr>
          <w:del w:id="1106" w:author="Huawei" w:date="2024-07-17T14:24:00Z"/>
        </w:trPr>
        <w:tc>
          <w:tcPr>
            <w:tcW w:w="4535" w:type="dxa"/>
          </w:tcPr>
          <w:p w14:paraId="0E529B10" w14:textId="69E46B99" w:rsidR="00601955" w:rsidRPr="00CA53A7" w:rsidDel="00064448" w:rsidRDefault="00601955" w:rsidP="00601955">
            <w:pPr>
              <w:pStyle w:val="TAL"/>
              <w:rPr>
                <w:del w:id="1107" w:author="Huawei" w:date="2024-07-17T14:24:00Z"/>
              </w:rPr>
            </w:pPr>
            <w:del w:id="1108" w:author="Huawei" w:date="2024-07-17T14:24:00Z">
              <w:r w:rsidRPr="00CA53A7" w:rsidDel="00064448">
                <w:delText xml:space="preserve">  bwp-Id</w:delText>
              </w:r>
            </w:del>
          </w:p>
        </w:tc>
        <w:tc>
          <w:tcPr>
            <w:tcW w:w="2267" w:type="dxa"/>
          </w:tcPr>
          <w:p w14:paraId="12136FC9" w14:textId="7B00B926" w:rsidR="00601955" w:rsidRPr="00CA53A7" w:rsidDel="00064448" w:rsidRDefault="00601955" w:rsidP="00601955">
            <w:pPr>
              <w:pStyle w:val="TAL"/>
              <w:rPr>
                <w:del w:id="1109" w:author="Huawei" w:date="2024-07-17T14:24:00Z"/>
              </w:rPr>
            </w:pPr>
            <w:del w:id="1110" w:author="Huawei" w:date="2024-07-17T14:24:00Z">
              <w:r w:rsidRPr="00CA53A7" w:rsidDel="00064448">
                <w:delText>0</w:delText>
              </w:r>
            </w:del>
          </w:p>
        </w:tc>
        <w:tc>
          <w:tcPr>
            <w:tcW w:w="1700" w:type="dxa"/>
          </w:tcPr>
          <w:p w14:paraId="0EB423A0" w14:textId="65CBEE93" w:rsidR="00601955" w:rsidRPr="00CA53A7" w:rsidDel="00064448" w:rsidRDefault="00601955" w:rsidP="00601955">
            <w:pPr>
              <w:pStyle w:val="TAL"/>
              <w:rPr>
                <w:del w:id="1111" w:author="Huawei" w:date="2024-07-17T14:24:00Z"/>
              </w:rPr>
            </w:pPr>
          </w:p>
        </w:tc>
        <w:tc>
          <w:tcPr>
            <w:tcW w:w="1245" w:type="dxa"/>
          </w:tcPr>
          <w:p w14:paraId="2FC76E0B" w14:textId="5B8C5C56" w:rsidR="00601955" w:rsidRPr="00CA53A7" w:rsidDel="00064448" w:rsidRDefault="00601955" w:rsidP="00601955">
            <w:pPr>
              <w:pStyle w:val="TAL"/>
              <w:rPr>
                <w:del w:id="1112" w:author="Huawei" w:date="2024-07-17T14:24:00Z"/>
              </w:rPr>
            </w:pPr>
          </w:p>
        </w:tc>
      </w:tr>
      <w:tr w:rsidR="00601955" w:rsidRPr="00CA53A7" w:rsidDel="00064448" w14:paraId="68418EBE" w14:textId="1025D7C1" w:rsidTr="00601955">
        <w:trPr>
          <w:del w:id="1113" w:author="Huawei" w:date="2024-07-17T14:24:00Z"/>
        </w:trPr>
        <w:tc>
          <w:tcPr>
            <w:tcW w:w="4535" w:type="dxa"/>
          </w:tcPr>
          <w:p w14:paraId="66365A02" w14:textId="6B63F31E" w:rsidR="00601955" w:rsidRPr="00CA53A7" w:rsidDel="00064448" w:rsidRDefault="00601955" w:rsidP="00601955">
            <w:pPr>
              <w:pStyle w:val="TAL"/>
              <w:rPr>
                <w:del w:id="1114" w:author="Huawei" w:date="2024-07-17T14:24:00Z"/>
              </w:rPr>
            </w:pPr>
            <w:del w:id="1115" w:author="Huawei" w:date="2024-07-17T14:24:00Z">
              <w:r w:rsidRPr="00CA53A7" w:rsidDel="00064448">
                <w:delText xml:space="preserve">  resourceType</w:delText>
              </w:r>
            </w:del>
          </w:p>
        </w:tc>
        <w:tc>
          <w:tcPr>
            <w:tcW w:w="2267" w:type="dxa"/>
          </w:tcPr>
          <w:p w14:paraId="4E27FC28" w14:textId="7472AD99" w:rsidR="00601955" w:rsidRPr="00CA53A7" w:rsidDel="00064448" w:rsidRDefault="00601955" w:rsidP="00601955">
            <w:pPr>
              <w:pStyle w:val="TAL"/>
              <w:rPr>
                <w:del w:id="1116" w:author="Huawei" w:date="2024-07-17T14:24:00Z"/>
              </w:rPr>
            </w:pPr>
            <w:del w:id="1117" w:author="Huawei" w:date="2024-07-17T14:24:00Z">
              <w:r w:rsidRPr="00CA53A7" w:rsidDel="00064448">
                <w:delText>aperiodic</w:delText>
              </w:r>
            </w:del>
          </w:p>
        </w:tc>
        <w:tc>
          <w:tcPr>
            <w:tcW w:w="1700" w:type="dxa"/>
          </w:tcPr>
          <w:p w14:paraId="6F0166EA" w14:textId="6E7AAF67" w:rsidR="00601955" w:rsidRPr="00CA53A7" w:rsidDel="00064448" w:rsidRDefault="00601955" w:rsidP="00601955">
            <w:pPr>
              <w:pStyle w:val="TAL"/>
              <w:rPr>
                <w:del w:id="1118" w:author="Huawei" w:date="2024-07-17T14:24:00Z"/>
              </w:rPr>
            </w:pPr>
          </w:p>
        </w:tc>
        <w:tc>
          <w:tcPr>
            <w:tcW w:w="1245" w:type="dxa"/>
          </w:tcPr>
          <w:p w14:paraId="23D61DCA" w14:textId="73A8071D" w:rsidR="00601955" w:rsidRPr="00CA53A7" w:rsidDel="00064448" w:rsidRDefault="00601955" w:rsidP="00601955">
            <w:pPr>
              <w:pStyle w:val="TAL"/>
              <w:rPr>
                <w:del w:id="1119" w:author="Huawei" w:date="2024-07-17T14:24:00Z"/>
              </w:rPr>
            </w:pPr>
          </w:p>
        </w:tc>
      </w:tr>
      <w:tr w:rsidR="00601955" w:rsidRPr="00CA53A7" w:rsidDel="00064448" w14:paraId="419BB196" w14:textId="31DB9D51" w:rsidTr="00601955">
        <w:trPr>
          <w:del w:id="1120" w:author="Huawei" w:date="2024-07-17T14:24:00Z"/>
        </w:trPr>
        <w:tc>
          <w:tcPr>
            <w:tcW w:w="4535" w:type="dxa"/>
          </w:tcPr>
          <w:p w14:paraId="360E105A" w14:textId="16D2B01A" w:rsidR="00601955" w:rsidRPr="00CA53A7" w:rsidDel="00064448" w:rsidRDefault="00601955" w:rsidP="00601955">
            <w:pPr>
              <w:pStyle w:val="TAL"/>
              <w:rPr>
                <w:del w:id="1121" w:author="Huawei" w:date="2024-07-17T14:24:00Z"/>
              </w:rPr>
            </w:pPr>
            <w:del w:id="1122" w:author="Huawei" w:date="2024-07-17T14:24:00Z">
              <w:r w:rsidRPr="00CA53A7" w:rsidDel="00064448">
                <w:delText>}</w:delText>
              </w:r>
            </w:del>
          </w:p>
        </w:tc>
        <w:tc>
          <w:tcPr>
            <w:tcW w:w="2267" w:type="dxa"/>
          </w:tcPr>
          <w:p w14:paraId="549613CD" w14:textId="2BBA96A2" w:rsidR="00601955" w:rsidRPr="00CA53A7" w:rsidDel="00064448" w:rsidRDefault="00601955" w:rsidP="00601955">
            <w:pPr>
              <w:pStyle w:val="TAL"/>
              <w:rPr>
                <w:del w:id="1123" w:author="Huawei" w:date="2024-07-17T14:24:00Z"/>
              </w:rPr>
            </w:pPr>
          </w:p>
        </w:tc>
        <w:tc>
          <w:tcPr>
            <w:tcW w:w="1700" w:type="dxa"/>
          </w:tcPr>
          <w:p w14:paraId="1C8287C6" w14:textId="30319FBE" w:rsidR="00601955" w:rsidRPr="00CA53A7" w:rsidDel="00064448" w:rsidRDefault="00601955" w:rsidP="00601955">
            <w:pPr>
              <w:pStyle w:val="TAL"/>
              <w:rPr>
                <w:del w:id="1124" w:author="Huawei" w:date="2024-07-17T14:24:00Z"/>
              </w:rPr>
            </w:pPr>
          </w:p>
        </w:tc>
        <w:tc>
          <w:tcPr>
            <w:tcW w:w="1245" w:type="dxa"/>
          </w:tcPr>
          <w:p w14:paraId="569F8AC6" w14:textId="7AC9FC29" w:rsidR="00601955" w:rsidRPr="00CA53A7" w:rsidDel="00064448" w:rsidRDefault="00601955" w:rsidP="00601955">
            <w:pPr>
              <w:pStyle w:val="TAL"/>
              <w:rPr>
                <w:del w:id="1125" w:author="Huawei" w:date="2024-07-17T14:24:00Z"/>
              </w:rPr>
            </w:pPr>
          </w:p>
        </w:tc>
      </w:tr>
    </w:tbl>
    <w:p w14:paraId="0CF8914D" w14:textId="512EFFF8" w:rsidR="00601955" w:rsidRPr="00CA53A7" w:rsidDel="00064448" w:rsidRDefault="00601955" w:rsidP="00601955">
      <w:pPr>
        <w:rPr>
          <w:del w:id="1126" w:author="Huawei" w:date="2024-07-17T14:24:00Z"/>
        </w:rPr>
      </w:pPr>
    </w:p>
    <w:p w14:paraId="36EAE73A" w14:textId="7C295AA8" w:rsidR="00601955" w:rsidRPr="00CA53A7" w:rsidDel="00581340" w:rsidRDefault="00601955" w:rsidP="00601955">
      <w:pPr>
        <w:pStyle w:val="TH"/>
        <w:rPr>
          <w:del w:id="1127" w:author="Huawei" w:date="2024-07-22T12:25:00Z"/>
        </w:rPr>
      </w:pPr>
      <w:bookmarkStart w:id="1128" w:name="_Hlk172199808"/>
      <w:bookmarkStart w:id="1129" w:name="_Hlk172199846"/>
      <w:del w:id="1130" w:author="Huawei" w:date="2024-07-22T12:25:00Z">
        <w:r w:rsidRPr="00CA53A7" w:rsidDel="00581340">
          <w:lastRenderedPageBreak/>
          <w:delText xml:space="preserve">Table </w:delText>
        </w:r>
        <w:r w:rsidRPr="00CA53A7" w:rsidDel="00581340">
          <w:rPr>
            <w:rFonts w:cs="v4.2.0"/>
          </w:rPr>
          <w:delText>6.5.7.1.4.3-9</w:delText>
        </w:r>
        <w:bookmarkEnd w:id="1128"/>
        <w:r w:rsidRPr="00CA53A7" w:rsidDel="00581340">
          <w:delText xml:space="preserve">: </w:delText>
        </w:r>
        <w:r w:rsidRPr="00CA53A7" w:rsidDel="00581340">
          <w:rPr>
            <w:i/>
          </w:rPr>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1955" w:rsidRPr="00CA53A7" w:rsidDel="00581340" w14:paraId="0856BEDF" w14:textId="395570A3" w:rsidTr="00601955">
        <w:trPr>
          <w:del w:id="1131" w:author="Huawei" w:date="2024-07-22T12:25:00Z"/>
        </w:trPr>
        <w:tc>
          <w:tcPr>
            <w:tcW w:w="9747" w:type="dxa"/>
            <w:gridSpan w:val="4"/>
          </w:tcPr>
          <w:p w14:paraId="6CB57502" w14:textId="27491272" w:rsidR="00601955" w:rsidRPr="00CA53A7" w:rsidDel="00581340" w:rsidRDefault="00601955" w:rsidP="00601955">
            <w:pPr>
              <w:pStyle w:val="TAH"/>
              <w:jc w:val="left"/>
              <w:rPr>
                <w:del w:id="1132" w:author="Huawei" w:date="2024-07-22T12:25:00Z"/>
                <w:b w:val="0"/>
              </w:rPr>
            </w:pPr>
            <w:del w:id="1133" w:author="Huawei" w:date="2024-07-22T12:25:00Z">
              <w:r w:rsidRPr="00CA53A7" w:rsidDel="00581340">
                <w:rPr>
                  <w:b w:val="0"/>
                </w:rPr>
                <w:delText xml:space="preserve">Derivation Path: TS 38.508-1 [14], </w:delText>
              </w:r>
            </w:del>
            <w:del w:id="1134" w:author="Huawei" w:date="2024-07-17T14:34:00Z">
              <w:r w:rsidRPr="00CA53A7" w:rsidDel="002A178A">
                <w:rPr>
                  <w:b w:val="0"/>
                </w:rPr>
                <w:delText>Table 4.6.3-39</w:delText>
              </w:r>
            </w:del>
          </w:p>
        </w:tc>
      </w:tr>
      <w:tr w:rsidR="00601955" w:rsidRPr="00CA53A7" w:rsidDel="00581340" w14:paraId="73210141" w14:textId="70A746BD" w:rsidTr="00601955">
        <w:trPr>
          <w:del w:id="1135" w:author="Huawei" w:date="2024-07-22T12:25:00Z"/>
        </w:trPr>
        <w:tc>
          <w:tcPr>
            <w:tcW w:w="4535" w:type="dxa"/>
          </w:tcPr>
          <w:p w14:paraId="02E52F48" w14:textId="27532C7C" w:rsidR="00601955" w:rsidRPr="00CA53A7" w:rsidDel="00581340" w:rsidRDefault="00601955" w:rsidP="00601955">
            <w:pPr>
              <w:pStyle w:val="TAH"/>
              <w:rPr>
                <w:del w:id="1136" w:author="Huawei" w:date="2024-07-22T12:25:00Z"/>
              </w:rPr>
            </w:pPr>
            <w:del w:id="1137" w:author="Huawei" w:date="2024-07-22T12:25:00Z">
              <w:r w:rsidRPr="00CA53A7" w:rsidDel="00581340">
                <w:delText>Information Element</w:delText>
              </w:r>
            </w:del>
          </w:p>
        </w:tc>
        <w:tc>
          <w:tcPr>
            <w:tcW w:w="2267" w:type="dxa"/>
          </w:tcPr>
          <w:p w14:paraId="2D538E76" w14:textId="3944B455" w:rsidR="00601955" w:rsidRPr="00CA53A7" w:rsidDel="00581340" w:rsidRDefault="00601955" w:rsidP="00601955">
            <w:pPr>
              <w:pStyle w:val="TAH"/>
              <w:rPr>
                <w:del w:id="1138" w:author="Huawei" w:date="2024-07-22T12:25:00Z"/>
              </w:rPr>
            </w:pPr>
            <w:del w:id="1139" w:author="Huawei" w:date="2024-07-22T12:25:00Z">
              <w:r w:rsidRPr="00CA53A7" w:rsidDel="00581340">
                <w:delText>Value/remark</w:delText>
              </w:r>
            </w:del>
          </w:p>
        </w:tc>
        <w:tc>
          <w:tcPr>
            <w:tcW w:w="1700" w:type="dxa"/>
          </w:tcPr>
          <w:p w14:paraId="798D0C46" w14:textId="38235DD5" w:rsidR="00601955" w:rsidRPr="00CA53A7" w:rsidDel="00581340" w:rsidRDefault="00601955" w:rsidP="00601955">
            <w:pPr>
              <w:pStyle w:val="TAH"/>
              <w:rPr>
                <w:del w:id="1140" w:author="Huawei" w:date="2024-07-22T12:25:00Z"/>
              </w:rPr>
            </w:pPr>
            <w:del w:id="1141" w:author="Huawei" w:date="2024-07-22T12:25:00Z">
              <w:r w:rsidRPr="00CA53A7" w:rsidDel="00581340">
                <w:delText>Comment</w:delText>
              </w:r>
            </w:del>
          </w:p>
        </w:tc>
        <w:tc>
          <w:tcPr>
            <w:tcW w:w="1245" w:type="dxa"/>
          </w:tcPr>
          <w:p w14:paraId="331CCE3E" w14:textId="2FF8A38E" w:rsidR="00601955" w:rsidRPr="00CA53A7" w:rsidDel="00581340" w:rsidRDefault="00601955" w:rsidP="00601955">
            <w:pPr>
              <w:pStyle w:val="TAH"/>
              <w:rPr>
                <w:del w:id="1142" w:author="Huawei" w:date="2024-07-22T12:25:00Z"/>
              </w:rPr>
            </w:pPr>
            <w:del w:id="1143" w:author="Huawei" w:date="2024-07-22T12:25:00Z">
              <w:r w:rsidRPr="00CA53A7" w:rsidDel="00581340">
                <w:delText>Condition</w:delText>
              </w:r>
            </w:del>
          </w:p>
        </w:tc>
      </w:tr>
      <w:tr w:rsidR="00601955" w:rsidRPr="00CA53A7" w:rsidDel="00581340" w14:paraId="7E4EB4E6" w14:textId="6B5000FE" w:rsidTr="00064448">
        <w:trPr>
          <w:del w:id="1144" w:author="Huawei" w:date="2024-07-22T12:25:00Z"/>
        </w:trPr>
        <w:tc>
          <w:tcPr>
            <w:tcW w:w="4535" w:type="dxa"/>
            <w:tcBorders>
              <w:bottom w:val="single" w:sz="4" w:space="0" w:color="auto"/>
            </w:tcBorders>
          </w:tcPr>
          <w:p w14:paraId="543A078F" w14:textId="29EDA363" w:rsidR="00601955" w:rsidRPr="00CA53A7" w:rsidDel="00581340" w:rsidRDefault="00601955" w:rsidP="00601955">
            <w:pPr>
              <w:pStyle w:val="TAL"/>
              <w:rPr>
                <w:del w:id="1145" w:author="Huawei" w:date="2024-07-22T12:25:00Z"/>
              </w:rPr>
            </w:pPr>
            <w:del w:id="1146" w:author="Huawei" w:date="2024-07-22T12:25:00Z">
              <w:r w:rsidRPr="00CA53A7" w:rsidDel="00581340">
                <w:delText xml:space="preserve">CSI-ReportConfig ::= </w:delText>
              </w:r>
              <w:r w:rsidRPr="00CA53A7" w:rsidDel="00581340">
                <w:rPr>
                  <w:snapToGrid w:val="0"/>
                </w:rPr>
                <w:delText xml:space="preserve">SEQUENCE </w:delText>
              </w:r>
              <w:r w:rsidRPr="00CA53A7" w:rsidDel="00581340">
                <w:delText>{</w:delText>
              </w:r>
            </w:del>
          </w:p>
        </w:tc>
        <w:tc>
          <w:tcPr>
            <w:tcW w:w="2267" w:type="dxa"/>
          </w:tcPr>
          <w:p w14:paraId="5140D6FC" w14:textId="1CA1D067" w:rsidR="00601955" w:rsidRPr="00CA53A7" w:rsidDel="00581340" w:rsidRDefault="00601955" w:rsidP="00601955">
            <w:pPr>
              <w:pStyle w:val="TAL"/>
              <w:rPr>
                <w:del w:id="1147" w:author="Huawei" w:date="2024-07-22T12:25:00Z"/>
              </w:rPr>
            </w:pPr>
          </w:p>
        </w:tc>
        <w:tc>
          <w:tcPr>
            <w:tcW w:w="1700" w:type="dxa"/>
          </w:tcPr>
          <w:p w14:paraId="3F8459D0" w14:textId="06C4C52E" w:rsidR="00601955" w:rsidRPr="00CA53A7" w:rsidDel="00581340" w:rsidRDefault="00601955" w:rsidP="00601955">
            <w:pPr>
              <w:pStyle w:val="TAL"/>
              <w:rPr>
                <w:del w:id="1148" w:author="Huawei" w:date="2024-07-22T12:25:00Z"/>
              </w:rPr>
            </w:pPr>
          </w:p>
        </w:tc>
        <w:tc>
          <w:tcPr>
            <w:tcW w:w="1245" w:type="dxa"/>
          </w:tcPr>
          <w:p w14:paraId="5376595A" w14:textId="45CD2D4F" w:rsidR="00601955" w:rsidRPr="00CA53A7" w:rsidDel="00581340" w:rsidRDefault="00601955" w:rsidP="00601955">
            <w:pPr>
              <w:pStyle w:val="TAL"/>
              <w:rPr>
                <w:del w:id="1149" w:author="Huawei" w:date="2024-07-22T12:25:00Z"/>
              </w:rPr>
            </w:pPr>
          </w:p>
        </w:tc>
      </w:tr>
      <w:tr w:rsidR="00601955" w:rsidRPr="00CA53A7" w:rsidDel="00581340" w14:paraId="4F825A58" w14:textId="4DCF01ED" w:rsidTr="00064448">
        <w:trPr>
          <w:del w:id="1150" w:author="Huawei" w:date="2024-07-22T12:25:00Z"/>
        </w:trPr>
        <w:tc>
          <w:tcPr>
            <w:tcW w:w="4535" w:type="dxa"/>
            <w:tcBorders>
              <w:bottom w:val="nil"/>
            </w:tcBorders>
          </w:tcPr>
          <w:p w14:paraId="2C7EC847" w14:textId="6351C4B0" w:rsidR="00601955" w:rsidRPr="00CA53A7" w:rsidDel="00581340" w:rsidRDefault="00601955" w:rsidP="00601955">
            <w:pPr>
              <w:pStyle w:val="TAL"/>
              <w:rPr>
                <w:del w:id="1151" w:author="Huawei" w:date="2024-07-22T12:25:00Z"/>
              </w:rPr>
            </w:pPr>
            <w:del w:id="1152" w:author="Huawei" w:date="2024-07-22T12:25:00Z">
              <w:r w:rsidRPr="00CA53A7" w:rsidDel="00581340">
                <w:delText xml:space="preserve">  reportConfigId</w:delText>
              </w:r>
            </w:del>
          </w:p>
        </w:tc>
        <w:tc>
          <w:tcPr>
            <w:tcW w:w="2267" w:type="dxa"/>
          </w:tcPr>
          <w:p w14:paraId="16D614DA" w14:textId="6325962A" w:rsidR="00601955" w:rsidRPr="00CA53A7" w:rsidDel="00581340" w:rsidRDefault="00601955" w:rsidP="00601955">
            <w:pPr>
              <w:pStyle w:val="TAL"/>
              <w:rPr>
                <w:del w:id="1153" w:author="Huawei" w:date="2024-07-22T12:25:00Z"/>
              </w:rPr>
            </w:pPr>
            <w:del w:id="1154" w:author="Huawei" w:date="2024-07-22T12:25:00Z">
              <w:r w:rsidRPr="00CA53A7" w:rsidDel="00581340">
                <w:delText>0</w:delText>
              </w:r>
            </w:del>
          </w:p>
        </w:tc>
        <w:tc>
          <w:tcPr>
            <w:tcW w:w="1700" w:type="dxa"/>
          </w:tcPr>
          <w:p w14:paraId="2DEAA67E" w14:textId="33FEC052" w:rsidR="00601955" w:rsidRPr="00CA53A7" w:rsidDel="00581340" w:rsidRDefault="00601955" w:rsidP="00601955">
            <w:pPr>
              <w:pStyle w:val="TAL"/>
              <w:rPr>
                <w:del w:id="1155" w:author="Huawei" w:date="2024-07-22T12:25:00Z"/>
              </w:rPr>
            </w:pPr>
          </w:p>
        </w:tc>
        <w:tc>
          <w:tcPr>
            <w:tcW w:w="1245" w:type="dxa"/>
          </w:tcPr>
          <w:p w14:paraId="1E020B90" w14:textId="7FA73CA8" w:rsidR="00601955" w:rsidRPr="00CA53A7" w:rsidDel="00581340" w:rsidRDefault="00601955" w:rsidP="00601955">
            <w:pPr>
              <w:pStyle w:val="TAL"/>
              <w:rPr>
                <w:del w:id="1156" w:author="Huawei" w:date="2024-07-22T12:25:00Z"/>
                <w:lang w:eastAsia="zh-CN"/>
              </w:rPr>
            </w:pPr>
          </w:p>
        </w:tc>
      </w:tr>
      <w:tr w:rsidR="00064448" w:rsidRPr="00CA53A7" w:rsidDel="00581340" w14:paraId="5C820C98" w14:textId="508948CB" w:rsidTr="00601955">
        <w:trPr>
          <w:del w:id="1157" w:author="Huawei" w:date="2024-07-22T12:25:00Z"/>
        </w:trPr>
        <w:tc>
          <w:tcPr>
            <w:tcW w:w="4535" w:type="dxa"/>
          </w:tcPr>
          <w:p w14:paraId="56D0C34D" w14:textId="53033E90" w:rsidR="00064448" w:rsidRPr="00CA53A7" w:rsidDel="00581340" w:rsidRDefault="00064448" w:rsidP="00064448">
            <w:pPr>
              <w:pStyle w:val="TAL"/>
              <w:rPr>
                <w:del w:id="1158" w:author="Huawei" w:date="2024-07-22T12:25:00Z"/>
              </w:rPr>
            </w:pPr>
            <w:del w:id="1159" w:author="Huawei" w:date="2024-07-22T12:25:00Z">
              <w:r w:rsidRPr="00CA53A7" w:rsidDel="00581340">
                <w:delText xml:space="preserve">  carrier</w:delText>
              </w:r>
            </w:del>
          </w:p>
        </w:tc>
        <w:tc>
          <w:tcPr>
            <w:tcW w:w="2267" w:type="dxa"/>
          </w:tcPr>
          <w:p w14:paraId="21E138F1" w14:textId="66B333EB" w:rsidR="00064448" w:rsidRPr="00CA53A7" w:rsidDel="00581340" w:rsidRDefault="00064448" w:rsidP="00064448">
            <w:pPr>
              <w:pStyle w:val="TAL"/>
              <w:rPr>
                <w:del w:id="1160" w:author="Huawei" w:date="2024-07-22T12:25:00Z"/>
              </w:rPr>
            </w:pPr>
            <w:del w:id="1161" w:author="Huawei" w:date="2024-07-17T14:25:00Z">
              <w:r w:rsidRPr="00CA53A7" w:rsidDel="00064448">
                <w:delText xml:space="preserve">ServCellIndex </w:delText>
              </w:r>
            </w:del>
          </w:p>
        </w:tc>
        <w:tc>
          <w:tcPr>
            <w:tcW w:w="1700" w:type="dxa"/>
          </w:tcPr>
          <w:p w14:paraId="58523277" w14:textId="03DB99A3" w:rsidR="00064448" w:rsidRPr="00CA53A7" w:rsidDel="00581340" w:rsidRDefault="00064448" w:rsidP="00064448">
            <w:pPr>
              <w:pStyle w:val="TAL"/>
              <w:rPr>
                <w:del w:id="1162" w:author="Huawei" w:date="2024-07-22T12:25:00Z"/>
              </w:rPr>
            </w:pPr>
          </w:p>
        </w:tc>
        <w:tc>
          <w:tcPr>
            <w:tcW w:w="1245" w:type="dxa"/>
          </w:tcPr>
          <w:p w14:paraId="6466F2EB" w14:textId="338D5882" w:rsidR="00064448" w:rsidRPr="00CA53A7" w:rsidDel="00581340" w:rsidRDefault="00064448" w:rsidP="00064448">
            <w:pPr>
              <w:pStyle w:val="TAL"/>
              <w:rPr>
                <w:del w:id="1163" w:author="Huawei" w:date="2024-07-22T12:25:00Z"/>
              </w:rPr>
            </w:pPr>
          </w:p>
        </w:tc>
      </w:tr>
      <w:tr w:rsidR="00601955" w:rsidRPr="00CA53A7" w:rsidDel="00581340" w14:paraId="078DD04B" w14:textId="67C43875" w:rsidTr="00601955">
        <w:trPr>
          <w:del w:id="1164" w:author="Huawei" w:date="2024-07-22T12:25:00Z"/>
        </w:trPr>
        <w:tc>
          <w:tcPr>
            <w:tcW w:w="4535" w:type="dxa"/>
          </w:tcPr>
          <w:p w14:paraId="0429FA4A" w14:textId="54D9E413" w:rsidR="00601955" w:rsidRPr="00CA53A7" w:rsidDel="00581340" w:rsidRDefault="00601955" w:rsidP="00601955">
            <w:pPr>
              <w:pStyle w:val="TAL"/>
              <w:rPr>
                <w:del w:id="1165" w:author="Huawei" w:date="2024-07-22T12:25:00Z"/>
              </w:rPr>
            </w:pPr>
            <w:del w:id="1166" w:author="Huawei" w:date="2024-07-22T12:25:00Z">
              <w:r w:rsidRPr="00CA53A7" w:rsidDel="00581340">
                <w:delText xml:space="preserve">  resourcesForChannelMeasurement</w:delText>
              </w:r>
            </w:del>
          </w:p>
        </w:tc>
        <w:tc>
          <w:tcPr>
            <w:tcW w:w="2267" w:type="dxa"/>
          </w:tcPr>
          <w:p w14:paraId="59739EE8" w14:textId="5EFE3E2F" w:rsidR="00601955" w:rsidRPr="00CA53A7" w:rsidDel="00581340" w:rsidRDefault="00601955" w:rsidP="00601955">
            <w:pPr>
              <w:pStyle w:val="TAL"/>
              <w:rPr>
                <w:del w:id="1167" w:author="Huawei" w:date="2024-07-22T12:25:00Z"/>
              </w:rPr>
            </w:pPr>
            <w:del w:id="1168" w:author="Huawei" w:date="2024-07-22T12:25:00Z">
              <w:r w:rsidRPr="00CA53A7" w:rsidDel="00581340">
                <w:delText>0</w:delText>
              </w:r>
            </w:del>
          </w:p>
        </w:tc>
        <w:tc>
          <w:tcPr>
            <w:tcW w:w="1700" w:type="dxa"/>
          </w:tcPr>
          <w:p w14:paraId="43A402B2" w14:textId="5AA469A3" w:rsidR="00601955" w:rsidRPr="00CA53A7" w:rsidDel="00581340" w:rsidRDefault="00601955" w:rsidP="00601955">
            <w:pPr>
              <w:pStyle w:val="TAL"/>
              <w:rPr>
                <w:del w:id="1169" w:author="Huawei" w:date="2024-07-22T12:25:00Z"/>
              </w:rPr>
            </w:pPr>
          </w:p>
        </w:tc>
        <w:tc>
          <w:tcPr>
            <w:tcW w:w="1245" w:type="dxa"/>
          </w:tcPr>
          <w:p w14:paraId="06084D65" w14:textId="707586E0" w:rsidR="00601955" w:rsidRPr="00CA53A7" w:rsidDel="00581340" w:rsidRDefault="00601955" w:rsidP="00601955">
            <w:pPr>
              <w:pStyle w:val="TAL"/>
              <w:rPr>
                <w:del w:id="1170" w:author="Huawei" w:date="2024-07-22T12:25:00Z"/>
              </w:rPr>
            </w:pPr>
          </w:p>
        </w:tc>
      </w:tr>
      <w:tr w:rsidR="00601955" w:rsidRPr="00CA53A7" w:rsidDel="00581340" w14:paraId="78003F68" w14:textId="1D1B7376" w:rsidTr="00601955">
        <w:trPr>
          <w:del w:id="1171" w:author="Huawei" w:date="2024-07-22T12:25:00Z"/>
        </w:trPr>
        <w:tc>
          <w:tcPr>
            <w:tcW w:w="4535" w:type="dxa"/>
          </w:tcPr>
          <w:p w14:paraId="667C945A" w14:textId="19257077" w:rsidR="00601955" w:rsidRPr="00CA53A7" w:rsidDel="00581340" w:rsidRDefault="00601955" w:rsidP="00601955">
            <w:pPr>
              <w:pStyle w:val="TAL"/>
              <w:rPr>
                <w:del w:id="1172" w:author="Huawei" w:date="2024-07-22T12:25:00Z"/>
              </w:rPr>
            </w:pPr>
            <w:del w:id="1173" w:author="Huawei" w:date="2024-07-22T12:25:00Z">
              <w:r w:rsidRPr="00CA53A7" w:rsidDel="00581340">
                <w:delText xml:space="preserve">  csi-IM-ResourcesForInterference</w:delText>
              </w:r>
            </w:del>
          </w:p>
        </w:tc>
        <w:tc>
          <w:tcPr>
            <w:tcW w:w="2267" w:type="dxa"/>
          </w:tcPr>
          <w:p w14:paraId="545428FF" w14:textId="73F69636" w:rsidR="00601955" w:rsidRPr="00CA53A7" w:rsidDel="00581340" w:rsidRDefault="00601955" w:rsidP="00601955">
            <w:pPr>
              <w:pStyle w:val="TAL"/>
              <w:rPr>
                <w:del w:id="1174" w:author="Huawei" w:date="2024-07-22T12:25:00Z"/>
              </w:rPr>
            </w:pPr>
            <w:del w:id="1175" w:author="Huawei" w:date="2024-07-22T12:25:00Z">
              <w:r w:rsidRPr="00CA53A7" w:rsidDel="00581340">
                <w:delText>Not present</w:delText>
              </w:r>
            </w:del>
          </w:p>
        </w:tc>
        <w:tc>
          <w:tcPr>
            <w:tcW w:w="1700" w:type="dxa"/>
          </w:tcPr>
          <w:p w14:paraId="3BB5927B" w14:textId="55ED80B0" w:rsidR="00601955" w:rsidRPr="00CA53A7" w:rsidDel="00581340" w:rsidRDefault="00601955" w:rsidP="00601955">
            <w:pPr>
              <w:pStyle w:val="TAL"/>
              <w:rPr>
                <w:del w:id="1176" w:author="Huawei" w:date="2024-07-22T12:25:00Z"/>
              </w:rPr>
            </w:pPr>
          </w:p>
        </w:tc>
        <w:tc>
          <w:tcPr>
            <w:tcW w:w="1245" w:type="dxa"/>
          </w:tcPr>
          <w:p w14:paraId="3FC15C57" w14:textId="136ECF82" w:rsidR="00601955" w:rsidRPr="00CA53A7" w:rsidDel="00581340" w:rsidRDefault="00601955" w:rsidP="00601955">
            <w:pPr>
              <w:pStyle w:val="TAL"/>
              <w:rPr>
                <w:del w:id="1177" w:author="Huawei" w:date="2024-07-22T12:25:00Z"/>
              </w:rPr>
            </w:pPr>
          </w:p>
        </w:tc>
      </w:tr>
      <w:tr w:rsidR="00601955" w:rsidRPr="00CA53A7" w:rsidDel="00581340" w14:paraId="1BFD4BA5" w14:textId="5BDBB3D1" w:rsidTr="00601955">
        <w:trPr>
          <w:del w:id="1178" w:author="Huawei" w:date="2024-07-22T12:25:00Z"/>
        </w:trPr>
        <w:tc>
          <w:tcPr>
            <w:tcW w:w="4535" w:type="dxa"/>
          </w:tcPr>
          <w:p w14:paraId="3C8D75C3" w14:textId="67F22F49" w:rsidR="00601955" w:rsidRPr="00CA53A7" w:rsidDel="00581340" w:rsidRDefault="00601955" w:rsidP="00601955">
            <w:pPr>
              <w:pStyle w:val="TAL"/>
              <w:rPr>
                <w:del w:id="1179" w:author="Huawei" w:date="2024-07-22T12:25:00Z"/>
              </w:rPr>
            </w:pPr>
            <w:del w:id="1180" w:author="Huawei" w:date="2024-07-22T12:25:00Z">
              <w:r w:rsidRPr="00CA53A7" w:rsidDel="00581340">
                <w:delText xml:space="preserve">  nzp-CSI-RS-ResourcesForInterference</w:delText>
              </w:r>
            </w:del>
          </w:p>
        </w:tc>
        <w:tc>
          <w:tcPr>
            <w:tcW w:w="2267" w:type="dxa"/>
          </w:tcPr>
          <w:p w14:paraId="19EB92C8" w14:textId="7B65E11A" w:rsidR="00601955" w:rsidRPr="00CA53A7" w:rsidDel="00581340" w:rsidRDefault="00601955" w:rsidP="00601955">
            <w:pPr>
              <w:pStyle w:val="TAL"/>
              <w:rPr>
                <w:del w:id="1181" w:author="Huawei" w:date="2024-07-22T12:25:00Z"/>
              </w:rPr>
            </w:pPr>
            <w:del w:id="1182" w:author="Huawei" w:date="2024-07-22T12:25:00Z">
              <w:r w:rsidRPr="00CA53A7" w:rsidDel="00581340">
                <w:delText xml:space="preserve">Not present </w:delText>
              </w:r>
            </w:del>
          </w:p>
        </w:tc>
        <w:tc>
          <w:tcPr>
            <w:tcW w:w="1700" w:type="dxa"/>
          </w:tcPr>
          <w:p w14:paraId="7D6ACD6E" w14:textId="0E79897A" w:rsidR="00601955" w:rsidRPr="00CA53A7" w:rsidDel="00581340" w:rsidRDefault="00601955" w:rsidP="00601955">
            <w:pPr>
              <w:pStyle w:val="TAL"/>
              <w:rPr>
                <w:del w:id="1183" w:author="Huawei" w:date="2024-07-22T12:25:00Z"/>
              </w:rPr>
            </w:pPr>
          </w:p>
        </w:tc>
        <w:tc>
          <w:tcPr>
            <w:tcW w:w="1245" w:type="dxa"/>
          </w:tcPr>
          <w:p w14:paraId="0557FFCF" w14:textId="679BB781" w:rsidR="00601955" w:rsidRPr="00CA53A7" w:rsidDel="00581340" w:rsidRDefault="00601955" w:rsidP="00601955">
            <w:pPr>
              <w:pStyle w:val="TAL"/>
              <w:rPr>
                <w:del w:id="1184" w:author="Huawei" w:date="2024-07-22T12:25:00Z"/>
              </w:rPr>
            </w:pPr>
          </w:p>
        </w:tc>
      </w:tr>
      <w:tr w:rsidR="00601955" w:rsidRPr="00CA53A7" w:rsidDel="00581340" w14:paraId="0D5CB1EE" w14:textId="209E2FC1" w:rsidTr="00601955">
        <w:trPr>
          <w:del w:id="1185" w:author="Huawei" w:date="2024-07-22T12:25:00Z"/>
        </w:trPr>
        <w:tc>
          <w:tcPr>
            <w:tcW w:w="4535" w:type="dxa"/>
          </w:tcPr>
          <w:p w14:paraId="5F4BA932" w14:textId="6A048670" w:rsidR="00601955" w:rsidRPr="00CA53A7" w:rsidDel="00581340" w:rsidRDefault="00601955" w:rsidP="00601955">
            <w:pPr>
              <w:pStyle w:val="TAL"/>
              <w:rPr>
                <w:del w:id="1186" w:author="Huawei" w:date="2024-07-22T12:25:00Z"/>
              </w:rPr>
            </w:pPr>
            <w:del w:id="1187" w:author="Huawei" w:date="2024-07-22T12:25:00Z">
              <w:r w:rsidRPr="00CA53A7" w:rsidDel="00581340">
                <w:delText xml:space="preserve">  reportConfigType CHOICE {</w:delText>
              </w:r>
            </w:del>
          </w:p>
        </w:tc>
        <w:tc>
          <w:tcPr>
            <w:tcW w:w="2267" w:type="dxa"/>
          </w:tcPr>
          <w:p w14:paraId="74A6BC1A" w14:textId="4AA6777D" w:rsidR="00601955" w:rsidRPr="00CA53A7" w:rsidDel="00581340" w:rsidRDefault="00601955" w:rsidP="00601955">
            <w:pPr>
              <w:pStyle w:val="TAL"/>
              <w:rPr>
                <w:del w:id="1188" w:author="Huawei" w:date="2024-07-22T12:25:00Z"/>
              </w:rPr>
            </w:pPr>
          </w:p>
        </w:tc>
        <w:tc>
          <w:tcPr>
            <w:tcW w:w="1700" w:type="dxa"/>
          </w:tcPr>
          <w:p w14:paraId="3B8B2296" w14:textId="6F42D976" w:rsidR="00601955" w:rsidRPr="00CA53A7" w:rsidDel="00581340" w:rsidRDefault="00601955" w:rsidP="00601955">
            <w:pPr>
              <w:pStyle w:val="TAL"/>
              <w:rPr>
                <w:del w:id="1189" w:author="Huawei" w:date="2024-07-22T12:25:00Z"/>
              </w:rPr>
            </w:pPr>
          </w:p>
        </w:tc>
        <w:tc>
          <w:tcPr>
            <w:tcW w:w="1245" w:type="dxa"/>
          </w:tcPr>
          <w:p w14:paraId="63BAB91E" w14:textId="729D8903" w:rsidR="00601955" w:rsidRPr="00CA53A7" w:rsidDel="00581340" w:rsidRDefault="00601955" w:rsidP="00601955">
            <w:pPr>
              <w:pStyle w:val="TAL"/>
              <w:rPr>
                <w:del w:id="1190" w:author="Huawei" w:date="2024-07-22T12:25:00Z"/>
              </w:rPr>
            </w:pPr>
          </w:p>
        </w:tc>
      </w:tr>
      <w:tr w:rsidR="00601955" w:rsidRPr="00CA53A7" w:rsidDel="00581340" w14:paraId="208834CA" w14:textId="6528E89C" w:rsidTr="00601955">
        <w:trPr>
          <w:del w:id="1191" w:author="Huawei" w:date="2024-07-22T12:25:00Z"/>
        </w:trPr>
        <w:tc>
          <w:tcPr>
            <w:tcW w:w="4535" w:type="dxa"/>
          </w:tcPr>
          <w:p w14:paraId="3822BEDE" w14:textId="1D3AD719" w:rsidR="00601955" w:rsidRPr="00CA53A7" w:rsidDel="00581340" w:rsidRDefault="00601955" w:rsidP="00601955">
            <w:pPr>
              <w:pStyle w:val="TAL"/>
              <w:rPr>
                <w:del w:id="1192" w:author="Huawei" w:date="2024-07-22T12:25:00Z"/>
              </w:rPr>
            </w:pPr>
            <w:del w:id="1193" w:author="Huawei" w:date="2024-07-22T12:25:00Z">
              <w:r w:rsidRPr="00CA53A7" w:rsidDel="00581340">
                <w:delText xml:space="preserve">    Aperiodic SEQUENCE {</w:delText>
              </w:r>
            </w:del>
          </w:p>
        </w:tc>
        <w:tc>
          <w:tcPr>
            <w:tcW w:w="2267" w:type="dxa"/>
          </w:tcPr>
          <w:p w14:paraId="28012876" w14:textId="755A9FD6" w:rsidR="00601955" w:rsidRPr="00CA53A7" w:rsidDel="00581340" w:rsidRDefault="00601955" w:rsidP="00601955">
            <w:pPr>
              <w:pStyle w:val="TAL"/>
              <w:rPr>
                <w:del w:id="1194" w:author="Huawei" w:date="2024-07-22T12:25:00Z"/>
              </w:rPr>
            </w:pPr>
          </w:p>
        </w:tc>
        <w:tc>
          <w:tcPr>
            <w:tcW w:w="1700" w:type="dxa"/>
          </w:tcPr>
          <w:p w14:paraId="4F79FA3A" w14:textId="30B2D911" w:rsidR="00601955" w:rsidRPr="00CA53A7" w:rsidDel="00581340" w:rsidRDefault="00601955" w:rsidP="00601955">
            <w:pPr>
              <w:pStyle w:val="TAL"/>
              <w:rPr>
                <w:del w:id="1195" w:author="Huawei" w:date="2024-07-22T12:25:00Z"/>
              </w:rPr>
            </w:pPr>
          </w:p>
        </w:tc>
        <w:tc>
          <w:tcPr>
            <w:tcW w:w="1245" w:type="dxa"/>
          </w:tcPr>
          <w:p w14:paraId="1581683A" w14:textId="583E329F" w:rsidR="00601955" w:rsidRPr="00CA53A7" w:rsidDel="00581340" w:rsidRDefault="00601955" w:rsidP="00601955">
            <w:pPr>
              <w:pStyle w:val="TAL"/>
              <w:rPr>
                <w:del w:id="1196" w:author="Huawei" w:date="2024-07-22T12:25:00Z"/>
              </w:rPr>
            </w:pPr>
          </w:p>
        </w:tc>
      </w:tr>
      <w:tr w:rsidR="00601955" w:rsidRPr="00CA53A7" w:rsidDel="00581340" w14:paraId="6B3CC252" w14:textId="1A659959" w:rsidTr="003802AC">
        <w:trPr>
          <w:del w:id="1197" w:author="Huawei" w:date="2024-07-22T12:25:00Z"/>
        </w:trPr>
        <w:tc>
          <w:tcPr>
            <w:tcW w:w="4535" w:type="dxa"/>
            <w:tcBorders>
              <w:bottom w:val="single" w:sz="4" w:space="0" w:color="auto"/>
            </w:tcBorders>
          </w:tcPr>
          <w:p w14:paraId="245DFA4F" w14:textId="10686BF9" w:rsidR="00601955" w:rsidRPr="00CA53A7" w:rsidDel="00581340" w:rsidRDefault="00601955" w:rsidP="00601955">
            <w:pPr>
              <w:pStyle w:val="TAL"/>
              <w:rPr>
                <w:del w:id="1198" w:author="Huawei" w:date="2024-07-22T12:25:00Z"/>
              </w:rPr>
            </w:pPr>
            <w:del w:id="1199" w:author="Huawei" w:date="2024-07-22T12:25:00Z">
              <w:r w:rsidRPr="00CA53A7" w:rsidDel="00581340">
                <w:delText xml:space="preserve">      reportSlotOffsetList SEQUENCE (SIZE (1..maxNrofUL-Allocations)) OF INTEGER {</w:delText>
              </w:r>
            </w:del>
          </w:p>
        </w:tc>
        <w:tc>
          <w:tcPr>
            <w:tcW w:w="2267" w:type="dxa"/>
          </w:tcPr>
          <w:p w14:paraId="445862C5" w14:textId="1102DFA4" w:rsidR="00601955" w:rsidRPr="00CA53A7" w:rsidDel="00581340" w:rsidRDefault="00601955" w:rsidP="00601955">
            <w:pPr>
              <w:pStyle w:val="TAL"/>
              <w:rPr>
                <w:del w:id="1200" w:author="Huawei" w:date="2024-07-22T12:25:00Z"/>
              </w:rPr>
            </w:pPr>
          </w:p>
        </w:tc>
        <w:tc>
          <w:tcPr>
            <w:tcW w:w="1700" w:type="dxa"/>
          </w:tcPr>
          <w:p w14:paraId="0DD1F0A4" w14:textId="364A4230" w:rsidR="00601955" w:rsidRPr="00CA53A7" w:rsidDel="00581340" w:rsidRDefault="00601955" w:rsidP="00601955">
            <w:pPr>
              <w:pStyle w:val="TAL"/>
              <w:rPr>
                <w:del w:id="1201" w:author="Huawei" w:date="2024-07-22T12:25:00Z"/>
              </w:rPr>
            </w:pPr>
          </w:p>
        </w:tc>
        <w:tc>
          <w:tcPr>
            <w:tcW w:w="1245" w:type="dxa"/>
          </w:tcPr>
          <w:p w14:paraId="4A098B95" w14:textId="59D9FA56" w:rsidR="00601955" w:rsidRPr="00CA53A7" w:rsidDel="00581340" w:rsidRDefault="00601955" w:rsidP="00601955">
            <w:pPr>
              <w:pStyle w:val="TAL"/>
              <w:rPr>
                <w:del w:id="1202" w:author="Huawei" w:date="2024-07-22T12:25:00Z"/>
              </w:rPr>
            </w:pPr>
          </w:p>
        </w:tc>
      </w:tr>
      <w:tr w:rsidR="00601955" w:rsidRPr="00CA53A7" w:rsidDel="00581340" w14:paraId="5948C2E0" w14:textId="0FB2429C" w:rsidTr="003802AC">
        <w:trPr>
          <w:del w:id="1203" w:author="Huawei" w:date="2024-07-22T12:25:00Z"/>
        </w:trPr>
        <w:tc>
          <w:tcPr>
            <w:tcW w:w="4535" w:type="dxa"/>
            <w:tcBorders>
              <w:bottom w:val="nil"/>
            </w:tcBorders>
          </w:tcPr>
          <w:p w14:paraId="14F7B2E9" w14:textId="60175ACA" w:rsidR="00601955" w:rsidRPr="00CA53A7" w:rsidDel="00581340" w:rsidRDefault="00601955" w:rsidP="00601955">
            <w:pPr>
              <w:pStyle w:val="TAL"/>
              <w:rPr>
                <w:del w:id="1204" w:author="Huawei" w:date="2024-07-22T12:25:00Z"/>
              </w:rPr>
            </w:pPr>
            <w:del w:id="1205" w:author="Huawei" w:date="2024-07-22T12:25:00Z">
              <w:r w:rsidRPr="00CA53A7" w:rsidDel="00581340">
                <w:delText xml:space="preserve">        INTEGER</w:delText>
              </w:r>
            </w:del>
          </w:p>
        </w:tc>
        <w:tc>
          <w:tcPr>
            <w:tcW w:w="2267" w:type="dxa"/>
          </w:tcPr>
          <w:p w14:paraId="7D975681" w14:textId="3674A5A1" w:rsidR="00601955" w:rsidRPr="00CA53A7" w:rsidDel="00581340" w:rsidRDefault="00601955" w:rsidP="00601955">
            <w:pPr>
              <w:pStyle w:val="TAL"/>
              <w:rPr>
                <w:del w:id="1206" w:author="Huawei" w:date="2024-07-22T12:25:00Z"/>
              </w:rPr>
            </w:pPr>
            <w:del w:id="1207" w:author="Huawei" w:date="2024-07-17T14:34:00Z">
              <w:r w:rsidRPr="00CA53A7" w:rsidDel="002A178A">
                <w:delText>5</w:delText>
              </w:r>
            </w:del>
          </w:p>
        </w:tc>
        <w:tc>
          <w:tcPr>
            <w:tcW w:w="1700" w:type="dxa"/>
          </w:tcPr>
          <w:p w14:paraId="31DE861B" w14:textId="3402E688" w:rsidR="00601955" w:rsidRPr="00CA53A7" w:rsidDel="00581340" w:rsidRDefault="00601955" w:rsidP="00601955">
            <w:pPr>
              <w:pStyle w:val="TAL"/>
              <w:rPr>
                <w:del w:id="1208" w:author="Huawei" w:date="2024-07-22T12:25:00Z"/>
              </w:rPr>
            </w:pPr>
          </w:p>
        </w:tc>
        <w:tc>
          <w:tcPr>
            <w:tcW w:w="1245" w:type="dxa"/>
          </w:tcPr>
          <w:p w14:paraId="40CB7B5F" w14:textId="353D6757" w:rsidR="00601955" w:rsidRPr="00CA53A7" w:rsidDel="00581340" w:rsidRDefault="00601955" w:rsidP="00601955">
            <w:pPr>
              <w:pStyle w:val="TAL"/>
              <w:rPr>
                <w:del w:id="1209" w:author="Huawei" w:date="2024-07-22T12:25:00Z"/>
              </w:rPr>
            </w:pPr>
          </w:p>
        </w:tc>
      </w:tr>
      <w:tr w:rsidR="00601955" w:rsidRPr="00CA53A7" w:rsidDel="00581340" w14:paraId="1EA90149" w14:textId="56EF04AC" w:rsidTr="003802AC">
        <w:trPr>
          <w:del w:id="1210" w:author="Huawei" w:date="2024-07-22T12:25:00Z"/>
        </w:trPr>
        <w:tc>
          <w:tcPr>
            <w:tcW w:w="4535" w:type="dxa"/>
            <w:tcBorders>
              <w:top w:val="nil"/>
            </w:tcBorders>
          </w:tcPr>
          <w:p w14:paraId="576903A2" w14:textId="44B21185" w:rsidR="00601955" w:rsidRPr="00CA53A7" w:rsidDel="00581340" w:rsidRDefault="00601955" w:rsidP="00601955">
            <w:pPr>
              <w:pStyle w:val="TAL"/>
              <w:rPr>
                <w:del w:id="1211" w:author="Huawei" w:date="2024-07-22T12:25:00Z"/>
              </w:rPr>
            </w:pPr>
            <w:del w:id="1212" w:author="Huawei" w:date="2024-07-18T10:15:00Z">
              <w:r w:rsidRPr="00CA53A7" w:rsidDel="003802AC">
                <w:delText xml:space="preserve">        INTEGER</w:delText>
              </w:r>
            </w:del>
          </w:p>
        </w:tc>
        <w:tc>
          <w:tcPr>
            <w:tcW w:w="2267" w:type="dxa"/>
          </w:tcPr>
          <w:p w14:paraId="72BD4C25" w14:textId="68CE53CA" w:rsidR="00601955" w:rsidRPr="00CA53A7" w:rsidDel="00581340" w:rsidRDefault="00601955" w:rsidP="00601955">
            <w:pPr>
              <w:pStyle w:val="TAL"/>
              <w:rPr>
                <w:del w:id="1213" w:author="Huawei" w:date="2024-07-22T12:25:00Z"/>
              </w:rPr>
            </w:pPr>
            <w:del w:id="1214" w:author="Huawei" w:date="2024-07-17T14:34:00Z">
              <w:r w:rsidRPr="00CA53A7" w:rsidDel="002A178A">
                <w:delText>5</w:delText>
              </w:r>
            </w:del>
          </w:p>
        </w:tc>
        <w:tc>
          <w:tcPr>
            <w:tcW w:w="1700" w:type="dxa"/>
          </w:tcPr>
          <w:p w14:paraId="631F0FAA" w14:textId="4E714B9E" w:rsidR="00601955" w:rsidRPr="00CA53A7" w:rsidDel="00581340" w:rsidRDefault="00601955" w:rsidP="00601955">
            <w:pPr>
              <w:pStyle w:val="TAL"/>
              <w:rPr>
                <w:del w:id="1215" w:author="Huawei" w:date="2024-07-22T12:25:00Z"/>
              </w:rPr>
            </w:pPr>
          </w:p>
        </w:tc>
        <w:tc>
          <w:tcPr>
            <w:tcW w:w="1245" w:type="dxa"/>
          </w:tcPr>
          <w:p w14:paraId="39A8E013" w14:textId="57B1B163" w:rsidR="00601955" w:rsidRPr="00CA53A7" w:rsidDel="00581340" w:rsidRDefault="00601955" w:rsidP="00601955">
            <w:pPr>
              <w:pStyle w:val="TAL"/>
              <w:rPr>
                <w:del w:id="1216" w:author="Huawei" w:date="2024-07-22T12:25:00Z"/>
              </w:rPr>
            </w:pPr>
          </w:p>
        </w:tc>
      </w:tr>
      <w:tr w:rsidR="00601955" w:rsidRPr="00CA53A7" w:rsidDel="00581340" w14:paraId="7FB6F1B3" w14:textId="5119E894" w:rsidTr="00601955">
        <w:trPr>
          <w:del w:id="1217" w:author="Huawei" w:date="2024-07-22T12:25:00Z"/>
        </w:trPr>
        <w:tc>
          <w:tcPr>
            <w:tcW w:w="4535" w:type="dxa"/>
          </w:tcPr>
          <w:p w14:paraId="54A312D4" w14:textId="66B08F22" w:rsidR="00601955" w:rsidRPr="00CA53A7" w:rsidDel="00581340" w:rsidRDefault="00601955" w:rsidP="00601955">
            <w:pPr>
              <w:pStyle w:val="TAL"/>
              <w:rPr>
                <w:del w:id="1218" w:author="Huawei" w:date="2024-07-22T12:25:00Z"/>
              </w:rPr>
            </w:pPr>
            <w:del w:id="1219" w:author="Huawei" w:date="2024-07-22T12:25:00Z">
              <w:r w:rsidRPr="00CA53A7" w:rsidDel="00581340">
                <w:delText xml:space="preserve">      }</w:delText>
              </w:r>
            </w:del>
          </w:p>
        </w:tc>
        <w:tc>
          <w:tcPr>
            <w:tcW w:w="2267" w:type="dxa"/>
          </w:tcPr>
          <w:p w14:paraId="0F162988" w14:textId="1E7000EB" w:rsidR="00601955" w:rsidRPr="00CA53A7" w:rsidDel="00581340" w:rsidRDefault="00601955" w:rsidP="00601955">
            <w:pPr>
              <w:pStyle w:val="TAL"/>
              <w:rPr>
                <w:del w:id="1220" w:author="Huawei" w:date="2024-07-22T12:25:00Z"/>
              </w:rPr>
            </w:pPr>
          </w:p>
        </w:tc>
        <w:tc>
          <w:tcPr>
            <w:tcW w:w="1700" w:type="dxa"/>
          </w:tcPr>
          <w:p w14:paraId="60440A11" w14:textId="49DFEA9F" w:rsidR="00601955" w:rsidRPr="00CA53A7" w:rsidDel="00581340" w:rsidRDefault="00601955" w:rsidP="00601955">
            <w:pPr>
              <w:pStyle w:val="TAL"/>
              <w:rPr>
                <w:del w:id="1221" w:author="Huawei" w:date="2024-07-22T12:25:00Z"/>
              </w:rPr>
            </w:pPr>
          </w:p>
        </w:tc>
        <w:tc>
          <w:tcPr>
            <w:tcW w:w="1245" w:type="dxa"/>
          </w:tcPr>
          <w:p w14:paraId="2D4308D7" w14:textId="2E38B8E5" w:rsidR="00601955" w:rsidRPr="00CA53A7" w:rsidDel="00581340" w:rsidRDefault="00601955" w:rsidP="00601955">
            <w:pPr>
              <w:pStyle w:val="TAL"/>
              <w:rPr>
                <w:del w:id="1222" w:author="Huawei" w:date="2024-07-22T12:25:00Z"/>
              </w:rPr>
            </w:pPr>
          </w:p>
        </w:tc>
      </w:tr>
      <w:tr w:rsidR="00601955" w:rsidRPr="00CA53A7" w:rsidDel="00581340" w14:paraId="31DA5256" w14:textId="755EDD80" w:rsidTr="00601955">
        <w:trPr>
          <w:del w:id="1223" w:author="Huawei" w:date="2024-07-22T12:25:00Z"/>
        </w:trPr>
        <w:tc>
          <w:tcPr>
            <w:tcW w:w="4535" w:type="dxa"/>
          </w:tcPr>
          <w:p w14:paraId="286358D0" w14:textId="135DD2C1" w:rsidR="00601955" w:rsidRPr="00CA53A7" w:rsidDel="00581340" w:rsidRDefault="00601955" w:rsidP="00601955">
            <w:pPr>
              <w:pStyle w:val="TAL"/>
              <w:rPr>
                <w:del w:id="1224" w:author="Huawei" w:date="2024-07-22T12:25:00Z"/>
              </w:rPr>
            </w:pPr>
            <w:del w:id="1225" w:author="Huawei" w:date="2024-07-22T12:25:00Z">
              <w:r w:rsidRPr="00CA53A7" w:rsidDel="00581340">
                <w:delText xml:space="preserve">    }</w:delText>
              </w:r>
            </w:del>
          </w:p>
        </w:tc>
        <w:tc>
          <w:tcPr>
            <w:tcW w:w="2267" w:type="dxa"/>
          </w:tcPr>
          <w:p w14:paraId="0652F5EA" w14:textId="116AF32F" w:rsidR="00601955" w:rsidRPr="00CA53A7" w:rsidDel="00581340" w:rsidRDefault="00601955" w:rsidP="00601955">
            <w:pPr>
              <w:pStyle w:val="TAL"/>
              <w:rPr>
                <w:del w:id="1226" w:author="Huawei" w:date="2024-07-22T12:25:00Z"/>
              </w:rPr>
            </w:pPr>
          </w:p>
        </w:tc>
        <w:tc>
          <w:tcPr>
            <w:tcW w:w="1700" w:type="dxa"/>
          </w:tcPr>
          <w:p w14:paraId="37B0B706" w14:textId="4F0006F9" w:rsidR="00601955" w:rsidRPr="00CA53A7" w:rsidDel="00581340" w:rsidRDefault="00601955" w:rsidP="00601955">
            <w:pPr>
              <w:pStyle w:val="TAL"/>
              <w:rPr>
                <w:del w:id="1227" w:author="Huawei" w:date="2024-07-22T12:25:00Z"/>
              </w:rPr>
            </w:pPr>
          </w:p>
        </w:tc>
        <w:tc>
          <w:tcPr>
            <w:tcW w:w="1245" w:type="dxa"/>
          </w:tcPr>
          <w:p w14:paraId="116A30AF" w14:textId="4F186170" w:rsidR="00601955" w:rsidRPr="00CA53A7" w:rsidDel="00581340" w:rsidRDefault="00601955" w:rsidP="00601955">
            <w:pPr>
              <w:pStyle w:val="TAL"/>
              <w:rPr>
                <w:del w:id="1228" w:author="Huawei" w:date="2024-07-22T12:25:00Z"/>
              </w:rPr>
            </w:pPr>
          </w:p>
        </w:tc>
      </w:tr>
      <w:tr w:rsidR="00601955" w:rsidRPr="00CA53A7" w:rsidDel="00581340" w14:paraId="7B90466A" w14:textId="784AFF7F" w:rsidTr="00601955">
        <w:trPr>
          <w:del w:id="1229" w:author="Huawei" w:date="2024-07-22T12:25:00Z"/>
        </w:trPr>
        <w:tc>
          <w:tcPr>
            <w:tcW w:w="4535" w:type="dxa"/>
          </w:tcPr>
          <w:p w14:paraId="1F957FE4" w14:textId="4FA48DE5" w:rsidR="00601955" w:rsidRPr="00CA53A7" w:rsidDel="00581340" w:rsidRDefault="00601955" w:rsidP="00601955">
            <w:pPr>
              <w:pStyle w:val="TAL"/>
              <w:rPr>
                <w:del w:id="1230" w:author="Huawei" w:date="2024-07-22T12:25:00Z"/>
              </w:rPr>
            </w:pPr>
            <w:del w:id="1231" w:author="Huawei" w:date="2024-07-22T12:25:00Z">
              <w:r w:rsidRPr="00CA53A7" w:rsidDel="00581340">
                <w:delText xml:space="preserve">  }</w:delText>
              </w:r>
            </w:del>
          </w:p>
        </w:tc>
        <w:tc>
          <w:tcPr>
            <w:tcW w:w="2267" w:type="dxa"/>
          </w:tcPr>
          <w:p w14:paraId="45580EB7" w14:textId="76E47BA1" w:rsidR="00601955" w:rsidRPr="00CA53A7" w:rsidDel="00581340" w:rsidRDefault="00601955" w:rsidP="00601955">
            <w:pPr>
              <w:pStyle w:val="TAL"/>
              <w:rPr>
                <w:del w:id="1232" w:author="Huawei" w:date="2024-07-22T12:25:00Z"/>
              </w:rPr>
            </w:pPr>
          </w:p>
        </w:tc>
        <w:tc>
          <w:tcPr>
            <w:tcW w:w="1700" w:type="dxa"/>
          </w:tcPr>
          <w:p w14:paraId="5E3967DB" w14:textId="3667CFD7" w:rsidR="00601955" w:rsidRPr="00CA53A7" w:rsidDel="00581340" w:rsidRDefault="00601955" w:rsidP="00601955">
            <w:pPr>
              <w:pStyle w:val="TAL"/>
              <w:rPr>
                <w:del w:id="1233" w:author="Huawei" w:date="2024-07-22T12:25:00Z"/>
              </w:rPr>
            </w:pPr>
          </w:p>
        </w:tc>
        <w:tc>
          <w:tcPr>
            <w:tcW w:w="1245" w:type="dxa"/>
          </w:tcPr>
          <w:p w14:paraId="5B52338B" w14:textId="479D4ACA" w:rsidR="00601955" w:rsidRPr="00CA53A7" w:rsidDel="00581340" w:rsidRDefault="00601955" w:rsidP="00601955">
            <w:pPr>
              <w:pStyle w:val="TAL"/>
              <w:rPr>
                <w:del w:id="1234" w:author="Huawei" w:date="2024-07-22T12:25:00Z"/>
              </w:rPr>
            </w:pPr>
          </w:p>
        </w:tc>
      </w:tr>
      <w:tr w:rsidR="00601955" w:rsidRPr="00CA53A7" w:rsidDel="002A178A" w14:paraId="4128C029" w14:textId="6CA5BCDE" w:rsidTr="00601955">
        <w:trPr>
          <w:del w:id="1235" w:author="Huawei" w:date="2024-07-17T14:35:00Z"/>
        </w:trPr>
        <w:tc>
          <w:tcPr>
            <w:tcW w:w="4535" w:type="dxa"/>
          </w:tcPr>
          <w:p w14:paraId="68EA586D" w14:textId="3C80A540" w:rsidR="00601955" w:rsidRPr="00CA53A7" w:rsidDel="002A178A" w:rsidRDefault="00601955" w:rsidP="00601955">
            <w:pPr>
              <w:pStyle w:val="TAL"/>
              <w:rPr>
                <w:del w:id="1236" w:author="Huawei" w:date="2024-07-17T14:35:00Z"/>
              </w:rPr>
            </w:pPr>
            <w:del w:id="1237" w:author="Huawei" w:date="2024-07-17T14:35:00Z">
              <w:r w:rsidRPr="00CA53A7" w:rsidDel="002A178A">
                <w:delText xml:space="preserve">  reportQuantity CHOICE {</w:delText>
              </w:r>
            </w:del>
          </w:p>
        </w:tc>
        <w:tc>
          <w:tcPr>
            <w:tcW w:w="2267" w:type="dxa"/>
          </w:tcPr>
          <w:p w14:paraId="014F3A9F" w14:textId="2E506D7B" w:rsidR="00601955" w:rsidRPr="00CA53A7" w:rsidDel="002A178A" w:rsidRDefault="00601955" w:rsidP="00601955">
            <w:pPr>
              <w:pStyle w:val="TAL"/>
              <w:rPr>
                <w:del w:id="1238" w:author="Huawei" w:date="2024-07-17T14:35:00Z"/>
              </w:rPr>
            </w:pPr>
          </w:p>
        </w:tc>
        <w:tc>
          <w:tcPr>
            <w:tcW w:w="1700" w:type="dxa"/>
          </w:tcPr>
          <w:p w14:paraId="5788A440" w14:textId="5E84CA5E" w:rsidR="00601955" w:rsidRPr="00CA53A7" w:rsidDel="002A178A" w:rsidRDefault="00601955" w:rsidP="00601955">
            <w:pPr>
              <w:pStyle w:val="TAL"/>
              <w:rPr>
                <w:del w:id="1239" w:author="Huawei" w:date="2024-07-17T14:35:00Z"/>
              </w:rPr>
            </w:pPr>
          </w:p>
        </w:tc>
        <w:tc>
          <w:tcPr>
            <w:tcW w:w="1245" w:type="dxa"/>
          </w:tcPr>
          <w:p w14:paraId="301217D3" w14:textId="27546B51" w:rsidR="00601955" w:rsidRPr="00CA53A7" w:rsidDel="002A178A" w:rsidRDefault="00601955" w:rsidP="00601955">
            <w:pPr>
              <w:pStyle w:val="TAL"/>
              <w:rPr>
                <w:del w:id="1240" w:author="Huawei" w:date="2024-07-17T14:35:00Z"/>
              </w:rPr>
            </w:pPr>
          </w:p>
        </w:tc>
      </w:tr>
      <w:tr w:rsidR="00601955" w:rsidRPr="00CA53A7" w:rsidDel="002A178A" w14:paraId="720CDACA" w14:textId="3ECF9E5D" w:rsidTr="00601955">
        <w:trPr>
          <w:del w:id="1241" w:author="Huawei" w:date="2024-07-17T14:35:00Z"/>
        </w:trPr>
        <w:tc>
          <w:tcPr>
            <w:tcW w:w="4535" w:type="dxa"/>
          </w:tcPr>
          <w:p w14:paraId="5360BBCF" w14:textId="2D4B8490" w:rsidR="00601955" w:rsidRPr="00CA53A7" w:rsidDel="002A178A" w:rsidRDefault="00601955" w:rsidP="00601955">
            <w:pPr>
              <w:pStyle w:val="TAL"/>
              <w:rPr>
                <w:del w:id="1242" w:author="Huawei" w:date="2024-07-17T14:35:00Z"/>
              </w:rPr>
            </w:pPr>
            <w:del w:id="1243" w:author="Huawei" w:date="2024-07-17T14:35:00Z">
              <w:r w:rsidRPr="00CA53A7" w:rsidDel="002A178A">
                <w:delText xml:space="preserve">    cri-RSRP</w:delText>
              </w:r>
            </w:del>
          </w:p>
        </w:tc>
        <w:tc>
          <w:tcPr>
            <w:tcW w:w="2267" w:type="dxa"/>
          </w:tcPr>
          <w:p w14:paraId="4111E903" w14:textId="45296227" w:rsidR="00601955" w:rsidRPr="00CA53A7" w:rsidDel="002A178A" w:rsidRDefault="00601955" w:rsidP="00601955">
            <w:pPr>
              <w:pStyle w:val="TAL"/>
              <w:rPr>
                <w:del w:id="1244" w:author="Huawei" w:date="2024-07-17T14:35:00Z"/>
              </w:rPr>
            </w:pPr>
            <w:del w:id="1245" w:author="Huawei" w:date="2024-07-17T14:35:00Z">
              <w:r w:rsidRPr="00CA53A7" w:rsidDel="002A178A">
                <w:delText>NULL</w:delText>
              </w:r>
            </w:del>
          </w:p>
        </w:tc>
        <w:tc>
          <w:tcPr>
            <w:tcW w:w="1700" w:type="dxa"/>
          </w:tcPr>
          <w:p w14:paraId="6724F8BF" w14:textId="5FA743D7" w:rsidR="00601955" w:rsidRPr="00CA53A7" w:rsidDel="002A178A" w:rsidRDefault="00601955" w:rsidP="00601955">
            <w:pPr>
              <w:pStyle w:val="TAL"/>
              <w:rPr>
                <w:del w:id="1246" w:author="Huawei" w:date="2024-07-17T14:35:00Z"/>
              </w:rPr>
            </w:pPr>
          </w:p>
        </w:tc>
        <w:tc>
          <w:tcPr>
            <w:tcW w:w="1245" w:type="dxa"/>
          </w:tcPr>
          <w:p w14:paraId="10679D5E" w14:textId="2EE2687F" w:rsidR="00601955" w:rsidRPr="00CA53A7" w:rsidDel="002A178A" w:rsidRDefault="00601955" w:rsidP="00601955">
            <w:pPr>
              <w:pStyle w:val="TAL"/>
              <w:rPr>
                <w:del w:id="1247" w:author="Huawei" w:date="2024-07-17T14:35:00Z"/>
                <w:lang w:eastAsia="ja-JP"/>
              </w:rPr>
            </w:pPr>
          </w:p>
        </w:tc>
      </w:tr>
      <w:tr w:rsidR="00601955" w:rsidRPr="00CA53A7" w:rsidDel="002A178A" w14:paraId="6BC5AA06" w14:textId="307166F4" w:rsidTr="00601955">
        <w:trPr>
          <w:del w:id="1248" w:author="Huawei" w:date="2024-07-17T14:35:00Z"/>
        </w:trPr>
        <w:tc>
          <w:tcPr>
            <w:tcW w:w="4535" w:type="dxa"/>
          </w:tcPr>
          <w:p w14:paraId="723267B3" w14:textId="3DFB218A" w:rsidR="00601955" w:rsidRPr="00CA53A7" w:rsidDel="002A178A" w:rsidRDefault="00601955" w:rsidP="00601955">
            <w:pPr>
              <w:pStyle w:val="TAL"/>
              <w:rPr>
                <w:del w:id="1249" w:author="Huawei" w:date="2024-07-17T14:35:00Z"/>
              </w:rPr>
            </w:pPr>
            <w:del w:id="1250" w:author="Huawei" w:date="2024-07-17T14:35:00Z">
              <w:r w:rsidRPr="00CA53A7" w:rsidDel="002A178A">
                <w:delText xml:space="preserve">  }</w:delText>
              </w:r>
            </w:del>
          </w:p>
        </w:tc>
        <w:tc>
          <w:tcPr>
            <w:tcW w:w="2267" w:type="dxa"/>
          </w:tcPr>
          <w:p w14:paraId="12C122A9" w14:textId="6642771C" w:rsidR="00601955" w:rsidRPr="00CA53A7" w:rsidDel="002A178A" w:rsidRDefault="00601955" w:rsidP="00601955">
            <w:pPr>
              <w:pStyle w:val="TAL"/>
              <w:rPr>
                <w:del w:id="1251" w:author="Huawei" w:date="2024-07-17T14:35:00Z"/>
              </w:rPr>
            </w:pPr>
          </w:p>
        </w:tc>
        <w:tc>
          <w:tcPr>
            <w:tcW w:w="1700" w:type="dxa"/>
          </w:tcPr>
          <w:p w14:paraId="165B5EC6" w14:textId="1EE04E0E" w:rsidR="00601955" w:rsidRPr="00CA53A7" w:rsidDel="002A178A" w:rsidRDefault="00601955" w:rsidP="00601955">
            <w:pPr>
              <w:pStyle w:val="TAL"/>
              <w:rPr>
                <w:del w:id="1252" w:author="Huawei" w:date="2024-07-17T14:35:00Z"/>
              </w:rPr>
            </w:pPr>
          </w:p>
        </w:tc>
        <w:tc>
          <w:tcPr>
            <w:tcW w:w="1245" w:type="dxa"/>
          </w:tcPr>
          <w:p w14:paraId="4A4FA04E" w14:textId="1E1F439C" w:rsidR="00601955" w:rsidRPr="00CA53A7" w:rsidDel="002A178A" w:rsidRDefault="00601955" w:rsidP="00601955">
            <w:pPr>
              <w:pStyle w:val="TAL"/>
              <w:rPr>
                <w:del w:id="1253" w:author="Huawei" w:date="2024-07-17T14:35:00Z"/>
              </w:rPr>
            </w:pPr>
          </w:p>
        </w:tc>
      </w:tr>
      <w:tr w:rsidR="00601955" w:rsidRPr="00CA53A7" w:rsidDel="002A178A" w14:paraId="531D06DA" w14:textId="24816C6D" w:rsidTr="00601955">
        <w:trPr>
          <w:del w:id="1254" w:author="Huawei" w:date="2024-07-17T14:35:00Z"/>
        </w:trPr>
        <w:tc>
          <w:tcPr>
            <w:tcW w:w="4535" w:type="dxa"/>
          </w:tcPr>
          <w:p w14:paraId="19189248" w14:textId="098769B9" w:rsidR="00601955" w:rsidRPr="00CA53A7" w:rsidDel="002A178A" w:rsidRDefault="00601955" w:rsidP="00601955">
            <w:pPr>
              <w:pStyle w:val="TAL"/>
              <w:rPr>
                <w:del w:id="1255" w:author="Huawei" w:date="2024-07-17T14:35:00Z"/>
              </w:rPr>
            </w:pPr>
            <w:del w:id="1256" w:author="Huawei" w:date="2024-07-17T14:35:00Z">
              <w:r w:rsidRPr="00CA53A7" w:rsidDel="002A178A">
                <w:delText xml:space="preserve">  reportFreqConfiguration</w:delText>
              </w:r>
            </w:del>
          </w:p>
        </w:tc>
        <w:tc>
          <w:tcPr>
            <w:tcW w:w="2267" w:type="dxa"/>
          </w:tcPr>
          <w:p w14:paraId="5EB08F6C" w14:textId="2AEF91D6" w:rsidR="00601955" w:rsidRPr="00CA53A7" w:rsidDel="002A178A" w:rsidRDefault="00601955" w:rsidP="00601955">
            <w:pPr>
              <w:pStyle w:val="TAL"/>
              <w:rPr>
                <w:del w:id="1257" w:author="Huawei" w:date="2024-07-17T14:35:00Z"/>
              </w:rPr>
            </w:pPr>
            <w:del w:id="1258" w:author="Huawei" w:date="2024-07-17T14:35:00Z">
              <w:r w:rsidRPr="00CA53A7" w:rsidDel="002A178A">
                <w:delText>Not present</w:delText>
              </w:r>
            </w:del>
          </w:p>
        </w:tc>
        <w:tc>
          <w:tcPr>
            <w:tcW w:w="1700" w:type="dxa"/>
          </w:tcPr>
          <w:p w14:paraId="367B1613" w14:textId="43BA77FD" w:rsidR="00601955" w:rsidRPr="00CA53A7" w:rsidDel="002A178A" w:rsidRDefault="00601955" w:rsidP="00601955">
            <w:pPr>
              <w:pStyle w:val="TAL"/>
              <w:rPr>
                <w:del w:id="1259" w:author="Huawei" w:date="2024-07-17T14:35:00Z"/>
              </w:rPr>
            </w:pPr>
          </w:p>
        </w:tc>
        <w:tc>
          <w:tcPr>
            <w:tcW w:w="1245" w:type="dxa"/>
          </w:tcPr>
          <w:p w14:paraId="2B0AA9B3" w14:textId="6399F60E" w:rsidR="00601955" w:rsidRPr="00CA53A7" w:rsidDel="002A178A" w:rsidRDefault="00601955" w:rsidP="00601955">
            <w:pPr>
              <w:pStyle w:val="TAL"/>
              <w:rPr>
                <w:del w:id="1260" w:author="Huawei" w:date="2024-07-17T14:35:00Z"/>
              </w:rPr>
            </w:pPr>
          </w:p>
        </w:tc>
      </w:tr>
      <w:tr w:rsidR="00601955" w:rsidRPr="00CA53A7" w:rsidDel="002A178A" w14:paraId="18901C49" w14:textId="2814F814" w:rsidTr="00601955">
        <w:trPr>
          <w:del w:id="1261" w:author="Huawei" w:date="2024-07-17T14:35:00Z"/>
        </w:trPr>
        <w:tc>
          <w:tcPr>
            <w:tcW w:w="4535" w:type="dxa"/>
          </w:tcPr>
          <w:p w14:paraId="1B9CB655" w14:textId="10E0DDD5" w:rsidR="00601955" w:rsidRPr="00CA53A7" w:rsidDel="002A178A" w:rsidRDefault="00601955" w:rsidP="00601955">
            <w:pPr>
              <w:pStyle w:val="TAL"/>
              <w:rPr>
                <w:del w:id="1262" w:author="Huawei" w:date="2024-07-17T14:35:00Z"/>
              </w:rPr>
            </w:pPr>
            <w:del w:id="1263" w:author="Huawei" w:date="2024-07-17T14:35:00Z">
              <w:r w:rsidRPr="00CA53A7" w:rsidDel="002A178A">
                <w:delText xml:space="preserve">  timeRestrictionForChannelMeasurements</w:delText>
              </w:r>
            </w:del>
          </w:p>
        </w:tc>
        <w:tc>
          <w:tcPr>
            <w:tcW w:w="2267" w:type="dxa"/>
          </w:tcPr>
          <w:p w14:paraId="660BAC40" w14:textId="1DAAF2A6" w:rsidR="00601955" w:rsidRPr="00CA53A7" w:rsidDel="002A178A" w:rsidRDefault="00601955" w:rsidP="00601955">
            <w:pPr>
              <w:pStyle w:val="TAL"/>
              <w:rPr>
                <w:del w:id="1264" w:author="Huawei" w:date="2024-07-17T14:35:00Z"/>
              </w:rPr>
            </w:pPr>
            <w:del w:id="1265" w:author="Huawei" w:date="2024-07-17T14:35:00Z">
              <w:r w:rsidRPr="00CA53A7" w:rsidDel="002A178A">
                <w:delText>Not present</w:delText>
              </w:r>
            </w:del>
          </w:p>
        </w:tc>
        <w:tc>
          <w:tcPr>
            <w:tcW w:w="1700" w:type="dxa"/>
          </w:tcPr>
          <w:p w14:paraId="68DBF721" w14:textId="422B7B9C" w:rsidR="00601955" w:rsidRPr="00CA53A7" w:rsidDel="002A178A" w:rsidRDefault="00601955" w:rsidP="00601955">
            <w:pPr>
              <w:pStyle w:val="TAL"/>
              <w:rPr>
                <w:del w:id="1266" w:author="Huawei" w:date="2024-07-17T14:35:00Z"/>
              </w:rPr>
            </w:pPr>
          </w:p>
        </w:tc>
        <w:tc>
          <w:tcPr>
            <w:tcW w:w="1245" w:type="dxa"/>
          </w:tcPr>
          <w:p w14:paraId="59A48BB2" w14:textId="1931D715" w:rsidR="00601955" w:rsidRPr="00CA53A7" w:rsidDel="002A178A" w:rsidRDefault="00601955" w:rsidP="00601955">
            <w:pPr>
              <w:pStyle w:val="TAL"/>
              <w:rPr>
                <w:del w:id="1267" w:author="Huawei" w:date="2024-07-17T14:35:00Z"/>
              </w:rPr>
            </w:pPr>
          </w:p>
        </w:tc>
      </w:tr>
      <w:tr w:rsidR="00601955" w:rsidRPr="00CA53A7" w:rsidDel="002A178A" w14:paraId="451FA6E1" w14:textId="1E8BA00B" w:rsidTr="00601955">
        <w:trPr>
          <w:trHeight w:val="235"/>
          <w:del w:id="1268" w:author="Huawei" w:date="2024-07-17T14:35:00Z"/>
        </w:trPr>
        <w:tc>
          <w:tcPr>
            <w:tcW w:w="4535" w:type="dxa"/>
          </w:tcPr>
          <w:p w14:paraId="6B99D038" w14:textId="477DDAA0" w:rsidR="00601955" w:rsidRPr="00CA53A7" w:rsidDel="002A178A" w:rsidRDefault="00601955" w:rsidP="00601955">
            <w:pPr>
              <w:pStyle w:val="TAL"/>
              <w:rPr>
                <w:del w:id="1269" w:author="Huawei" w:date="2024-07-17T14:35:00Z"/>
              </w:rPr>
            </w:pPr>
            <w:del w:id="1270" w:author="Huawei" w:date="2024-07-17T14:35:00Z">
              <w:r w:rsidRPr="00CA53A7" w:rsidDel="002A178A">
                <w:delText xml:space="preserve">  timeRestrictionForInterferenceMeasurements</w:delText>
              </w:r>
            </w:del>
          </w:p>
        </w:tc>
        <w:tc>
          <w:tcPr>
            <w:tcW w:w="2267" w:type="dxa"/>
          </w:tcPr>
          <w:p w14:paraId="06D5DAED" w14:textId="42391147" w:rsidR="00601955" w:rsidRPr="00CA53A7" w:rsidDel="002A178A" w:rsidRDefault="00601955" w:rsidP="00601955">
            <w:pPr>
              <w:pStyle w:val="TAL"/>
              <w:rPr>
                <w:del w:id="1271" w:author="Huawei" w:date="2024-07-17T14:35:00Z"/>
              </w:rPr>
            </w:pPr>
            <w:del w:id="1272" w:author="Huawei" w:date="2024-07-17T14:35:00Z">
              <w:r w:rsidRPr="00CA53A7" w:rsidDel="002A178A">
                <w:delText>Not present</w:delText>
              </w:r>
            </w:del>
          </w:p>
        </w:tc>
        <w:tc>
          <w:tcPr>
            <w:tcW w:w="1700" w:type="dxa"/>
          </w:tcPr>
          <w:p w14:paraId="553C5CD6" w14:textId="2258B2E0" w:rsidR="00601955" w:rsidRPr="00CA53A7" w:rsidDel="002A178A" w:rsidRDefault="00601955" w:rsidP="00601955">
            <w:pPr>
              <w:pStyle w:val="TAL"/>
              <w:rPr>
                <w:del w:id="1273" w:author="Huawei" w:date="2024-07-17T14:35:00Z"/>
              </w:rPr>
            </w:pPr>
          </w:p>
        </w:tc>
        <w:tc>
          <w:tcPr>
            <w:tcW w:w="1245" w:type="dxa"/>
          </w:tcPr>
          <w:p w14:paraId="07C25410" w14:textId="3FD30C4C" w:rsidR="00601955" w:rsidRPr="00CA53A7" w:rsidDel="002A178A" w:rsidRDefault="00601955" w:rsidP="00601955">
            <w:pPr>
              <w:pStyle w:val="TAL"/>
              <w:rPr>
                <w:del w:id="1274" w:author="Huawei" w:date="2024-07-17T14:35:00Z"/>
              </w:rPr>
            </w:pPr>
          </w:p>
        </w:tc>
      </w:tr>
      <w:tr w:rsidR="00601955" w:rsidRPr="00CA53A7" w:rsidDel="002A178A" w14:paraId="78905E89" w14:textId="79E0E220" w:rsidTr="00601955">
        <w:trPr>
          <w:del w:id="1275" w:author="Huawei" w:date="2024-07-17T14:35:00Z"/>
        </w:trPr>
        <w:tc>
          <w:tcPr>
            <w:tcW w:w="4535" w:type="dxa"/>
          </w:tcPr>
          <w:p w14:paraId="6A51E100" w14:textId="6D879711" w:rsidR="00601955" w:rsidRPr="00CA53A7" w:rsidDel="002A178A" w:rsidRDefault="00601955" w:rsidP="00601955">
            <w:pPr>
              <w:pStyle w:val="TAL"/>
              <w:rPr>
                <w:del w:id="1276" w:author="Huawei" w:date="2024-07-17T14:35:00Z"/>
              </w:rPr>
            </w:pPr>
            <w:del w:id="1277" w:author="Huawei" w:date="2024-07-17T14:35:00Z">
              <w:r w:rsidRPr="00CA53A7" w:rsidDel="002A178A">
                <w:delText xml:space="preserve">  codebookConfig</w:delText>
              </w:r>
            </w:del>
          </w:p>
        </w:tc>
        <w:tc>
          <w:tcPr>
            <w:tcW w:w="2267" w:type="dxa"/>
          </w:tcPr>
          <w:p w14:paraId="62319FFA" w14:textId="05BB558D" w:rsidR="00601955" w:rsidRPr="00CA53A7" w:rsidDel="002A178A" w:rsidRDefault="00601955" w:rsidP="00601955">
            <w:pPr>
              <w:pStyle w:val="TAL"/>
              <w:rPr>
                <w:del w:id="1278" w:author="Huawei" w:date="2024-07-17T14:35:00Z"/>
              </w:rPr>
            </w:pPr>
            <w:del w:id="1279" w:author="Huawei" w:date="2024-07-17T14:35:00Z">
              <w:r w:rsidRPr="00CA53A7" w:rsidDel="002A178A">
                <w:delText>Not present</w:delText>
              </w:r>
            </w:del>
          </w:p>
        </w:tc>
        <w:tc>
          <w:tcPr>
            <w:tcW w:w="1700" w:type="dxa"/>
          </w:tcPr>
          <w:p w14:paraId="24D33800" w14:textId="7ECDA4C3" w:rsidR="00601955" w:rsidRPr="00CA53A7" w:rsidDel="002A178A" w:rsidRDefault="00601955" w:rsidP="00601955">
            <w:pPr>
              <w:pStyle w:val="TAL"/>
              <w:rPr>
                <w:del w:id="1280" w:author="Huawei" w:date="2024-07-17T14:35:00Z"/>
              </w:rPr>
            </w:pPr>
          </w:p>
        </w:tc>
        <w:tc>
          <w:tcPr>
            <w:tcW w:w="1245" w:type="dxa"/>
          </w:tcPr>
          <w:p w14:paraId="56182D58" w14:textId="3236C2EE" w:rsidR="00601955" w:rsidRPr="00CA53A7" w:rsidDel="002A178A" w:rsidRDefault="00601955" w:rsidP="00601955">
            <w:pPr>
              <w:pStyle w:val="TAL"/>
              <w:rPr>
                <w:del w:id="1281" w:author="Huawei" w:date="2024-07-17T14:35:00Z"/>
              </w:rPr>
            </w:pPr>
          </w:p>
        </w:tc>
      </w:tr>
      <w:tr w:rsidR="00601955" w:rsidRPr="00CA53A7" w:rsidDel="002A178A" w14:paraId="1FD0DD2E" w14:textId="032449E1" w:rsidTr="00601955">
        <w:trPr>
          <w:del w:id="1282" w:author="Huawei" w:date="2024-07-17T14:35:00Z"/>
        </w:trPr>
        <w:tc>
          <w:tcPr>
            <w:tcW w:w="4535" w:type="dxa"/>
          </w:tcPr>
          <w:p w14:paraId="5587983E" w14:textId="434FD245" w:rsidR="00601955" w:rsidRPr="00CA53A7" w:rsidDel="002A178A" w:rsidRDefault="00601955" w:rsidP="00601955">
            <w:pPr>
              <w:pStyle w:val="TAL"/>
              <w:rPr>
                <w:del w:id="1283" w:author="Huawei" w:date="2024-07-17T14:35:00Z"/>
              </w:rPr>
            </w:pPr>
            <w:del w:id="1284" w:author="Huawei" w:date="2024-07-17T14:35:00Z">
              <w:r w:rsidRPr="00CA53A7" w:rsidDel="002A178A">
                <w:delText xml:space="preserve">  dummy</w:delText>
              </w:r>
            </w:del>
          </w:p>
        </w:tc>
        <w:tc>
          <w:tcPr>
            <w:tcW w:w="2267" w:type="dxa"/>
          </w:tcPr>
          <w:p w14:paraId="4DE860B5" w14:textId="68428997" w:rsidR="00601955" w:rsidRPr="00CA53A7" w:rsidDel="002A178A" w:rsidRDefault="00601955" w:rsidP="00601955">
            <w:pPr>
              <w:pStyle w:val="TAL"/>
              <w:rPr>
                <w:del w:id="1285" w:author="Huawei" w:date="2024-07-17T14:35:00Z"/>
              </w:rPr>
            </w:pPr>
            <w:del w:id="1286" w:author="Huawei" w:date="2024-07-17T14:35:00Z">
              <w:r w:rsidRPr="00CA53A7" w:rsidDel="002A178A">
                <w:delText>Not present</w:delText>
              </w:r>
            </w:del>
          </w:p>
        </w:tc>
        <w:tc>
          <w:tcPr>
            <w:tcW w:w="1700" w:type="dxa"/>
          </w:tcPr>
          <w:p w14:paraId="66D2E5F4" w14:textId="5BA54E9B" w:rsidR="00601955" w:rsidRPr="00CA53A7" w:rsidDel="002A178A" w:rsidRDefault="00601955" w:rsidP="00601955">
            <w:pPr>
              <w:pStyle w:val="TAL"/>
              <w:rPr>
                <w:del w:id="1287" w:author="Huawei" w:date="2024-07-17T14:35:00Z"/>
              </w:rPr>
            </w:pPr>
          </w:p>
        </w:tc>
        <w:tc>
          <w:tcPr>
            <w:tcW w:w="1245" w:type="dxa"/>
          </w:tcPr>
          <w:p w14:paraId="43CCB88D" w14:textId="6FC56799" w:rsidR="00601955" w:rsidRPr="00CA53A7" w:rsidDel="002A178A" w:rsidRDefault="00601955" w:rsidP="00601955">
            <w:pPr>
              <w:pStyle w:val="TAL"/>
              <w:rPr>
                <w:del w:id="1288" w:author="Huawei" w:date="2024-07-17T14:35:00Z"/>
              </w:rPr>
            </w:pPr>
          </w:p>
        </w:tc>
      </w:tr>
      <w:tr w:rsidR="00601955" w:rsidRPr="00CA53A7" w:rsidDel="002A178A" w14:paraId="5F7F430E" w14:textId="4FC6BD23" w:rsidTr="00601955">
        <w:trPr>
          <w:del w:id="1289" w:author="Huawei" w:date="2024-07-17T14:35:00Z"/>
        </w:trPr>
        <w:tc>
          <w:tcPr>
            <w:tcW w:w="4535" w:type="dxa"/>
          </w:tcPr>
          <w:p w14:paraId="2AC1ED07" w14:textId="2232E26E" w:rsidR="00601955" w:rsidRPr="00CA53A7" w:rsidDel="002A178A" w:rsidRDefault="00601955" w:rsidP="00601955">
            <w:pPr>
              <w:pStyle w:val="TAL"/>
              <w:rPr>
                <w:del w:id="1290" w:author="Huawei" w:date="2024-07-17T14:35:00Z"/>
              </w:rPr>
            </w:pPr>
            <w:del w:id="1291" w:author="Huawei" w:date="2024-07-17T14:35:00Z">
              <w:r w:rsidRPr="00CA53A7" w:rsidDel="002A178A">
                <w:delText xml:space="preserve">  groupBasedBeamReporting</w:delText>
              </w:r>
            </w:del>
          </w:p>
        </w:tc>
        <w:tc>
          <w:tcPr>
            <w:tcW w:w="2267" w:type="dxa"/>
          </w:tcPr>
          <w:p w14:paraId="6CAEEBAC" w14:textId="15255774" w:rsidR="00601955" w:rsidRPr="00CA53A7" w:rsidDel="002A178A" w:rsidRDefault="00601955" w:rsidP="00601955">
            <w:pPr>
              <w:pStyle w:val="TAL"/>
              <w:rPr>
                <w:del w:id="1292" w:author="Huawei" w:date="2024-07-17T14:35:00Z"/>
              </w:rPr>
            </w:pPr>
            <w:del w:id="1293" w:author="Huawei" w:date="2024-07-17T14:35:00Z">
              <w:r w:rsidRPr="00CA53A7" w:rsidDel="002A178A">
                <w:delText>Not present</w:delText>
              </w:r>
            </w:del>
          </w:p>
        </w:tc>
        <w:tc>
          <w:tcPr>
            <w:tcW w:w="1700" w:type="dxa"/>
          </w:tcPr>
          <w:p w14:paraId="0D94264A" w14:textId="5498BE2D" w:rsidR="00601955" w:rsidRPr="00CA53A7" w:rsidDel="002A178A" w:rsidRDefault="00601955" w:rsidP="00601955">
            <w:pPr>
              <w:pStyle w:val="TAL"/>
              <w:rPr>
                <w:del w:id="1294" w:author="Huawei" w:date="2024-07-17T14:35:00Z"/>
              </w:rPr>
            </w:pPr>
          </w:p>
        </w:tc>
        <w:tc>
          <w:tcPr>
            <w:tcW w:w="1245" w:type="dxa"/>
          </w:tcPr>
          <w:p w14:paraId="078DA1A7" w14:textId="02C4B7AB" w:rsidR="00601955" w:rsidRPr="00CA53A7" w:rsidDel="002A178A" w:rsidRDefault="00601955" w:rsidP="00601955">
            <w:pPr>
              <w:pStyle w:val="TAL"/>
              <w:rPr>
                <w:del w:id="1295" w:author="Huawei" w:date="2024-07-17T14:35:00Z"/>
              </w:rPr>
            </w:pPr>
          </w:p>
        </w:tc>
      </w:tr>
      <w:tr w:rsidR="00601955" w:rsidRPr="00CA53A7" w:rsidDel="002A178A" w14:paraId="0A4ABC63" w14:textId="0C90F4B4" w:rsidTr="00601955">
        <w:trPr>
          <w:del w:id="1296" w:author="Huawei" w:date="2024-07-17T14:35:00Z"/>
        </w:trPr>
        <w:tc>
          <w:tcPr>
            <w:tcW w:w="4535" w:type="dxa"/>
            <w:tcBorders>
              <w:bottom w:val="nil"/>
            </w:tcBorders>
          </w:tcPr>
          <w:p w14:paraId="303C638D" w14:textId="1652D364" w:rsidR="00601955" w:rsidRPr="00CA53A7" w:rsidDel="002A178A" w:rsidRDefault="00601955" w:rsidP="00601955">
            <w:pPr>
              <w:pStyle w:val="TAL"/>
              <w:rPr>
                <w:del w:id="1297" w:author="Huawei" w:date="2024-07-17T14:35:00Z"/>
              </w:rPr>
            </w:pPr>
            <w:del w:id="1298" w:author="Huawei" w:date="2024-07-17T14:35:00Z">
              <w:r w:rsidRPr="00CA53A7" w:rsidDel="002A178A">
                <w:delText xml:space="preserve">  cqi-Table</w:delText>
              </w:r>
            </w:del>
          </w:p>
        </w:tc>
        <w:tc>
          <w:tcPr>
            <w:tcW w:w="2267" w:type="dxa"/>
          </w:tcPr>
          <w:p w14:paraId="17C3EE8B" w14:textId="02846E7C" w:rsidR="00601955" w:rsidRPr="00CA53A7" w:rsidDel="002A178A" w:rsidRDefault="00601955" w:rsidP="00601955">
            <w:pPr>
              <w:pStyle w:val="TAL"/>
              <w:rPr>
                <w:del w:id="1299" w:author="Huawei" w:date="2024-07-17T14:35:00Z"/>
              </w:rPr>
            </w:pPr>
            <w:del w:id="1300" w:author="Huawei" w:date="2024-07-17T14:35:00Z">
              <w:r w:rsidRPr="00CA53A7" w:rsidDel="002A178A">
                <w:delText>Not present</w:delText>
              </w:r>
            </w:del>
          </w:p>
        </w:tc>
        <w:tc>
          <w:tcPr>
            <w:tcW w:w="1700" w:type="dxa"/>
          </w:tcPr>
          <w:p w14:paraId="52A30790" w14:textId="2D8F45A4" w:rsidR="00601955" w:rsidRPr="00CA53A7" w:rsidDel="002A178A" w:rsidRDefault="00601955" w:rsidP="00601955">
            <w:pPr>
              <w:pStyle w:val="TAL"/>
              <w:rPr>
                <w:del w:id="1301" w:author="Huawei" w:date="2024-07-17T14:35:00Z"/>
              </w:rPr>
            </w:pPr>
          </w:p>
        </w:tc>
        <w:tc>
          <w:tcPr>
            <w:tcW w:w="1245" w:type="dxa"/>
          </w:tcPr>
          <w:p w14:paraId="5365FA93" w14:textId="6C6F8011" w:rsidR="00601955" w:rsidRPr="00CA53A7" w:rsidDel="002A178A" w:rsidRDefault="00601955" w:rsidP="00601955">
            <w:pPr>
              <w:pStyle w:val="TAL"/>
              <w:rPr>
                <w:del w:id="1302" w:author="Huawei" w:date="2024-07-17T14:35:00Z"/>
                <w:lang w:eastAsia="ja-JP"/>
              </w:rPr>
            </w:pPr>
          </w:p>
        </w:tc>
      </w:tr>
      <w:tr w:rsidR="00601955" w:rsidRPr="00CA53A7" w:rsidDel="002A178A" w14:paraId="414BB9E1" w14:textId="553A36D1" w:rsidTr="00601955">
        <w:trPr>
          <w:del w:id="1303" w:author="Huawei" w:date="2024-07-17T14:35:00Z"/>
        </w:trPr>
        <w:tc>
          <w:tcPr>
            <w:tcW w:w="4535" w:type="dxa"/>
          </w:tcPr>
          <w:p w14:paraId="7029D36A" w14:textId="30085FDA" w:rsidR="00601955" w:rsidRPr="00CA53A7" w:rsidDel="002A178A" w:rsidRDefault="00601955" w:rsidP="00601955">
            <w:pPr>
              <w:pStyle w:val="TAL"/>
              <w:rPr>
                <w:del w:id="1304" w:author="Huawei" w:date="2024-07-17T14:35:00Z"/>
              </w:rPr>
            </w:pPr>
            <w:del w:id="1305" w:author="Huawei" w:date="2024-07-17T14:35:00Z">
              <w:r w:rsidRPr="00CA53A7" w:rsidDel="002A178A">
                <w:delText xml:space="preserve">  subbandSize</w:delText>
              </w:r>
            </w:del>
          </w:p>
        </w:tc>
        <w:tc>
          <w:tcPr>
            <w:tcW w:w="2267" w:type="dxa"/>
          </w:tcPr>
          <w:p w14:paraId="0FA08538" w14:textId="02B4AB51" w:rsidR="00601955" w:rsidRPr="00CA53A7" w:rsidDel="002A178A" w:rsidRDefault="00601955" w:rsidP="00601955">
            <w:pPr>
              <w:pStyle w:val="TAL"/>
              <w:rPr>
                <w:del w:id="1306" w:author="Huawei" w:date="2024-07-17T14:35:00Z"/>
              </w:rPr>
            </w:pPr>
            <w:del w:id="1307" w:author="Huawei" w:date="2024-07-17T14:35:00Z">
              <w:r w:rsidRPr="00CA53A7" w:rsidDel="002A178A">
                <w:delText>Not present</w:delText>
              </w:r>
            </w:del>
          </w:p>
        </w:tc>
        <w:tc>
          <w:tcPr>
            <w:tcW w:w="1700" w:type="dxa"/>
          </w:tcPr>
          <w:p w14:paraId="1C2364A0" w14:textId="681CE87D" w:rsidR="00601955" w:rsidRPr="00CA53A7" w:rsidDel="002A178A" w:rsidRDefault="00601955" w:rsidP="00601955">
            <w:pPr>
              <w:pStyle w:val="TAL"/>
              <w:rPr>
                <w:del w:id="1308" w:author="Huawei" w:date="2024-07-17T14:35:00Z"/>
              </w:rPr>
            </w:pPr>
          </w:p>
        </w:tc>
        <w:tc>
          <w:tcPr>
            <w:tcW w:w="1245" w:type="dxa"/>
          </w:tcPr>
          <w:p w14:paraId="14D81935" w14:textId="380FE7BE" w:rsidR="00601955" w:rsidRPr="00CA53A7" w:rsidDel="002A178A" w:rsidRDefault="00601955" w:rsidP="00601955">
            <w:pPr>
              <w:pStyle w:val="TAL"/>
              <w:rPr>
                <w:del w:id="1309" w:author="Huawei" w:date="2024-07-17T14:35:00Z"/>
              </w:rPr>
            </w:pPr>
          </w:p>
        </w:tc>
      </w:tr>
      <w:tr w:rsidR="00601955" w:rsidRPr="00CA53A7" w:rsidDel="002A178A" w14:paraId="35C2C0F1" w14:textId="5EF9144F" w:rsidTr="00601955">
        <w:trPr>
          <w:del w:id="1310" w:author="Huawei" w:date="2024-07-17T14:35:00Z"/>
        </w:trPr>
        <w:tc>
          <w:tcPr>
            <w:tcW w:w="4535" w:type="dxa"/>
          </w:tcPr>
          <w:p w14:paraId="1126CC5A" w14:textId="3555E51D" w:rsidR="00601955" w:rsidRPr="00CA53A7" w:rsidDel="002A178A" w:rsidRDefault="00601955" w:rsidP="00601955">
            <w:pPr>
              <w:pStyle w:val="TAL"/>
              <w:rPr>
                <w:del w:id="1311" w:author="Huawei" w:date="2024-07-17T14:35:00Z"/>
              </w:rPr>
            </w:pPr>
            <w:del w:id="1312" w:author="Huawei" w:date="2024-07-17T14:35:00Z">
              <w:r w:rsidRPr="00CA53A7" w:rsidDel="002A178A">
                <w:delText xml:space="preserve">  non-PMI-PortIndication</w:delText>
              </w:r>
            </w:del>
          </w:p>
        </w:tc>
        <w:tc>
          <w:tcPr>
            <w:tcW w:w="2267" w:type="dxa"/>
          </w:tcPr>
          <w:p w14:paraId="187A437B" w14:textId="23C6A5DC" w:rsidR="00601955" w:rsidRPr="00CA53A7" w:rsidDel="002A178A" w:rsidRDefault="00601955" w:rsidP="00601955">
            <w:pPr>
              <w:pStyle w:val="TAL"/>
              <w:rPr>
                <w:del w:id="1313" w:author="Huawei" w:date="2024-07-17T14:35:00Z"/>
              </w:rPr>
            </w:pPr>
            <w:del w:id="1314" w:author="Huawei" w:date="2024-07-17T14:35:00Z">
              <w:r w:rsidRPr="00CA53A7" w:rsidDel="002A178A">
                <w:rPr>
                  <w:lang w:eastAsia="ja-JP"/>
                </w:rPr>
                <w:delText>Not present</w:delText>
              </w:r>
            </w:del>
          </w:p>
        </w:tc>
        <w:tc>
          <w:tcPr>
            <w:tcW w:w="1700" w:type="dxa"/>
          </w:tcPr>
          <w:p w14:paraId="257B94A9" w14:textId="16D5A671" w:rsidR="00601955" w:rsidRPr="00CA53A7" w:rsidDel="002A178A" w:rsidRDefault="00601955" w:rsidP="00601955">
            <w:pPr>
              <w:pStyle w:val="TAL"/>
              <w:rPr>
                <w:del w:id="1315" w:author="Huawei" w:date="2024-07-17T14:35:00Z"/>
              </w:rPr>
            </w:pPr>
          </w:p>
        </w:tc>
        <w:tc>
          <w:tcPr>
            <w:tcW w:w="1245" w:type="dxa"/>
          </w:tcPr>
          <w:p w14:paraId="1102DC1B" w14:textId="1D5EF566" w:rsidR="00601955" w:rsidRPr="00CA53A7" w:rsidDel="002A178A" w:rsidRDefault="00601955" w:rsidP="00601955">
            <w:pPr>
              <w:pStyle w:val="TAL"/>
              <w:rPr>
                <w:del w:id="1316" w:author="Huawei" w:date="2024-07-17T14:35:00Z"/>
              </w:rPr>
            </w:pPr>
          </w:p>
        </w:tc>
      </w:tr>
      <w:tr w:rsidR="00601955" w:rsidRPr="00CA53A7" w:rsidDel="002A178A" w14:paraId="48708B6B" w14:textId="77EDFF8A" w:rsidTr="00601955">
        <w:trPr>
          <w:del w:id="1317" w:author="Huawei" w:date="2024-07-17T14:35:00Z"/>
        </w:trPr>
        <w:tc>
          <w:tcPr>
            <w:tcW w:w="4535" w:type="dxa"/>
          </w:tcPr>
          <w:p w14:paraId="0B709BD2" w14:textId="148CF4C4" w:rsidR="00601955" w:rsidRPr="00CA53A7" w:rsidDel="002A178A" w:rsidRDefault="00601955" w:rsidP="00601955">
            <w:pPr>
              <w:pStyle w:val="TAL"/>
              <w:rPr>
                <w:del w:id="1318" w:author="Huawei" w:date="2024-07-17T14:35:00Z"/>
              </w:rPr>
            </w:pPr>
            <w:del w:id="1319" w:author="Huawei" w:date="2024-07-17T14:35:00Z">
              <w:r w:rsidRPr="00CA53A7" w:rsidDel="002A178A">
                <w:delText xml:space="preserve">  semiPersistentOnPUSCH-v1530</w:delText>
              </w:r>
            </w:del>
          </w:p>
        </w:tc>
        <w:tc>
          <w:tcPr>
            <w:tcW w:w="2267" w:type="dxa"/>
          </w:tcPr>
          <w:p w14:paraId="7A167897" w14:textId="7E96C36A" w:rsidR="00601955" w:rsidRPr="00CA53A7" w:rsidDel="002A178A" w:rsidRDefault="00601955" w:rsidP="00601955">
            <w:pPr>
              <w:pStyle w:val="TAL"/>
              <w:rPr>
                <w:del w:id="1320" w:author="Huawei" w:date="2024-07-17T14:35:00Z"/>
                <w:lang w:eastAsia="ja-JP"/>
              </w:rPr>
            </w:pPr>
            <w:del w:id="1321" w:author="Huawei" w:date="2024-07-17T14:35:00Z">
              <w:r w:rsidRPr="00CA53A7" w:rsidDel="002A178A">
                <w:rPr>
                  <w:lang w:eastAsia="ja-JP"/>
                </w:rPr>
                <w:delText>Not present</w:delText>
              </w:r>
            </w:del>
          </w:p>
        </w:tc>
        <w:tc>
          <w:tcPr>
            <w:tcW w:w="1700" w:type="dxa"/>
          </w:tcPr>
          <w:p w14:paraId="4B1D26A0" w14:textId="78D3ACE5" w:rsidR="00601955" w:rsidRPr="00CA53A7" w:rsidDel="002A178A" w:rsidRDefault="00601955" w:rsidP="00601955">
            <w:pPr>
              <w:pStyle w:val="TAL"/>
              <w:rPr>
                <w:del w:id="1322" w:author="Huawei" w:date="2024-07-17T14:35:00Z"/>
              </w:rPr>
            </w:pPr>
          </w:p>
        </w:tc>
        <w:tc>
          <w:tcPr>
            <w:tcW w:w="1245" w:type="dxa"/>
          </w:tcPr>
          <w:p w14:paraId="385FA603" w14:textId="6B9CC2E7" w:rsidR="00601955" w:rsidRPr="00CA53A7" w:rsidDel="002A178A" w:rsidRDefault="00601955" w:rsidP="00601955">
            <w:pPr>
              <w:pStyle w:val="TAL"/>
              <w:rPr>
                <w:del w:id="1323" w:author="Huawei" w:date="2024-07-17T14:35:00Z"/>
              </w:rPr>
            </w:pPr>
          </w:p>
        </w:tc>
      </w:tr>
      <w:tr w:rsidR="00601955" w:rsidRPr="00CA53A7" w:rsidDel="002A178A" w14:paraId="5078F194" w14:textId="4B31B826" w:rsidTr="00601955">
        <w:trPr>
          <w:del w:id="1324" w:author="Huawei" w:date="2024-07-17T14:35:00Z"/>
        </w:trPr>
        <w:tc>
          <w:tcPr>
            <w:tcW w:w="4535" w:type="dxa"/>
          </w:tcPr>
          <w:p w14:paraId="20A168E8" w14:textId="0071596E" w:rsidR="00601955" w:rsidRPr="00CA53A7" w:rsidDel="002A178A" w:rsidRDefault="00601955" w:rsidP="00601955">
            <w:pPr>
              <w:pStyle w:val="TAL"/>
              <w:rPr>
                <w:del w:id="1325" w:author="Huawei" w:date="2024-07-17T14:35:00Z"/>
              </w:rPr>
            </w:pPr>
            <w:del w:id="1326" w:author="Huawei" w:date="2024-07-17T14:35:00Z">
              <w:r w:rsidRPr="00CA53A7" w:rsidDel="002A178A">
                <w:delText xml:space="preserve">  semiPersistentOnPUSCH-v1610</w:delText>
              </w:r>
            </w:del>
          </w:p>
        </w:tc>
        <w:tc>
          <w:tcPr>
            <w:tcW w:w="2267" w:type="dxa"/>
          </w:tcPr>
          <w:p w14:paraId="6B42485F" w14:textId="17809406" w:rsidR="00601955" w:rsidRPr="00CA53A7" w:rsidDel="002A178A" w:rsidRDefault="00601955" w:rsidP="00601955">
            <w:pPr>
              <w:pStyle w:val="TAL"/>
              <w:rPr>
                <w:del w:id="1327" w:author="Huawei" w:date="2024-07-17T14:35:00Z"/>
                <w:lang w:eastAsia="ja-JP"/>
              </w:rPr>
            </w:pPr>
            <w:del w:id="1328" w:author="Huawei" w:date="2024-07-17T14:35:00Z">
              <w:r w:rsidRPr="00CA53A7" w:rsidDel="002A178A">
                <w:rPr>
                  <w:lang w:eastAsia="ja-JP"/>
                </w:rPr>
                <w:delText>Not present</w:delText>
              </w:r>
            </w:del>
          </w:p>
        </w:tc>
        <w:tc>
          <w:tcPr>
            <w:tcW w:w="1700" w:type="dxa"/>
          </w:tcPr>
          <w:p w14:paraId="68DF5846" w14:textId="3ABB7376" w:rsidR="00601955" w:rsidRPr="00CA53A7" w:rsidDel="002A178A" w:rsidRDefault="00601955" w:rsidP="00601955">
            <w:pPr>
              <w:pStyle w:val="TAL"/>
              <w:rPr>
                <w:del w:id="1329" w:author="Huawei" w:date="2024-07-17T14:35:00Z"/>
              </w:rPr>
            </w:pPr>
          </w:p>
        </w:tc>
        <w:tc>
          <w:tcPr>
            <w:tcW w:w="1245" w:type="dxa"/>
          </w:tcPr>
          <w:p w14:paraId="5B4A67B2" w14:textId="44494D92" w:rsidR="00601955" w:rsidRPr="00CA53A7" w:rsidDel="002A178A" w:rsidRDefault="00601955" w:rsidP="00601955">
            <w:pPr>
              <w:pStyle w:val="TAL"/>
              <w:rPr>
                <w:del w:id="1330" w:author="Huawei" w:date="2024-07-17T14:35:00Z"/>
              </w:rPr>
            </w:pPr>
          </w:p>
        </w:tc>
      </w:tr>
      <w:tr w:rsidR="00601955" w:rsidRPr="00CA53A7" w:rsidDel="002A178A" w14:paraId="5DC56835" w14:textId="7D2B9DF8" w:rsidTr="00601955">
        <w:trPr>
          <w:del w:id="1331" w:author="Huawei" w:date="2024-07-17T14:35:00Z"/>
        </w:trPr>
        <w:tc>
          <w:tcPr>
            <w:tcW w:w="4535" w:type="dxa"/>
          </w:tcPr>
          <w:p w14:paraId="4AD89368" w14:textId="4D72690A" w:rsidR="00601955" w:rsidRPr="00CA53A7" w:rsidDel="002A178A" w:rsidRDefault="00601955" w:rsidP="00601955">
            <w:pPr>
              <w:pStyle w:val="TAL"/>
              <w:rPr>
                <w:del w:id="1332" w:author="Huawei" w:date="2024-07-17T14:35:00Z"/>
              </w:rPr>
            </w:pPr>
            <w:del w:id="1333" w:author="Huawei" w:date="2024-07-17T14:35:00Z">
              <w:r w:rsidRPr="00CA53A7" w:rsidDel="002A178A">
                <w:delText xml:space="preserve">  aperiodic-v1610 SEQUENCE {</w:delText>
              </w:r>
            </w:del>
          </w:p>
        </w:tc>
        <w:tc>
          <w:tcPr>
            <w:tcW w:w="2267" w:type="dxa"/>
          </w:tcPr>
          <w:p w14:paraId="719BD20C" w14:textId="3934794D" w:rsidR="00601955" w:rsidRPr="00CA53A7" w:rsidDel="002A178A" w:rsidRDefault="00601955" w:rsidP="00601955">
            <w:pPr>
              <w:pStyle w:val="TAL"/>
              <w:rPr>
                <w:del w:id="1334" w:author="Huawei" w:date="2024-07-17T14:35:00Z"/>
                <w:lang w:eastAsia="ja-JP"/>
              </w:rPr>
            </w:pPr>
          </w:p>
        </w:tc>
        <w:tc>
          <w:tcPr>
            <w:tcW w:w="1700" w:type="dxa"/>
          </w:tcPr>
          <w:p w14:paraId="01D60B54" w14:textId="2D1E628E" w:rsidR="00601955" w:rsidRPr="00CA53A7" w:rsidDel="002A178A" w:rsidRDefault="00601955" w:rsidP="00601955">
            <w:pPr>
              <w:pStyle w:val="TAL"/>
              <w:rPr>
                <w:del w:id="1335" w:author="Huawei" w:date="2024-07-17T14:35:00Z"/>
              </w:rPr>
            </w:pPr>
          </w:p>
        </w:tc>
        <w:tc>
          <w:tcPr>
            <w:tcW w:w="1245" w:type="dxa"/>
          </w:tcPr>
          <w:p w14:paraId="0B7D3776" w14:textId="01B7A46D" w:rsidR="00601955" w:rsidRPr="00CA53A7" w:rsidDel="002A178A" w:rsidRDefault="00601955" w:rsidP="00601955">
            <w:pPr>
              <w:pStyle w:val="TAL"/>
              <w:rPr>
                <w:del w:id="1336" w:author="Huawei" w:date="2024-07-17T14:35:00Z"/>
              </w:rPr>
            </w:pPr>
          </w:p>
        </w:tc>
      </w:tr>
      <w:tr w:rsidR="00601955" w:rsidRPr="00CA53A7" w:rsidDel="002A178A" w14:paraId="7873F328" w14:textId="389BF4ED" w:rsidTr="00601955">
        <w:trPr>
          <w:del w:id="1337" w:author="Huawei" w:date="2024-07-17T14:35:00Z"/>
        </w:trPr>
        <w:tc>
          <w:tcPr>
            <w:tcW w:w="4535" w:type="dxa"/>
          </w:tcPr>
          <w:p w14:paraId="793BAEE1" w14:textId="0D583207" w:rsidR="00601955" w:rsidRPr="00CA53A7" w:rsidDel="002A178A" w:rsidRDefault="00601955" w:rsidP="00601955">
            <w:pPr>
              <w:pStyle w:val="TAL"/>
              <w:rPr>
                <w:del w:id="1338" w:author="Huawei" w:date="2024-07-17T14:35:00Z"/>
              </w:rPr>
            </w:pPr>
            <w:del w:id="1339" w:author="Huawei" w:date="2024-07-17T14:35:00Z">
              <w:r w:rsidRPr="00CA53A7" w:rsidDel="002A178A">
                <w:delText xml:space="preserve">    reportSlotOffsetListDCI-0-2-r16</w:delText>
              </w:r>
            </w:del>
          </w:p>
        </w:tc>
        <w:tc>
          <w:tcPr>
            <w:tcW w:w="2267" w:type="dxa"/>
          </w:tcPr>
          <w:p w14:paraId="01B0E567" w14:textId="0B83F590" w:rsidR="00601955" w:rsidRPr="00CA53A7" w:rsidDel="002A178A" w:rsidRDefault="00601955" w:rsidP="00601955">
            <w:pPr>
              <w:pStyle w:val="TAL"/>
              <w:rPr>
                <w:del w:id="1340" w:author="Huawei" w:date="2024-07-17T14:35:00Z"/>
              </w:rPr>
            </w:pPr>
            <w:del w:id="1341" w:author="Huawei" w:date="2024-07-17T14:35:00Z">
              <w:r w:rsidRPr="00CA53A7" w:rsidDel="002A178A">
                <w:delText>Not present</w:delText>
              </w:r>
            </w:del>
          </w:p>
        </w:tc>
        <w:tc>
          <w:tcPr>
            <w:tcW w:w="1700" w:type="dxa"/>
          </w:tcPr>
          <w:p w14:paraId="7A5D570A" w14:textId="60703F92" w:rsidR="00601955" w:rsidRPr="00CA53A7" w:rsidDel="002A178A" w:rsidRDefault="00601955" w:rsidP="00601955">
            <w:pPr>
              <w:pStyle w:val="TAL"/>
              <w:rPr>
                <w:del w:id="1342" w:author="Huawei" w:date="2024-07-17T14:35:00Z"/>
              </w:rPr>
            </w:pPr>
          </w:p>
        </w:tc>
        <w:tc>
          <w:tcPr>
            <w:tcW w:w="1245" w:type="dxa"/>
          </w:tcPr>
          <w:p w14:paraId="69E1046F" w14:textId="4D43AEF6" w:rsidR="00601955" w:rsidRPr="00CA53A7" w:rsidDel="002A178A" w:rsidRDefault="00601955" w:rsidP="00601955">
            <w:pPr>
              <w:pStyle w:val="TAL"/>
              <w:rPr>
                <w:del w:id="1343" w:author="Huawei" w:date="2024-07-17T14:35:00Z"/>
              </w:rPr>
            </w:pPr>
          </w:p>
        </w:tc>
      </w:tr>
      <w:tr w:rsidR="00601955" w:rsidRPr="00CA53A7" w:rsidDel="002A178A" w14:paraId="422F388D" w14:textId="61AA9267" w:rsidTr="00601955">
        <w:trPr>
          <w:del w:id="1344" w:author="Huawei" w:date="2024-07-17T14:35:00Z"/>
        </w:trPr>
        <w:tc>
          <w:tcPr>
            <w:tcW w:w="4535" w:type="dxa"/>
          </w:tcPr>
          <w:p w14:paraId="134447C2" w14:textId="4841873A" w:rsidR="00601955" w:rsidRPr="00CA53A7" w:rsidDel="002A178A" w:rsidRDefault="00601955" w:rsidP="00601955">
            <w:pPr>
              <w:pStyle w:val="TAL"/>
              <w:rPr>
                <w:del w:id="1345" w:author="Huawei" w:date="2024-07-17T14:35:00Z"/>
              </w:rPr>
            </w:pPr>
            <w:del w:id="1346" w:author="Huawei" w:date="2024-07-17T14:35:00Z">
              <w:r w:rsidRPr="00CA53A7" w:rsidDel="002A178A">
                <w:delText xml:space="preserve">    reportSlotOffsetListDCI-0-1-r16 SEQUENCE (SIZE (1..maxNrofUL-Allocations-r16)) OF INTEGER {</w:delText>
              </w:r>
            </w:del>
          </w:p>
        </w:tc>
        <w:tc>
          <w:tcPr>
            <w:tcW w:w="2267" w:type="dxa"/>
          </w:tcPr>
          <w:p w14:paraId="3D81ABA1" w14:textId="14ED8A86" w:rsidR="00601955" w:rsidRPr="00CA53A7" w:rsidDel="002A178A" w:rsidRDefault="00601955" w:rsidP="00601955">
            <w:pPr>
              <w:pStyle w:val="TAL"/>
              <w:rPr>
                <w:del w:id="1347" w:author="Huawei" w:date="2024-07-17T14:35:00Z"/>
              </w:rPr>
            </w:pPr>
          </w:p>
        </w:tc>
        <w:tc>
          <w:tcPr>
            <w:tcW w:w="1700" w:type="dxa"/>
          </w:tcPr>
          <w:p w14:paraId="32A20446" w14:textId="77E7F0F9" w:rsidR="00601955" w:rsidRPr="00CA53A7" w:rsidDel="002A178A" w:rsidRDefault="00601955" w:rsidP="00601955">
            <w:pPr>
              <w:pStyle w:val="TAL"/>
              <w:rPr>
                <w:del w:id="1348" w:author="Huawei" w:date="2024-07-17T14:35:00Z"/>
              </w:rPr>
            </w:pPr>
          </w:p>
        </w:tc>
        <w:tc>
          <w:tcPr>
            <w:tcW w:w="1245" w:type="dxa"/>
          </w:tcPr>
          <w:p w14:paraId="0C8AC188" w14:textId="18146670" w:rsidR="00601955" w:rsidRPr="00CA53A7" w:rsidDel="002A178A" w:rsidRDefault="00601955" w:rsidP="00601955">
            <w:pPr>
              <w:pStyle w:val="TAL"/>
              <w:rPr>
                <w:del w:id="1349" w:author="Huawei" w:date="2024-07-17T14:35:00Z"/>
              </w:rPr>
            </w:pPr>
          </w:p>
        </w:tc>
      </w:tr>
      <w:tr w:rsidR="00601955" w:rsidRPr="00CA53A7" w:rsidDel="002A178A" w14:paraId="40D85DE8" w14:textId="34317599" w:rsidTr="00601955">
        <w:trPr>
          <w:del w:id="1350" w:author="Huawei" w:date="2024-07-17T14:35:00Z"/>
        </w:trPr>
        <w:tc>
          <w:tcPr>
            <w:tcW w:w="4535" w:type="dxa"/>
          </w:tcPr>
          <w:p w14:paraId="28995144" w14:textId="67BF70B4" w:rsidR="00601955" w:rsidRPr="00CA53A7" w:rsidDel="002A178A" w:rsidRDefault="00601955" w:rsidP="00601955">
            <w:pPr>
              <w:pStyle w:val="TAL"/>
              <w:rPr>
                <w:del w:id="1351" w:author="Huawei" w:date="2024-07-17T14:35:00Z"/>
              </w:rPr>
            </w:pPr>
            <w:del w:id="1352" w:author="Huawei" w:date="2024-07-17T14:35:00Z">
              <w:r w:rsidRPr="00CA53A7" w:rsidDel="002A178A">
                <w:delText xml:space="preserve">      INTEGER</w:delText>
              </w:r>
            </w:del>
          </w:p>
        </w:tc>
        <w:tc>
          <w:tcPr>
            <w:tcW w:w="2267" w:type="dxa"/>
          </w:tcPr>
          <w:p w14:paraId="1CCF6197" w14:textId="365389D3" w:rsidR="00601955" w:rsidRPr="00CA53A7" w:rsidDel="002A178A" w:rsidRDefault="00601955" w:rsidP="00601955">
            <w:pPr>
              <w:pStyle w:val="TAL"/>
              <w:rPr>
                <w:del w:id="1353" w:author="Huawei" w:date="2024-07-17T14:35:00Z"/>
              </w:rPr>
            </w:pPr>
            <w:del w:id="1354" w:author="Huawei" w:date="2024-07-17T14:35:00Z">
              <w:r w:rsidRPr="00CA53A7" w:rsidDel="002A178A">
                <w:delText>5</w:delText>
              </w:r>
            </w:del>
          </w:p>
        </w:tc>
        <w:tc>
          <w:tcPr>
            <w:tcW w:w="1700" w:type="dxa"/>
          </w:tcPr>
          <w:p w14:paraId="5ADFA70F" w14:textId="3DDB34BA" w:rsidR="00601955" w:rsidRPr="00CA53A7" w:rsidDel="002A178A" w:rsidRDefault="00601955" w:rsidP="00601955">
            <w:pPr>
              <w:pStyle w:val="TAL"/>
              <w:rPr>
                <w:del w:id="1355" w:author="Huawei" w:date="2024-07-17T14:35:00Z"/>
              </w:rPr>
            </w:pPr>
          </w:p>
        </w:tc>
        <w:tc>
          <w:tcPr>
            <w:tcW w:w="1245" w:type="dxa"/>
          </w:tcPr>
          <w:p w14:paraId="5118D60C" w14:textId="1D828B94" w:rsidR="00601955" w:rsidRPr="00CA53A7" w:rsidDel="002A178A" w:rsidRDefault="00601955" w:rsidP="00601955">
            <w:pPr>
              <w:pStyle w:val="TAL"/>
              <w:rPr>
                <w:del w:id="1356" w:author="Huawei" w:date="2024-07-17T14:35:00Z"/>
              </w:rPr>
            </w:pPr>
          </w:p>
        </w:tc>
      </w:tr>
      <w:tr w:rsidR="00601955" w:rsidRPr="00CA53A7" w:rsidDel="002A178A" w14:paraId="1B623815" w14:textId="33BC12BD" w:rsidTr="00601955">
        <w:trPr>
          <w:del w:id="1357" w:author="Huawei" w:date="2024-07-17T14:35:00Z"/>
        </w:trPr>
        <w:tc>
          <w:tcPr>
            <w:tcW w:w="4535" w:type="dxa"/>
          </w:tcPr>
          <w:p w14:paraId="47975510" w14:textId="68793756" w:rsidR="00601955" w:rsidRPr="00CA53A7" w:rsidDel="002A178A" w:rsidRDefault="00601955" w:rsidP="00601955">
            <w:pPr>
              <w:pStyle w:val="TAL"/>
              <w:rPr>
                <w:del w:id="1358" w:author="Huawei" w:date="2024-07-17T14:35:00Z"/>
              </w:rPr>
            </w:pPr>
            <w:del w:id="1359" w:author="Huawei" w:date="2024-07-17T14:35:00Z">
              <w:r w:rsidRPr="00CA53A7" w:rsidDel="002A178A">
                <w:delText xml:space="preserve">      INTEGER</w:delText>
              </w:r>
            </w:del>
          </w:p>
        </w:tc>
        <w:tc>
          <w:tcPr>
            <w:tcW w:w="2267" w:type="dxa"/>
          </w:tcPr>
          <w:p w14:paraId="13A7211B" w14:textId="0D4CC665" w:rsidR="00601955" w:rsidRPr="00CA53A7" w:rsidDel="002A178A" w:rsidRDefault="00601955" w:rsidP="00601955">
            <w:pPr>
              <w:pStyle w:val="TAL"/>
              <w:rPr>
                <w:del w:id="1360" w:author="Huawei" w:date="2024-07-17T14:35:00Z"/>
              </w:rPr>
            </w:pPr>
            <w:del w:id="1361" w:author="Huawei" w:date="2024-07-17T14:35:00Z">
              <w:r w:rsidRPr="00CA53A7" w:rsidDel="002A178A">
                <w:delText>5</w:delText>
              </w:r>
            </w:del>
          </w:p>
        </w:tc>
        <w:tc>
          <w:tcPr>
            <w:tcW w:w="1700" w:type="dxa"/>
          </w:tcPr>
          <w:p w14:paraId="0DADB791" w14:textId="5563D699" w:rsidR="00601955" w:rsidRPr="00CA53A7" w:rsidDel="002A178A" w:rsidRDefault="00601955" w:rsidP="00601955">
            <w:pPr>
              <w:pStyle w:val="TAL"/>
              <w:rPr>
                <w:del w:id="1362" w:author="Huawei" w:date="2024-07-17T14:35:00Z"/>
              </w:rPr>
            </w:pPr>
          </w:p>
        </w:tc>
        <w:tc>
          <w:tcPr>
            <w:tcW w:w="1245" w:type="dxa"/>
          </w:tcPr>
          <w:p w14:paraId="5C67F656" w14:textId="722C977A" w:rsidR="00601955" w:rsidRPr="00CA53A7" w:rsidDel="002A178A" w:rsidRDefault="00601955" w:rsidP="00601955">
            <w:pPr>
              <w:pStyle w:val="TAL"/>
              <w:rPr>
                <w:del w:id="1363" w:author="Huawei" w:date="2024-07-17T14:35:00Z"/>
              </w:rPr>
            </w:pPr>
          </w:p>
        </w:tc>
      </w:tr>
      <w:tr w:rsidR="00601955" w:rsidRPr="00CA53A7" w:rsidDel="002A178A" w14:paraId="72EF983C" w14:textId="44DC6C55" w:rsidTr="00601955">
        <w:trPr>
          <w:del w:id="1364" w:author="Huawei" w:date="2024-07-17T14:35:00Z"/>
        </w:trPr>
        <w:tc>
          <w:tcPr>
            <w:tcW w:w="4535" w:type="dxa"/>
          </w:tcPr>
          <w:p w14:paraId="220E3441" w14:textId="5127BA65" w:rsidR="00601955" w:rsidRPr="00CA53A7" w:rsidDel="002A178A" w:rsidRDefault="00601955" w:rsidP="00601955">
            <w:pPr>
              <w:pStyle w:val="TAL"/>
              <w:rPr>
                <w:del w:id="1365" w:author="Huawei" w:date="2024-07-17T14:35:00Z"/>
              </w:rPr>
            </w:pPr>
            <w:del w:id="1366" w:author="Huawei" w:date="2024-07-17T14:35:00Z">
              <w:r w:rsidRPr="00CA53A7" w:rsidDel="002A178A">
                <w:delText xml:space="preserve">    }</w:delText>
              </w:r>
            </w:del>
          </w:p>
        </w:tc>
        <w:tc>
          <w:tcPr>
            <w:tcW w:w="2267" w:type="dxa"/>
          </w:tcPr>
          <w:p w14:paraId="15F7650D" w14:textId="7C269772" w:rsidR="00601955" w:rsidRPr="00CA53A7" w:rsidDel="002A178A" w:rsidRDefault="00601955" w:rsidP="00601955">
            <w:pPr>
              <w:pStyle w:val="TAL"/>
              <w:rPr>
                <w:del w:id="1367" w:author="Huawei" w:date="2024-07-17T14:35:00Z"/>
              </w:rPr>
            </w:pPr>
          </w:p>
        </w:tc>
        <w:tc>
          <w:tcPr>
            <w:tcW w:w="1700" w:type="dxa"/>
          </w:tcPr>
          <w:p w14:paraId="4EEC697B" w14:textId="6F8CD9B0" w:rsidR="00601955" w:rsidRPr="00CA53A7" w:rsidDel="002A178A" w:rsidRDefault="00601955" w:rsidP="00601955">
            <w:pPr>
              <w:pStyle w:val="TAL"/>
              <w:rPr>
                <w:del w:id="1368" w:author="Huawei" w:date="2024-07-17T14:35:00Z"/>
              </w:rPr>
            </w:pPr>
          </w:p>
        </w:tc>
        <w:tc>
          <w:tcPr>
            <w:tcW w:w="1245" w:type="dxa"/>
          </w:tcPr>
          <w:p w14:paraId="5E9771A4" w14:textId="098816B9" w:rsidR="00601955" w:rsidRPr="00CA53A7" w:rsidDel="002A178A" w:rsidRDefault="00601955" w:rsidP="00601955">
            <w:pPr>
              <w:pStyle w:val="TAL"/>
              <w:rPr>
                <w:del w:id="1369" w:author="Huawei" w:date="2024-07-17T14:35:00Z"/>
              </w:rPr>
            </w:pPr>
          </w:p>
        </w:tc>
      </w:tr>
      <w:tr w:rsidR="00601955" w:rsidRPr="00CA53A7" w:rsidDel="002A178A" w14:paraId="7FF34CB7" w14:textId="267EFCF6" w:rsidTr="00601955">
        <w:trPr>
          <w:del w:id="1370" w:author="Huawei" w:date="2024-07-17T14:35:00Z"/>
        </w:trPr>
        <w:tc>
          <w:tcPr>
            <w:tcW w:w="4535" w:type="dxa"/>
          </w:tcPr>
          <w:p w14:paraId="6CB03912" w14:textId="5734CA66" w:rsidR="00601955" w:rsidRPr="00CA53A7" w:rsidDel="002A178A" w:rsidRDefault="00601955" w:rsidP="00601955">
            <w:pPr>
              <w:pStyle w:val="TAL"/>
              <w:rPr>
                <w:del w:id="1371" w:author="Huawei" w:date="2024-07-17T14:35:00Z"/>
              </w:rPr>
            </w:pPr>
            <w:del w:id="1372" w:author="Huawei" w:date="2024-07-17T14:35:00Z">
              <w:r w:rsidRPr="00CA53A7" w:rsidDel="002A178A">
                <w:delText xml:space="preserve">  }</w:delText>
              </w:r>
            </w:del>
          </w:p>
        </w:tc>
        <w:tc>
          <w:tcPr>
            <w:tcW w:w="2267" w:type="dxa"/>
          </w:tcPr>
          <w:p w14:paraId="3F8A4A5F" w14:textId="1F459CE0" w:rsidR="00601955" w:rsidRPr="00CA53A7" w:rsidDel="002A178A" w:rsidRDefault="00601955" w:rsidP="00601955">
            <w:pPr>
              <w:pStyle w:val="TAL"/>
              <w:rPr>
                <w:del w:id="1373" w:author="Huawei" w:date="2024-07-17T14:35:00Z"/>
              </w:rPr>
            </w:pPr>
          </w:p>
        </w:tc>
        <w:tc>
          <w:tcPr>
            <w:tcW w:w="1700" w:type="dxa"/>
          </w:tcPr>
          <w:p w14:paraId="3753E878" w14:textId="4C9FED7B" w:rsidR="00601955" w:rsidRPr="00CA53A7" w:rsidDel="002A178A" w:rsidRDefault="00601955" w:rsidP="00601955">
            <w:pPr>
              <w:pStyle w:val="TAL"/>
              <w:rPr>
                <w:del w:id="1374" w:author="Huawei" w:date="2024-07-17T14:35:00Z"/>
              </w:rPr>
            </w:pPr>
          </w:p>
        </w:tc>
        <w:tc>
          <w:tcPr>
            <w:tcW w:w="1245" w:type="dxa"/>
          </w:tcPr>
          <w:p w14:paraId="290A01C9" w14:textId="2E6652B0" w:rsidR="00601955" w:rsidRPr="00CA53A7" w:rsidDel="002A178A" w:rsidRDefault="00601955" w:rsidP="00601955">
            <w:pPr>
              <w:pStyle w:val="TAL"/>
              <w:rPr>
                <w:del w:id="1375" w:author="Huawei" w:date="2024-07-17T14:35:00Z"/>
              </w:rPr>
            </w:pPr>
          </w:p>
        </w:tc>
      </w:tr>
      <w:tr w:rsidR="00601955" w:rsidRPr="00CA53A7" w:rsidDel="002A178A" w14:paraId="3B7C1F2B" w14:textId="002DA389" w:rsidTr="00601955">
        <w:trPr>
          <w:del w:id="1376" w:author="Huawei" w:date="2024-07-17T14:35:00Z"/>
        </w:trPr>
        <w:tc>
          <w:tcPr>
            <w:tcW w:w="4535" w:type="dxa"/>
          </w:tcPr>
          <w:p w14:paraId="33D2FA5F" w14:textId="70BB26BB" w:rsidR="00601955" w:rsidRPr="00CA53A7" w:rsidDel="002A178A" w:rsidRDefault="00601955" w:rsidP="00601955">
            <w:pPr>
              <w:pStyle w:val="TAL"/>
              <w:rPr>
                <w:del w:id="1377" w:author="Huawei" w:date="2024-07-17T14:35:00Z"/>
              </w:rPr>
            </w:pPr>
            <w:del w:id="1378" w:author="Huawei" w:date="2024-07-17T14:35:00Z">
              <w:r w:rsidRPr="00CA53A7" w:rsidDel="002A178A">
                <w:delText xml:space="preserve">  reportQuantity-r16</w:delText>
              </w:r>
            </w:del>
          </w:p>
        </w:tc>
        <w:tc>
          <w:tcPr>
            <w:tcW w:w="2267" w:type="dxa"/>
          </w:tcPr>
          <w:p w14:paraId="3FDBEBF3" w14:textId="56C9CB12" w:rsidR="00601955" w:rsidRPr="00CA53A7" w:rsidDel="002A178A" w:rsidRDefault="00601955" w:rsidP="00601955">
            <w:pPr>
              <w:pStyle w:val="TAL"/>
              <w:rPr>
                <w:del w:id="1379" w:author="Huawei" w:date="2024-07-17T14:35:00Z"/>
                <w:lang w:eastAsia="ja-JP"/>
              </w:rPr>
            </w:pPr>
            <w:del w:id="1380" w:author="Huawei" w:date="2024-07-17T14:35:00Z">
              <w:r w:rsidRPr="00CA53A7" w:rsidDel="002A178A">
                <w:rPr>
                  <w:lang w:eastAsia="ja-JP"/>
                </w:rPr>
                <w:delText>Not present</w:delText>
              </w:r>
            </w:del>
          </w:p>
        </w:tc>
        <w:tc>
          <w:tcPr>
            <w:tcW w:w="1700" w:type="dxa"/>
          </w:tcPr>
          <w:p w14:paraId="72F79028" w14:textId="16804430" w:rsidR="00601955" w:rsidRPr="00CA53A7" w:rsidDel="002A178A" w:rsidRDefault="00601955" w:rsidP="00601955">
            <w:pPr>
              <w:pStyle w:val="TAL"/>
              <w:rPr>
                <w:del w:id="1381" w:author="Huawei" w:date="2024-07-17T14:35:00Z"/>
              </w:rPr>
            </w:pPr>
          </w:p>
        </w:tc>
        <w:tc>
          <w:tcPr>
            <w:tcW w:w="1245" w:type="dxa"/>
          </w:tcPr>
          <w:p w14:paraId="1E62484B" w14:textId="51C4A653" w:rsidR="00601955" w:rsidRPr="00CA53A7" w:rsidDel="002A178A" w:rsidRDefault="00601955" w:rsidP="00601955">
            <w:pPr>
              <w:pStyle w:val="TAL"/>
              <w:rPr>
                <w:del w:id="1382" w:author="Huawei" w:date="2024-07-17T14:35:00Z"/>
              </w:rPr>
            </w:pPr>
          </w:p>
        </w:tc>
      </w:tr>
      <w:tr w:rsidR="00601955" w:rsidRPr="00CA53A7" w:rsidDel="002A178A" w14:paraId="2A7F2E3B" w14:textId="006E47A6" w:rsidTr="00601955">
        <w:trPr>
          <w:del w:id="1383" w:author="Huawei" w:date="2024-07-17T14:35:00Z"/>
        </w:trPr>
        <w:tc>
          <w:tcPr>
            <w:tcW w:w="4535" w:type="dxa"/>
          </w:tcPr>
          <w:p w14:paraId="23C477C2" w14:textId="71E76907" w:rsidR="00601955" w:rsidRPr="00CA53A7" w:rsidDel="002A178A" w:rsidRDefault="00601955" w:rsidP="00601955">
            <w:pPr>
              <w:pStyle w:val="TAL"/>
              <w:rPr>
                <w:del w:id="1384" w:author="Huawei" w:date="2024-07-17T14:35:00Z"/>
              </w:rPr>
            </w:pPr>
            <w:del w:id="1385" w:author="Huawei" w:date="2024-07-17T14:35:00Z">
              <w:r w:rsidRPr="00CA53A7" w:rsidDel="002A178A">
                <w:delText xml:space="preserve">  codebookConfig-r16</w:delText>
              </w:r>
            </w:del>
          </w:p>
        </w:tc>
        <w:tc>
          <w:tcPr>
            <w:tcW w:w="2267" w:type="dxa"/>
          </w:tcPr>
          <w:p w14:paraId="43331DBA" w14:textId="55B51C77" w:rsidR="00601955" w:rsidRPr="00CA53A7" w:rsidDel="002A178A" w:rsidRDefault="00601955" w:rsidP="00601955">
            <w:pPr>
              <w:pStyle w:val="TAL"/>
              <w:rPr>
                <w:del w:id="1386" w:author="Huawei" w:date="2024-07-17T14:35:00Z"/>
                <w:lang w:eastAsia="ja-JP"/>
              </w:rPr>
            </w:pPr>
            <w:del w:id="1387" w:author="Huawei" w:date="2024-07-17T14:35:00Z">
              <w:r w:rsidRPr="00CA53A7" w:rsidDel="002A178A">
                <w:rPr>
                  <w:lang w:eastAsia="ja-JP"/>
                </w:rPr>
                <w:delText>Not present</w:delText>
              </w:r>
            </w:del>
          </w:p>
        </w:tc>
        <w:tc>
          <w:tcPr>
            <w:tcW w:w="1700" w:type="dxa"/>
          </w:tcPr>
          <w:p w14:paraId="1B0830A7" w14:textId="2011F140" w:rsidR="00601955" w:rsidRPr="00CA53A7" w:rsidDel="002A178A" w:rsidRDefault="00601955" w:rsidP="00601955">
            <w:pPr>
              <w:pStyle w:val="TAL"/>
              <w:rPr>
                <w:del w:id="1388" w:author="Huawei" w:date="2024-07-17T14:35:00Z"/>
              </w:rPr>
            </w:pPr>
          </w:p>
        </w:tc>
        <w:tc>
          <w:tcPr>
            <w:tcW w:w="1245" w:type="dxa"/>
          </w:tcPr>
          <w:p w14:paraId="243F4678" w14:textId="6B60ECEE" w:rsidR="00601955" w:rsidRPr="00CA53A7" w:rsidDel="002A178A" w:rsidRDefault="00601955" w:rsidP="00601955">
            <w:pPr>
              <w:pStyle w:val="TAL"/>
              <w:rPr>
                <w:del w:id="1389" w:author="Huawei" w:date="2024-07-17T14:35:00Z"/>
              </w:rPr>
            </w:pPr>
          </w:p>
        </w:tc>
      </w:tr>
      <w:tr w:rsidR="00601955" w:rsidRPr="00CA53A7" w:rsidDel="00581340" w14:paraId="02A5C407" w14:textId="65D15AE7" w:rsidTr="00601955">
        <w:trPr>
          <w:del w:id="1390" w:author="Huawei" w:date="2024-07-22T12:25:00Z"/>
        </w:trPr>
        <w:tc>
          <w:tcPr>
            <w:tcW w:w="4535" w:type="dxa"/>
          </w:tcPr>
          <w:p w14:paraId="6C1D4F98" w14:textId="46D31438" w:rsidR="00601955" w:rsidRPr="00CA53A7" w:rsidDel="00581340" w:rsidRDefault="00601955" w:rsidP="00601955">
            <w:pPr>
              <w:pStyle w:val="TAL"/>
              <w:rPr>
                <w:del w:id="1391" w:author="Huawei" w:date="2024-07-22T12:25:00Z"/>
              </w:rPr>
            </w:pPr>
            <w:del w:id="1392" w:author="Huawei" w:date="2024-07-22T12:25:00Z">
              <w:r w:rsidRPr="00CA53A7" w:rsidDel="00581340">
                <w:delText>}</w:delText>
              </w:r>
            </w:del>
          </w:p>
        </w:tc>
        <w:tc>
          <w:tcPr>
            <w:tcW w:w="2267" w:type="dxa"/>
          </w:tcPr>
          <w:p w14:paraId="3B8362F8" w14:textId="2ABB74FF" w:rsidR="00601955" w:rsidRPr="00CA53A7" w:rsidDel="00581340" w:rsidRDefault="00601955" w:rsidP="00601955">
            <w:pPr>
              <w:pStyle w:val="TAL"/>
              <w:rPr>
                <w:del w:id="1393" w:author="Huawei" w:date="2024-07-22T12:25:00Z"/>
              </w:rPr>
            </w:pPr>
          </w:p>
        </w:tc>
        <w:tc>
          <w:tcPr>
            <w:tcW w:w="1700" w:type="dxa"/>
          </w:tcPr>
          <w:p w14:paraId="3A789B89" w14:textId="74842D81" w:rsidR="00601955" w:rsidRPr="00CA53A7" w:rsidDel="00581340" w:rsidRDefault="00601955" w:rsidP="00601955">
            <w:pPr>
              <w:pStyle w:val="TAL"/>
              <w:rPr>
                <w:del w:id="1394" w:author="Huawei" w:date="2024-07-22T12:25:00Z"/>
              </w:rPr>
            </w:pPr>
          </w:p>
        </w:tc>
        <w:tc>
          <w:tcPr>
            <w:tcW w:w="1245" w:type="dxa"/>
          </w:tcPr>
          <w:p w14:paraId="3FF3AFA3" w14:textId="0DD2AA06" w:rsidR="00601955" w:rsidRPr="00CA53A7" w:rsidDel="00581340" w:rsidRDefault="00601955" w:rsidP="00601955">
            <w:pPr>
              <w:pStyle w:val="TAL"/>
              <w:rPr>
                <w:del w:id="1395" w:author="Huawei" w:date="2024-07-22T12:25:00Z"/>
              </w:rPr>
            </w:pPr>
          </w:p>
        </w:tc>
      </w:tr>
    </w:tbl>
    <w:p w14:paraId="5CF3E749" w14:textId="01973E3F" w:rsidR="00B951AE" w:rsidRPr="00B70F61" w:rsidRDefault="00B951AE" w:rsidP="00B951AE">
      <w:pPr>
        <w:pStyle w:val="TH"/>
        <w:rPr>
          <w:ins w:id="1396" w:author="Huawei" w:date="2024-07-17T15:01:00Z"/>
        </w:rPr>
      </w:pPr>
      <w:bookmarkStart w:id="1397" w:name="_Hlk172543990"/>
      <w:bookmarkStart w:id="1398" w:name="_Hlk172544188"/>
      <w:bookmarkEnd w:id="1129"/>
      <w:ins w:id="1399" w:author="Huawei" w:date="2024-07-17T15:01:00Z">
        <w:r w:rsidRPr="00CA53A7">
          <w:t xml:space="preserve">Table </w:t>
        </w:r>
        <w:r w:rsidRPr="00CA53A7">
          <w:rPr>
            <w:rFonts w:cs="v4.2.0"/>
          </w:rPr>
          <w:t>6.5.7.1.4.3-</w:t>
        </w:r>
        <w:r>
          <w:rPr>
            <w:rFonts w:cs="v4.2.0"/>
          </w:rPr>
          <w:t>1</w:t>
        </w:r>
      </w:ins>
      <w:ins w:id="1400" w:author="Huawei" w:date="2024-07-22T12:24:00Z">
        <w:r w:rsidR="00581340">
          <w:rPr>
            <w:rFonts w:cs="v4.2.0"/>
          </w:rPr>
          <w:t>0</w:t>
        </w:r>
      </w:ins>
      <w:bookmarkEnd w:id="1397"/>
      <w:ins w:id="1401" w:author="Huawei" w:date="2024-07-17T15:01:00Z">
        <w:r w:rsidRPr="00B70F61">
          <w:t>: Physical layer parameters for DCI format 0_1</w:t>
        </w:r>
        <w:r>
          <w:t xml:space="preserve"> (Test procedure, step 6)</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B951AE" w:rsidRPr="00B70F61" w14:paraId="6227EC2F" w14:textId="77777777" w:rsidTr="00810949">
        <w:trPr>
          <w:cantSplit/>
          <w:trHeight w:val="57"/>
          <w:jc w:val="center"/>
          <w:ins w:id="1402" w:author="Huawei" w:date="2024-07-17T15:01: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3FCBE94" w14:textId="77777777" w:rsidR="00B951AE" w:rsidRPr="00B70F61" w:rsidRDefault="00B951AE" w:rsidP="00810949">
            <w:pPr>
              <w:pStyle w:val="TAH"/>
              <w:jc w:val="left"/>
              <w:rPr>
                <w:ins w:id="1403" w:author="Huawei" w:date="2024-07-17T15:01:00Z"/>
              </w:rPr>
            </w:pPr>
            <w:ins w:id="1404" w:author="Huawei" w:date="2024-07-17T15:01:00Z">
              <w:r w:rsidRPr="002C0185">
                <w:rPr>
                  <w:b w:val="0"/>
                </w:rPr>
                <w:t xml:space="preserve">Derivation Path: </w:t>
              </w:r>
              <w:r>
                <w:rPr>
                  <w:b w:val="0"/>
                </w:rPr>
                <w:t xml:space="preserve">38.508-1[14] </w:t>
              </w:r>
              <w:r w:rsidRPr="00CD37F0">
                <w:rPr>
                  <w:b w:val="0"/>
                </w:rPr>
                <w:t>Table 4.3.6.1.1.2-1</w:t>
              </w:r>
            </w:ins>
          </w:p>
        </w:tc>
      </w:tr>
      <w:tr w:rsidR="00B951AE" w:rsidRPr="00B70F61" w14:paraId="1E9FD13B" w14:textId="77777777" w:rsidTr="00810949">
        <w:trPr>
          <w:cantSplit/>
          <w:trHeight w:val="57"/>
          <w:jc w:val="center"/>
          <w:ins w:id="1405" w:author="Huawei" w:date="2024-07-17T15:01: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CBEA9" w14:textId="77777777" w:rsidR="00B951AE" w:rsidRPr="00B70F61" w:rsidRDefault="00B951AE" w:rsidP="00810949">
            <w:pPr>
              <w:pStyle w:val="TAH"/>
              <w:rPr>
                <w:ins w:id="1406" w:author="Huawei" w:date="2024-07-17T15:01:00Z"/>
              </w:rPr>
            </w:pPr>
            <w:ins w:id="1407" w:author="Huawei" w:date="2024-07-17T15:01: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84B2F57" w14:textId="77777777" w:rsidR="00B951AE" w:rsidRPr="00B70F61" w:rsidRDefault="00B951AE" w:rsidP="00810949">
            <w:pPr>
              <w:pStyle w:val="TAH"/>
              <w:rPr>
                <w:ins w:id="1408" w:author="Huawei" w:date="2024-07-17T15:01:00Z"/>
              </w:rPr>
            </w:pPr>
            <w:ins w:id="1409" w:author="Huawei" w:date="2024-07-17T15:01: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763DD32" w14:textId="77777777" w:rsidR="00B951AE" w:rsidRPr="00B70F61" w:rsidRDefault="00B951AE" w:rsidP="00810949">
            <w:pPr>
              <w:pStyle w:val="TAH"/>
              <w:rPr>
                <w:ins w:id="1410" w:author="Huawei" w:date="2024-07-17T15:01:00Z"/>
              </w:rPr>
            </w:pPr>
            <w:ins w:id="1411" w:author="Huawei" w:date="2024-07-17T15:01:00Z">
              <w:r w:rsidRPr="00B70F61">
                <w:t>Value in binary</w:t>
              </w:r>
            </w:ins>
          </w:p>
        </w:tc>
        <w:tc>
          <w:tcPr>
            <w:tcW w:w="1992" w:type="dxa"/>
            <w:tcBorders>
              <w:top w:val="single" w:sz="4" w:space="0" w:color="auto"/>
              <w:left w:val="nil"/>
              <w:bottom w:val="single" w:sz="4" w:space="0" w:color="auto"/>
              <w:right w:val="single" w:sz="4" w:space="0" w:color="auto"/>
            </w:tcBorders>
          </w:tcPr>
          <w:p w14:paraId="5D2990AB" w14:textId="77777777" w:rsidR="00B951AE" w:rsidRPr="00B70F61" w:rsidRDefault="00B951AE" w:rsidP="00810949">
            <w:pPr>
              <w:pStyle w:val="TAH"/>
              <w:rPr>
                <w:ins w:id="1412" w:author="Huawei" w:date="2024-07-17T15:01:00Z"/>
              </w:rPr>
            </w:pPr>
            <w:ins w:id="1413" w:author="Huawei" w:date="2024-07-17T15:01:00Z">
              <w:r w:rsidRPr="00B70F61">
                <w:t>Condition</w:t>
              </w:r>
            </w:ins>
          </w:p>
        </w:tc>
      </w:tr>
      <w:tr w:rsidR="00B951AE" w:rsidRPr="00B70F61" w14:paraId="161AC375" w14:textId="77777777" w:rsidTr="00810949">
        <w:trPr>
          <w:cantSplit/>
          <w:trHeight w:val="57"/>
          <w:jc w:val="center"/>
          <w:ins w:id="1414" w:author="Huawei" w:date="2024-07-17T15:01:00Z"/>
        </w:trPr>
        <w:tc>
          <w:tcPr>
            <w:tcW w:w="3060" w:type="dxa"/>
            <w:tcBorders>
              <w:top w:val="nil"/>
              <w:left w:val="single" w:sz="4" w:space="0" w:color="auto"/>
              <w:bottom w:val="nil"/>
              <w:right w:val="single" w:sz="4" w:space="0" w:color="auto"/>
            </w:tcBorders>
            <w:shd w:val="clear" w:color="auto" w:fill="auto"/>
          </w:tcPr>
          <w:p w14:paraId="742A877E" w14:textId="77777777" w:rsidR="00B951AE" w:rsidRPr="00B70F61" w:rsidRDefault="00B951AE" w:rsidP="00810949">
            <w:pPr>
              <w:pStyle w:val="TAL"/>
              <w:rPr>
                <w:ins w:id="1415" w:author="Huawei" w:date="2024-07-17T15:01:00Z"/>
                <w:lang w:eastAsia="zh-CN"/>
              </w:rPr>
            </w:pPr>
            <w:ins w:id="1416" w:author="Huawei" w:date="2024-07-17T15:01: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1E9CDC6B" w14:textId="77777777" w:rsidR="00B951AE" w:rsidRPr="00B70F61" w:rsidRDefault="00B951AE" w:rsidP="00810949">
            <w:pPr>
              <w:pStyle w:val="TAL"/>
              <w:rPr>
                <w:ins w:id="1417" w:author="Huawei" w:date="2024-07-17T15:01:00Z"/>
              </w:rPr>
            </w:pPr>
            <w:ins w:id="1418" w:author="Huawei" w:date="2024-07-17T15:01: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02C0C13A" w14:textId="77777777" w:rsidR="00B951AE" w:rsidRPr="00B70F61" w:rsidRDefault="00B951AE" w:rsidP="00810949">
            <w:pPr>
              <w:pStyle w:val="TAC"/>
              <w:rPr>
                <w:ins w:id="1419" w:author="Huawei" w:date="2024-07-17T15:01:00Z"/>
                <w:lang w:eastAsia="zh-CN"/>
              </w:rPr>
            </w:pPr>
            <w:ins w:id="1420" w:author="Huawei" w:date="2024-07-17T15:01:00Z">
              <w:r>
                <w:rPr>
                  <w:lang w:eastAsia="zh-CN"/>
                </w:rPr>
                <w:t>“01”</w:t>
              </w:r>
            </w:ins>
          </w:p>
        </w:tc>
        <w:tc>
          <w:tcPr>
            <w:tcW w:w="1992" w:type="dxa"/>
            <w:tcBorders>
              <w:top w:val="single" w:sz="4" w:space="0" w:color="auto"/>
              <w:left w:val="nil"/>
              <w:bottom w:val="single" w:sz="4" w:space="0" w:color="auto"/>
              <w:right w:val="single" w:sz="4" w:space="0" w:color="auto"/>
            </w:tcBorders>
          </w:tcPr>
          <w:p w14:paraId="37C18512" w14:textId="052FFF65" w:rsidR="00B951AE" w:rsidRPr="00B70F61" w:rsidRDefault="00B951AE" w:rsidP="00810949">
            <w:pPr>
              <w:pStyle w:val="TAC"/>
              <w:rPr>
                <w:ins w:id="1421" w:author="Huawei" w:date="2024-07-17T15:01:00Z"/>
                <w:lang w:eastAsia="zh-CN"/>
              </w:rPr>
            </w:pPr>
            <w:ins w:id="1422" w:author="Huawei" w:date="2024-07-17T15:02:00Z">
              <w:r>
                <w:rPr>
                  <w:rFonts w:hint="eastAsia"/>
                  <w:lang w:eastAsia="zh-CN"/>
                </w:rPr>
                <w:t>C</w:t>
              </w:r>
              <w:r>
                <w:rPr>
                  <w:lang w:eastAsia="zh-CN"/>
                </w:rPr>
                <w:t>ell 1</w:t>
              </w:r>
              <w:r w:rsidR="00983F1F">
                <w:rPr>
                  <w:lang w:eastAsia="zh-CN"/>
                </w:rPr>
                <w:t xml:space="preserve"> AP CSI-RS activation</w:t>
              </w:r>
            </w:ins>
          </w:p>
        </w:tc>
      </w:tr>
      <w:tr w:rsidR="00B951AE" w:rsidRPr="00B70F61" w14:paraId="4067FC75" w14:textId="77777777" w:rsidTr="00810949">
        <w:trPr>
          <w:cantSplit/>
          <w:trHeight w:val="57"/>
          <w:jc w:val="center"/>
          <w:ins w:id="1423" w:author="Huawei" w:date="2024-07-17T15:01:00Z"/>
        </w:trPr>
        <w:tc>
          <w:tcPr>
            <w:tcW w:w="3060" w:type="dxa"/>
            <w:tcBorders>
              <w:top w:val="nil"/>
              <w:left w:val="single" w:sz="4" w:space="0" w:color="auto"/>
              <w:bottom w:val="single" w:sz="4" w:space="0" w:color="auto"/>
              <w:right w:val="single" w:sz="4" w:space="0" w:color="auto"/>
            </w:tcBorders>
            <w:shd w:val="clear" w:color="auto" w:fill="auto"/>
          </w:tcPr>
          <w:p w14:paraId="1BC927AA" w14:textId="77777777" w:rsidR="00B951AE" w:rsidRPr="00B70F61" w:rsidRDefault="00B951AE" w:rsidP="00810949">
            <w:pPr>
              <w:pStyle w:val="TAL"/>
              <w:rPr>
                <w:ins w:id="1424" w:author="Huawei" w:date="2024-07-17T15:01: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F03552A" w14:textId="77777777" w:rsidR="00B951AE" w:rsidRDefault="00B951AE" w:rsidP="00810949">
            <w:pPr>
              <w:pStyle w:val="TAL"/>
              <w:rPr>
                <w:ins w:id="1425" w:author="Huawei" w:date="2024-07-17T15:01:00Z"/>
              </w:rPr>
            </w:pPr>
            <w:ins w:id="1426" w:author="Huawei" w:date="2024-07-17T15:01: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0DE6ECC6" w14:textId="77777777" w:rsidR="00B951AE" w:rsidRPr="0019510B" w:rsidRDefault="00B951AE" w:rsidP="00810949">
            <w:pPr>
              <w:pStyle w:val="TAC"/>
              <w:rPr>
                <w:ins w:id="1427" w:author="Huawei" w:date="2024-07-17T15:01:00Z"/>
                <w:lang w:eastAsia="zh-CN"/>
              </w:rPr>
            </w:pPr>
            <w:ins w:id="1428" w:author="Huawei" w:date="2024-07-17T15:01:00Z">
              <w:r>
                <w:rPr>
                  <w:lang w:eastAsia="zh-CN"/>
                </w:rPr>
                <w:t>“10”</w:t>
              </w:r>
            </w:ins>
          </w:p>
        </w:tc>
        <w:tc>
          <w:tcPr>
            <w:tcW w:w="1992" w:type="dxa"/>
            <w:tcBorders>
              <w:top w:val="single" w:sz="4" w:space="0" w:color="auto"/>
              <w:left w:val="nil"/>
              <w:bottom w:val="single" w:sz="4" w:space="0" w:color="auto"/>
              <w:right w:val="single" w:sz="4" w:space="0" w:color="auto"/>
            </w:tcBorders>
          </w:tcPr>
          <w:p w14:paraId="6F162A77" w14:textId="4DED7F16" w:rsidR="00B951AE" w:rsidRDefault="00983F1F" w:rsidP="00810949">
            <w:pPr>
              <w:pStyle w:val="TAC"/>
              <w:rPr>
                <w:ins w:id="1429" w:author="Huawei" w:date="2024-07-17T15:01:00Z"/>
                <w:lang w:eastAsia="zh-CN"/>
              </w:rPr>
            </w:pPr>
            <w:ins w:id="1430" w:author="Huawei" w:date="2024-07-17T15:02:00Z">
              <w:r>
                <w:rPr>
                  <w:rFonts w:hint="eastAsia"/>
                  <w:lang w:eastAsia="zh-CN"/>
                </w:rPr>
                <w:t>C</w:t>
              </w:r>
              <w:r>
                <w:rPr>
                  <w:lang w:eastAsia="zh-CN"/>
                </w:rPr>
                <w:t>ell 2 AP CSI-RS activation</w:t>
              </w:r>
            </w:ins>
          </w:p>
        </w:tc>
      </w:tr>
      <w:bookmarkEnd w:id="1398"/>
    </w:tbl>
    <w:p w14:paraId="43484B7D" w14:textId="77777777" w:rsidR="002A178A" w:rsidRPr="00983F1F" w:rsidRDefault="002A178A" w:rsidP="00601955"/>
    <w:p w14:paraId="2D9D7C04" w14:textId="77777777" w:rsidR="00601955" w:rsidRPr="00CA53A7" w:rsidRDefault="00601955" w:rsidP="00601955">
      <w:pPr>
        <w:pStyle w:val="H6"/>
      </w:pPr>
      <w:r w:rsidRPr="00CA53A7">
        <w:t>6.5.7.1.5</w:t>
      </w:r>
      <w:r w:rsidRPr="00CA53A7">
        <w:tab/>
        <w:t>Test requirements</w:t>
      </w:r>
    </w:p>
    <w:p w14:paraId="0DAB6944" w14:textId="77777777" w:rsidR="00601955" w:rsidRPr="00CA53A7" w:rsidRDefault="00601955" w:rsidP="00601955">
      <w:r w:rsidRPr="00CA53A7">
        <w:t xml:space="preserve">Table 6.5.7.1.5-1 defines the primary level settings including test tolerances for DL </w:t>
      </w:r>
      <w:r w:rsidRPr="00CA53A7">
        <w:rPr>
          <w:lang w:eastAsia="zh-CN"/>
        </w:rPr>
        <w:t>i</w:t>
      </w:r>
      <w:r w:rsidRPr="00CA53A7">
        <w:t>nterruptions at switching between two uplink carriers</w:t>
      </w:r>
      <w:r w:rsidRPr="00CA53A7">
        <w:rPr>
          <w:rFonts w:cs="v4.2.0"/>
        </w:rPr>
        <w:t xml:space="preserve"> in </w:t>
      </w:r>
      <w:proofErr w:type="spellStart"/>
      <w:r w:rsidRPr="00CA53A7">
        <w:rPr>
          <w:lang w:eastAsia="zh-CN"/>
        </w:rPr>
        <w:t>FDD</w:t>
      </w:r>
      <w:proofErr w:type="spellEnd"/>
      <w:r w:rsidRPr="00CA53A7">
        <w:rPr>
          <w:lang w:eastAsia="zh-CN"/>
        </w:rPr>
        <w:t>-TDD CA.</w:t>
      </w:r>
    </w:p>
    <w:p w14:paraId="03F217F2" w14:textId="77777777" w:rsidR="00601955" w:rsidRPr="00CA53A7" w:rsidRDefault="00601955" w:rsidP="00601955">
      <w:pPr>
        <w:pStyle w:val="TH"/>
        <w:rPr>
          <w:rFonts w:cs="v4.2.0"/>
        </w:rPr>
      </w:pPr>
      <w:r w:rsidRPr="00CA53A7">
        <w:rPr>
          <w:rFonts w:cs="v4.2.0"/>
        </w:rPr>
        <w:lastRenderedPageBreak/>
        <w:t xml:space="preserve">Table 6.5.7.1.5-1: Cell specific test parameters for </w:t>
      </w:r>
      <w:r w:rsidRPr="00CA53A7">
        <w:t xml:space="preserve">DL </w:t>
      </w:r>
      <w:r w:rsidRPr="00CA53A7">
        <w:rPr>
          <w:lang w:eastAsia="zh-CN"/>
        </w:rPr>
        <w:t>i</w:t>
      </w:r>
      <w:r w:rsidRPr="00CA53A7">
        <w:t>nterruptions at switching between two uplink carriers</w:t>
      </w:r>
      <w:r w:rsidRPr="00CA53A7">
        <w:rPr>
          <w:rFonts w:cs="v4.2.0"/>
        </w:rPr>
        <w:t xml:space="preserve"> in </w:t>
      </w:r>
      <w:proofErr w:type="spellStart"/>
      <w:r w:rsidRPr="00CA53A7">
        <w:rPr>
          <w:lang w:eastAsia="zh-CN"/>
        </w:rPr>
        <w:t>FDD</w:t>
      </w:r>
      <w:proofErr w:type="spellEnd"/>
      <w:r w:rsidRPr="00CA53A7">
        <w:rPr>
          <w:lang w:eastAsia="zh-CN"/>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01955" w:rsidRPr="00CA53A7" w14:paraId="41AE8CF1"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8D41E7" w14:textId="77777777" w:rsidR="00601955" w:rsidRPr="00CA53A7" w:rsidRDefault="00601955" w:rsidP="00601955">
            <w:pPr>
              <w:pStyle w:val="TAH"/>
            </w:pPr>
            <w:r w:rsidRPr="00CA53A7">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B263474" w14:textId="77777777" w:rsidR="00601955" w:rsidRPr="00CA53A7" w:rsidRDefault="00601955" w:rsidP="00601955">
            <w:pPr>
              <w:pStyle w:val="TAH"/>
            </w:pPr>
            <w:r w:rsidRPr="00CA53A7">
              <w:t>Unit</w:t>
            </w:r>
          </w:p>
        </w:tc>
        <w:tc>
          <w:tcPr>
            <w:tcW w:w="2836" w:type="dxa"/>
            <w:tcBorders>
              <w:top w:val="single" w:sz="4" w:space="0" w:color="auto"/>
              <w:left w:val="single" w:sz="4" w:space="0" w:color="auto"/>
              <w:bottom w:val="single" w:sz="4" w:space="0" w:color="auto"/>
              <w:right w:val="single" w:sz="4" w:space="0" w:color="auto"/>
            </w:tcBorders>
            <w:hideMark/>
          </w:tcPr>
          <w:p w14:paraId="43B71198" w14:textId="77777777" w:rsidR="00601955" w:rsidRPr="00CA53A7" w:rsidRDefault="00601955" w:rsidP="00601955">
            <w:pPr>
              <w:pStyle w:val="TAH"/>
              <w:rPr>
                <w:lang w:eastAsia="zh-CN"/>
              </w:rPr>
            </w:pPr>
            <w:r w:rsidRPr="00CA53A7">
              <w:t>Cell</w:t>
            </w:r>
            <w:r w:rsidRPr="00CA53A7">
              <w:rPr>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612ACAAF" w14:textId="77777777" w:rsidR="00601955" w:rsidRPr="00CA53A7" w:rsidRDefault="00601955" w:rsidP="00601955">
            <w:pPr>
              <w:pStyle w:val="TAH"/>
              <w:rPr>
                <w:lang w:eastAsia="zh-CN"/>
              </w:rPr>
            </w:pPr>
            <w:r w:rsidRPr="00CA53A7">
              <w:t>Cell</w:t>
            </w:r>
            <w:r w:rsidRPr="00CA53A7">
              <w:rPr>
                <w:lang w:eastAsia="zh-CN"/>
              </w:rPr>
              <w:t>2</w:t>
            </w:r>
          </w:p>
        </w:tc>
      </w:tr>
      <w:tr w:rsidR="00601955" w:rsidRPr="00CA53A7" w14:paraId="4F9290C2"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61CC92" w14:textId="77777777" w:rsidR="00601955" w:rsidRPr="00CA53A7" w:rsidRDefault="00601955" w:rsidP="00601955">
            <w:pPr>
              <w:pStyle w:val="TAL"/>
            </w:pPr>
            <w:r w:rsidRPr="00CA53A7">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2F1E0C5"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3448B657" w14:textId="77777777" w:rsidR="00601955" w:rsidRPr="00CA53A7" w:rsidRDefault="00601955" w:rsidP="00601955">
            <w:pPr>
              <w:pStyle w:val="TAC"/>
              <w:rPr>
                <w:rFonts w:cs="v4.2.0"/>
                <w:lang w:eastAsia="zh-CN"/>
              </w:rPr>
            </w:pPr>
            <w:r w:rsidRPr="00CA53A7">
              <w:rPr>
                <w:rFonts w:cs="v4.2.0"/>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6487FA1A" w14:textId="77777777" w:rsidR="00601955" w:rsidRPr="00CA53A7" w:rsidRDefault="00601955" w:rsidP="00601955">
            <w:pPr>
              <w:pStyle w:val="TAC"/>
              <w:rPr>
                <w:rFonts w:cs="v4.2.0"/>
                <w:lang w:eastAsia="zh-CN"/>
              </w:rPr>
            </w:pPr>
            <w:r w:rsidRPr="00CA53A7">
              <w:rPr>
                <w:rFonts w:cs="v4.2.0"/>
                <w:lang w:eastAsia="zh-CN"/>
              </w:rPr>
              <w:t>FR1</w:t>
            </w:r>
          </w:p>
        </w:tc>
      </w:tr>
      <w:tr w:rsidR="00601955" w:rsidRPr="00CA53A7" w14:paraId="508A474B" w14:textId="77777777" w:rsidTr="00601955">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44C85019" w14:textId="77777777" w:rsidR="00601955" w:rsidRPr="00CA53A7" w:rsidRDefault="00601955" w:rsidP="00601955">
            <w:pPr>
              <w:pStyle w:val="TAL"/>
              <w:rPr>
                <w:lang w:eastAsia="ja-JP"/>
              </w:rPr>
            </w:pPr>
            <w:r w:rsidRPr="00CA53A7">
              <w:t>Duplex mode</w:t>
            </w:r>
          </w:p>
        </w:tc>
        <w:tc>
          <w:tcPr>
            <w:tcW w:w="1559" w:type="dxa"/>
            <w:tcBorders>
              <w:top w:val="single" w:sz="4" w:space="0" w:color="auto"/>
              <w:left w:val="single" w:sz="4" w:space="0" w:color="auto"/>
              <w:bottom w:val="single" w:sz="4" w:space="0" w:color="auto"/>
              <w:right w:val="single" w:sz="4" w:space="0" w:color="auto"/>
            </w:tcBorders>
            <w:hideMark/>
          </w:tcPr>
          <w:p w14:paraId="53B59EF4" w14:textId="77777777" w:rsidR="00601955" w:rsidRPr="00CA53A7" w:rsidRDefault="00601955" w:rsidP="00601955">
            <w:pPr>
              <w:pStyle w:val="TAL"/>
            </w:pPr>
            <w:r w:rsidRPr="00CA53A7">
              <w:t>Config 1</w:t>
            </w:r>
          </w:p>
        </w:tc>
        <w:tc>
          <w:tcPr>
            <w:tcW w:w="1134" w:type="dxa"/>
            <w:tcBorders>
              <w:top w:val="single" w:sz="4" w:space="0" w:color="auto"/>
              <w:left w:val="single" w:sz="4" w:space="0" w:color="auto"/>
              <w:bottom w:val="single" w:sz="4" w:space="0" w:color="auto"/>
              <w:right w:val="single" w:sz="4" w:space="0" w:color="auto"/>
            </w:tcBorders>
          </w:tcPr>
          <w:p w14:paraId="799FE89A"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6AB66B7" w14:textId="77777777" w:rsidR="00601955" w:rsidRPr="00CA53A7" w:rsidRDefault="00601955" w:rsidP="00601955">
            <w:pPr>
              <w:pStyle w:val="TAC"/>
            </w:pPr>
            <w:proofErr w:type="spellStart"/>
            <w:r w:rsidRPr="00CA53A7">
              <w:rPr>
                <w:lang w:eastAsia="zh-CN"/>
              </w:rPr>
              <w:t>F</w:t>
            </w:r>
            <w:r w:rsidRPr="00CA53A7">
              <w:t>DD</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78903D3D" w14:textId="77777777" w:rsidR="00601955" w:rsidRPr="00CA53A7" w:rsidRDefault="00601955" w:rsidP="00601955">
            <w:pPr>
              <w:pStyle w:val="TAC"/>
            </w:pPr>
            <w:r w:rsidRPr="00CA53A7">
              <w:t>TDD</w:t>
            </w:r>
          </w:p>
        </w:tc>
      </w:tr>
      <w:tr w:rsidR="00601955" w:rsidRPr="00CA53A7" w14:paraId="05826C2D" w14:textId="77777777" w:rsidTr="00601955">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63DDE515" w14:textId="77777777" w:rsidR="00601955" w:rsidRPr="00CA53A7" w:rsidRDefault="00601955" w:rsidP="00601955">
            <w:pPr>
              <w:pStyle w:val="TAL"/>
            </w:pPr>
            <w:r w:rsidRPr="00CA53A7">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2AA327D" w14:textId="77777777" w:rsidR="00601955" w:rsidRPr="00CA53A7" w:rsidRDefault="00601955" w:rsidP="00601955">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65FD9C6"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6325E25" w14:textId="77777777" w:rsidR="00601955" w:rsidRPr="00CA53A7" w:rsidRDefault="00601955" w:rsidP="00601955">
            <w:pPr>
              <w:pStyle w:val="TAC"/>
            </w:pPr>
            <w:r w:rsidRPr="00CA53A7">
              <w:t>N/A</w:t>
            </w:r>
          </w:p>
        </w:tc>
        <w:tc>
          <w:tcPr>
            <w:tcW w:w="2834" w:type="dxa"/>
            <w:tcBorders>
              <w:top w:val="single" w:sz="4" w:space="0" w:color="auto"/>
              <w:left w:val="single" w:sz="4" w:space="0" w:color="auto"/>
              <w:bottom w:val="single" w:sz="4" w:space="0" w:color="auto"/>
              <w:right w:val="single" w:sz="4" w:space="0" w:color="auto"/>
            </w:tcBorders>
            <w:hideMark/>
          </w:tcPr>
          <w:p w14:paraId="5552636B" w14:textId="77777777" w:rsidR="00601955" w:rsidRPr="00CA53A7" w:rsidRDefault="00601955" w:rsidP="00601955">
            <w:pPr>
              <w:pStyle w:val="TAC"/>
              <w:rPr>
                <w:lang w:eastAsia="zh-CN"/>
              </w:rPr>
            </w:pPr>
            <w:r w:rsidRPr="00CA53A7">
              <w:t>TDDConf.2.</w:t>
            </w:r>
            <w:r w:rsidRPr="00CA53A7">
              <w:rPr>
                <w:lang w:eastAsia="zh-CN"/>
              </w:rPr>
              <w:t>1 except that:</w:t>
            </w:r>
          </w:p>
          <w:p w14:paraId="54BCDFA1" w14:textId="77777777" w:rsidR="00601955" w:rsidRPr="00CA53A7" w:rsidRDefault="00601955" w:rsidP="00601955">
            <w:pPr>
              <w:pStyle w:val="TAC"/>
              <w:rPr>
                <w:rFonts w:cs="Arial"/>
              </w:rPr>
            </w:pPr>
            <w:r w:rsidRPr="00CA53A7">
              <w:rPr>
                <w:rFonts w:cs="Arial"/>
              </w:rPr>
              <w:t>S=’11DL:1GP:2UL’;</w:t>
            </w:r>
          </w:p>
          <w:p w14:paraId="6CDC0292" w14:textId="77777777" w:rsidR="00601955" w:rsidRPr="00CA53A7" w:rsidRDefault="00601955" w:rsidP="00601955">
            <w:pPr>
              <w:pStyle w:val="TAC"/>
              <w:rPr>
                <w:i/>
              </w:rPr>
            </w:pPr>
            <w:r w:rsidRPr="00CA53A7">
              <w:rPr>
                <w:i/>
              </w:rPr>
              <w:t>nrofDownlinkSymbols:11</w:t>
            </w:r>
          </w:p>
          <w:p w14:paraId="4F5B8822" w14:textId="77777777" w:rsidR="00601955" w:rsidRPr="00CA53A7" w:rsidRDefault="00601955" w:rsidP="00601955">
            <w:pPr>
              <w:pStyle w:val="TAC"/>
            </w:pPr>
            <w:proofErr w:type="spellStart"/>
            <w:r w:rsidRPr="00CA53A7">
              <w:rPr>
                <w:i/>
              </w:rPr>
              <w:t>nrofUplinkSymbols</w:t>
            </w:r>
            <w:proofErr w:type="spellEnd"/>
            <w:r w:rsidRPr="00CA53A7">
              <w:rPr>
                <w:i/>
              </w:rPr>
              <w:t>: 2</w:t>
            </w:r>
          </w:p>
        </w:tc>
      </w:tr>
      <w:tr w:rsidR="00601955" w:rsidRPr="00CA53A7" w14:paraId="6D0B334E" w14:textId="77777777" w:rsidTr="00601955">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777CBC6E" w14:textId="77777777" w:rsidR="00601955" w:rsidRPr="00CA53A7" w:rsidRDefault="00601955" w:rsidP="00601955">
            <w:pPr>
              <w:pStyle w:val="TAL"/>
            </w:pPr>
            <w:proofErr w:type="spellStart"/>
            <w:r w:rsidRPr="00CA53A7">
              <w:t>BW</w:t>
            </w:r>
            <w:r w:rsidRPr="00CA53A7">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55D01C" w14:textId="77777777" w:rsidR="00601955" w:rsidRPr="00CA53A7" w:rsidRDefault="00601955" w:rsidP="00601955">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21D774D"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3F767022" w14:textId="77777777" w:rsidR="00601955" w:rsidRPr="00CA53A7" w:rsidRDefault="00601955" w:rsidP="00601955">
            <w:pPr>
              <w:pStyle w:val="TAC"/>
              <w:rPr>
                <w:rFonts w:eastAsia="Malgun Gothic"/>
                <w:szCs w:val="18"/>
              </w:rPr>
            </w:pPr>
            <w:r w:rsidRPr="00CA53A7">
              <w:rPr>
                <w:szCs w:val="18"/>
              </w:rPr>
              <w:t>10</w:t>
            </w:r>
            <w:r w:rsidRPr="00CA53A7">
              <w:rPr>
                <w:rFonts w:eastAsia="Malgun Gothic"/>
                <w:szCs w:val="18"/>
              </w:rPr>
              <w:t xml:space="preserve"> MHz</w:t>
            </w:r>
            <w:r w:rsidRPr="00CA53A7">
              <w:rPr>
                <w:szCs w:val="18"/>
              </w:rPr>
              <w:t xml:space="preserve">: </w:t>
            </w:r>
            <w:proofErr w:type="spellStart"/>
            <w:proofErr w:type="gramStart"/>
            <w:r w:rsidRPr="00CA53A7">
              <w:rPr>
                <w:szCs w:val="18"/>
              </w:rPr>
              <w:t>N</w:t>
            </w:r>
            <w:r w:rsidRPr="00CA53A7">
              <w:rPr>
                <w:szCs w:val="18"/>
                <w:vertAlign w:val="subscript"/>
              </w:rPr>
              <w:t>RB,c</w:t>
            </w:r>
            <w:proofErr w:type="spellEnd"/>
            <w:proofErr w:type="gramEnd"/>
            <w:r w:rsidRPr="00CA53A7">
              <w:rPr>
                <w:szCs w:val="18"/>
              </w:rPr>
              <w:t xml:space="preserve"> = 52</w:t>
            </w:r>
          </w:p>
        </w:tc>
        <w:tc>
          <w:tcPr>
            <w:tcW w:w="2834" w:type="dxa"/>
            <w:tcBorders>
              <w:top w:val="single" w:sz="4" w:space="0" w:color="auto"/>
              <w:left w:val="single" w:sz="4" w:space="0" w:color="auto"/>
              <w:bottom w:val="single" w:sz="4" w:space="0" w:color="auto"/>
              <w:right w:val="single" w:sz="4" w:space="0" w:color="auto"/>
            </w:tcBorders>
            <w:hideMark/>
          </w:tcPr>
          <w:p w14:paraId="3DB893CF" w14:textId="77777777" w:rsidR="00601955" w:rsidRPr="00CA53A7" w:rsidRDefault="00601955" w:rsidP="00601955">
            <w:pPr>
              <w:pStyle w:val="TAC"/>
              <w:rPr>
                <w:rFonts w:eastAsia="Malgun Gothic"/>
                <w:szCs w:val="18"/>
              </w:rPr>
            </w:pPr>
            <w:r w:rsidRPr="00CA53A7">
              <w:rPr>
                <w:rFonts w:eastAsia="Malgun Gothic"/>
                <w:szCs w:val="18"/>
              </w:rPr>
              <w:t xml:space="preserve">40 MHz: </w:t>
            </w:r>
            <w:proofErr w:type="spellStart"/>
            <w:proofErr w:type="gramStart"/>
            <w:r w:rsidRPr="00CA53A7">
              <w:rPr>
                <w:rFonts w:eastAsia="Malgun Gothic"/>
                <w:szCs w:val="18"/>
              </w:rPr>
              <w:t>N</w:t>
            </w:r>
            <w:r w:rsidRPr="00CA53A7">
              <w:rPr>
                <w:rFonts w:eastAsia="Malgun Gothic"/>
                <w:szCs w:val="18"/>
                <w:vertAlign w:val="subscript"/>
              </w:rPr>
              <w:t>RB,c</w:t>
            </w:r>
            <w:proofErr w:type="spellEnd"/>
            <w:proofErr w:type="gramEnd"/>
            <w:r w:rsidRPr="00CA53A7">
              <w:rPr>
                <w:rFonts w:eastAsia="Malgun Gothic"/>
                <w:szCs w:val="18"/>
              </w:rPr>
              <w:t xml:space="preserve"> = 106</w:t>
            </w:r>
          </w:p>
        </w:tc>
      </w:tr>
      <w:tr w:rsidR="00601955" w:rsidRPr="00CA53A7" w14:paraId="23C3589C" w14:textId="77777777" w:rsidTr="0060195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1BC1FA2" w14:textId="77777777" w:rsidR="00601955" w:rsidRPr="00CA53A7" w:rsidRDefault="00601955" w:rsidP="00601955">
            <w:pPr>
              <w:pStyle w:val="TAL"/>
            </w:pPr>
            <w:r w:rsidRPr="00CA53A7">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9168410" w14:textId="77777777" w:rsidR="00601955" w:rsidRPr="00CA53A7" w:rsidRDefault="00601955" w:rsidP="00601955">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FD5171B"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6CE4309C" w14:textId="77777777" w:rsidR="00601955" w:rsidRPr="00CA53A7" w:rsidRDefault="00601955" w:rsidP="00601955">
            <w:pPr>
              <w:pStyle w:val="TAC"/>
              <w:rPr>
                <w:rFonts w:cs="v4.2.0"/>
                <w:lang w:eastAsia="zh-CN"/>
              </w:rPr>
            </w:pPr>
            <w:r w:rsidRPr="00CA53A7">
              <w:t>DLBWP.0</w:t>
            </w:r>
            <w:r w:rsidRPr="00CA53A7">
              <w:rPr>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0929CDA8" w14:textId="77777777" w:rsidR="00601955" w:rsidRPr="00CA53A7" w:rsidRDefault="00601955" w:rsidP="00601955">
            <w:pPr>
              <w:pStyle w:val="TAC"/>
              <w:rPr>
                <w:rFonts w:cs="v4.2.0"/>
                <w:lang w:eastAsia="zh-CN"/>
              </w:rPr>
            </w:pPr>
            <w:r w:rsidRPr="00CA53A7">
              <w:t>DLBWP.0</w:t>
            </w:r>
            <w:r w:rsidRPr="00CA53A7">
              <w:rPr>
                <w:lang w:eastAsia="zh-CN"/>
              </w:rPr>
              <w:t>.1</w:t>
            </w:r>
          </w:p>
        </w:tc>
      </w:tr>
      <w:tr w:rsidR="00601955" w:rsidRPr="00CA53A7" w14:paraId="36316417" w14:textId="77777777" w:rsidTr="0060195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82B2374" w14:textId="77777777" w:rsidR="00601955" w:rsidRPr="00CA53A7" w:rsidRDefault="00601955" w:rsidP="00601955">
            <w:pPr>
              <w:pStyle w:val="TAL"/>
            </w:pPr>
            <w:r w:rsidRPr="00CA53A7">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9FBD742" w14:textId="77777777" w:rsidR="00601955" w:rsidRPr="00CA53A7" w:rsidRDefault="00601955" w:rsidP="00601955">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D7DC8B4"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3D899767" w14:textId="77777777" w:rsidR="00601955" w:rsidRPr="00CA53A7" w:rsidRDefault="00601955" w:rsidP="00601955">
            <w:pPr>
              <w:pStyle w:val="TAC"/>
            </w:pPr>
            <w:r w:rsidRPr="00CA53A7">
              <w:rPr>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6282277A" w14:textId="77777777" w:rsidR="00601955" w:rsidRPr="00CA53A7" w:rsidRDefault="00601955" w:rsidP="00601955">
            <w:pPr>
              <w:pStyle w:val="TAC"/>
            </w:pPr>
            <w:r w:rsidRPr="00CA53A7">
              <w:rPr>
                <w:szCs w:val="16"/>
              </w:rPr>
              <w:t>DLBWP.1.1</w:t>
            </w:r>
          </w:p>
        </w:tc>
      </w:tr>
      <w:tr w:rsidR="00601955" w:rsidRPr="00CA53A7" w14:paraId="42FC644B" w14:textId="77777777" w:rsidTr="0060195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FD987FF" w14:textId="77777777" w:rsidR="00601955" w:rsidRPr="00CA53A7" w:rsidRDefault="00601955" w:rsidP="00601955">
            <w:pPr>
              <w:pStyle w:val="TAL"/>
            </w:pPr>
            <w:r w:rsidRPr="00CA53A7">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742F99B" w14:textId="77777777" w:rsidR="00601955" w:rsidRPr="00CA53A7" w:rsidRDefault="00601955" w:rsidP="00601955">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F6EA372"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32813B3C" w14:textId="77777777" w:rsidR="00601955" w:rsidRPr="00CA53A7" w:rsidRDefault="00601955" w:rsidP="00601955">
            <w:pPr>
              <w:pStyle w:val="TAC"/>
            </w:pPr>
            <w:r w:rsidRPr="00CA53A7">
              <w:rPr>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22CA3913" w14:textId="77777777" w:rsidR="00601955" w:rsidRPr="00CA53A7" w:rsidRDefault="00601955" w:rsidP="00601955">
            <w:pPr>
              <w:pStyle w:val="TAC"/>
            </w:pPr>
            <w:r w:rsidRPr="00CA53A7">
              <w:rPr>
                <w:szCs w:val="16"/>
              </w:rPr>
              <w:t>ULBWP.1.1</w:t>
            </w:r>
          </w:p>
        </w:tc>
      </w:tr>
      <w:tr w:rsidR="00601955" w:rsidRPr="00CA53A7" w14:paraId="4F6A5857" w14:textId="77777777" w:rsidTr="00601955">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67A07BA4" w14:textId="77777777" w:rsidR="00601955" w:rsidRPr="00CA53A7" w:rsidRDefault="00601955" w:rsidP="00601955">
            <w:pPr>
              <w:pStyle w:val="TAL"/>
              <w:rPr>
                <w:lang w:eastAsia="zh-CN"/>
              </w:rPr>
            </w:pPr>
            <w:r w:rsidRPr="00CA53A7">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12B44016" w14:textId="77777777" w:rsidR="00601955" w:rsidRPr="00CA53A7" w:rsidRDefault="00601955" w:rsidP="00601955">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80B48FC"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53FBBFD7" w14:textId="77777777" w:rsidR="00601955" w:rsidRPr="00CA53A7" w:rsidRDefault="00601955" w:rsidP="00601955">
            <w:pPr>
              <w:pStyle w:val="TAC"/>
            </w:pPr>
            <w:r w:rsidRPr="00CA53A7">
              <w:t>SRS configuration in Table 4.4.1.1.5-2 is applied except that:</w:t>
            </w:r>
          </w:p>
          <w:p w14:paraId="3D131DA7" w14:textId="77777777" w:rsidR="00601955" w:rsidRDefault="00601955" w:rsidP="00601955">
            <w:pPr>
              <w:pStyle w:val="TAC"/>
              <w:rPr>
                <w:ins w:id="1431" w:author="Huawei" w:date="2024-07-17T15:24:00Z"/>
                <w:szCs w:val="16"/>
              </w:rPr>
            </w:pPr>
            <w:proofErr w:type="spellStart"/>
            <w:r w:rsidRPr="00CA53A7">
              <w:rPr>
                <w:szCs w:val="16"/>
              </w:rPr>
              <w:t>resourceMappingstartPosition</w:t>
            </w:r>
            <w:proofErr w:type="spellEnd"/>
            <w:r w:rsidRPr="00CA53A7">
              <w:rPr>
                <w:szCs w:val="16"/>
              </w:rPr>
              <w:t>: 0resourceMappingnrofSymbols: n2</w:t>
            </w:r>
          </w:p>
          <w:p w14:paraId="7BFB8234" w14:textId="5A6E6045" w:rsidR="0065057A" w:rsidRPr="00581340" w:rsidRDefault="00093F71" w:rsidP="00581340">
            <w:pPr>
              <w:pStyle w:val="TAC"/>
              <w:rPr>
                <w:szCs w:val="16"/>
                <w:lang w:val="en-US"/>
              </w:rPr>
            </w:pPr>
            <w:proofErr w:type="spellStart"/>
            <w:ins w:id="1432" w:author="Huawei" w:date="2024-07-17T15:24:00Z">
              <w:r w:rsidRPr="00782AAE">
                <w:rPr>
                  <w:szCs w:val="16"/>
                  <w:lang w:val="en-US"/>
                </w:rPr>
                <w:t>periodicityAndOffset</w:t>
              </w:r>
              <w:proofErr w:type="spellEnd"/>
              <w:r w:rsidRPr="00782AAE">
                <w:rPr>
                  <w:szCs w:val="16"/>
                  <w:lang w:val="en-US"/>
                </w:rPr>
                <w:t>-p</w:t>
              </w:r>
              <w:r>
                <w:rPr>
                  <w:szCs w:val="16"/>
                  <w:lang w:val="en-US"/>
                </w:rPr>
                <w:t>: sl10,6</w:t>
              </w:r>
            </w:ins>
          </w:p>
        </w:tc>
        <w:tc>
          <w:tcPr>
            <w:tcW w:w="2834" w:type="dxa"/>
            <w:tcBorders>
              <w:top w:val="single" w:sz="4" w:space="0" w:color="auto"/>
              <w:left w:val="single" w:sz="4" w:space="0" w:color="auto"/>
              <w:bottom w:val="single" w:sz="4" w:space="0" w:color="auto"/>
              <w:right w:val="single" w:sz="4" w:space="0" w:color="auto"/>
            </w:tcBorders>
            <w:hideMark/>
          </w:tcPr>
          <w:p w14:paraId="7ABF02B1" w14:textId="77777777" w:rsidR="00601955" w:rsidRPr="00CA53A7" w:rsidRDefault="00601955" w:rsidP="00601955">
            <w:pPr>
              <w:pStyle w:val="TAC"/>
            </w:pPr>
            <w:r w:rsidRPr="00CA53A7">
              <w:t>SRS configuration in Table 4.4.1.1.5-2 is applied except that:</w:t>
            </w:r>
          </w:p>
          <w:p w14:paraId="0CD73F9B" w14:textId="77777777" w:rsidR="00601955" w:rsidRPr="00CA53A7" w:rsidRDefault="00601955" w:rsidP="00601955">
            <w:pPr>
              <w:pStyle w:val="TAC"/>
              <w:rPr>
                <w:szCs w:val="16"/>
              </w:rPr>
            </w:pPr>
            <w:proofErr w:type="spellStart"/>
            <w:r w:rsidRPr="00CA53A7">
              <w:rPr>
                <w:szCs w:val="16"/>
              </w:rPr>
              <w:t>resourceMappingstartPosition</w:t>
            </w:r>
            <w:proofErr w:type="spellEnd"/>
            <w:r w:rsidRPr="00CA53A7">
              <w:rPr>
                <w:szCs w:val="16"/>
              </w:rPr>
              <w:t>: 0</w:t>
            </w:r>
          </w:p>
          <w:p w14:paraId="0B88B75D" w14:textId="77777777" w:rsidR="00601955" w:rsidRDefault="00601955" w:rsidP="00601955">
            <w:pPr>
              <w:pStyle w:val="TAC"/>
              <w:rPr>
                <w:ins w:id="1433" w:author="Huawei" w:date="2024-07-17T15:25:00Z"/>
                <w:szCs w:val="16"/>
              </w:rPr>
            </w:pPr>
            <w:proofErr w:type="spellStart"/>
            <w:r w:rsidRPr="00CA53A7">
              <w:rPr>
                <w:szCs w:val="16"/>
              </w:rPr>
              <w:t>resourceMappingnrofSymbols</w:t>
            </w:r>
            <w:proofErr w:type="spellEnd"/>
            <w:r w:rsidRPr="00CA53A7">
              <w:rPr>
                <w:szCs w:val="16"/>
              </w:rPr>
              <w:t>: n2</w:t>
            </w:r>
          </w:p>
          <w:p w14:paraId="628925C3" w14:textId="77777777" w:rsidR="00093F71" w:rsidRDefault="00093F71" w:rsidP="00601955">
            <w:pPr>
              <w:pStyle w:val="TAC"/>
              <w:rPr>
                <w:ins w:id="1434" w:author="Huawei" w:date="2024-07-18T13:38:00Z"/>
                <w:szCs w:val="16"/>
                <w:lang w:val="en-US"/>
              </w:rPr>
            </w:pPr>
            <w:proofErr w:type="spellStart"/>
            <w:ins w:id="1435" w:author="Huawei" w:date="2024-07-17T15:25:00Z">
              <w:r w:rsidRPr="00782AAE">
                <w:rPr>
                  <w:szCs w:val="16"/>
                  <w:lang w:val="en-US"/>
                </w:rPr>
                <w:t>periodicityAndOffset</w:t>
              </w:r>
              <w:proofErr w:type="spellEnd"/>
              <w:r w:rsidRPr="00782AAE">
                <w:rPr>
                  <w:szCs w:val="16"/>
                  <w:lang w:val="en-US"/>
                </w:rPr>
                <w:t>-p</w:t>
              </w:r>
              <w:r>
                <w:rPr>
                  <w:szCs w:val="16"/>
                  <w:lang w:val="en-US"/>
                </w:rPr>
                <w:t>: sl20,3</w:t>
              </w:r>
            </w:ins>
          </w:p>
          <w:p w14:paraId="38AFE82A" w14:textId="0994BF42" w:rsidR="0065057A" w:rsidRPr="00CA53A7" w:rsidRDefault="0065057A" w:rsidP="00601955">
            <w:pPr>
              <w:pStyle w:val="TAC"/>
            </w:pPr>
            <w:proofErr w:type="spellStart"/>
            <w:ins w:id="1436" w:author="Huawei" w:date="2024-07-18T13:38:00Z">
              <w:r w:rsidRPr="007B02DB">
                <w:rPr>
                  <w:szCs w:val="16"/>
                </w:rPr>
                <w:t>nrofSRS</w:t>
              </w:r>
              <w:proofErr w:type="spellEnd"/>
              <w:r w:rsidRPr="007B02DB">
                <w:rPr>
                  <w:szCs w:val="16"/>
                </w:rPr>
                <w:t>-Ports</w:t>
              </w:r>
              <w:r>
                <w:rPr>
                  <w:szCs w:val="16"/>
                </w:rPr>
                <w:t>: ports2</w:t>
              </w:r>
            </w:ins>
          </w:p>
        </w:tc>
      </w:tr>
      <w:tr w:rsidR="00601955" w:rsidRPr="00CA53A7" w14:paraId="526514E7" w14:textId="77777777" w:rsidTr="00601955">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3DCBED94" w14:textId="77777777" w:rsidR="00601955" w:rsidRPr="00CA53A7" w:rsidRDefault="00601955" w:rsidP="00601955">
            <w:pPr>
              <w:pStyle w:val="TAL"/>
              <w:rPr>
                <w:lang w:eastAsia="zh-CN"/>
              </w:rPr>
            </w:pPr>
            <w:proofErr w:type="spellStart"/>
            <w:r w:rsidRPr="00CA53A7">
              <w:t>PDSCH</w:t>
            </w:r>
            <w:proofErr w:type="spellEnd"/>
            <w:r w:rsidRPr="00CA53A7">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36616CA" w14:textId="77777777" w:rsidR="00601955" w:rsidRPr="00CA53A7" w:rsidRDefault="00601955" w:rsidP="00601955">
            <w:pPr>
              <w:pStyle w:val="TAL"/>
            </w:pPr>
            <w:r w:rsidRPr="00CA53A7">
              <w:t>Confi</w:t>
            </w:r>
            <w:r w:rsidRPr="00CA53A7">
              <w:rPr>
                <w:lang w:eastAsia="zh-CN"/>
              </w:rPr>
              <w:t>g</w:t>
            </w:r>
            <w:r w:rsidRPr="00CA53A7">
              <w:t xml:space="preserve"> 1</w:t>
            </w:r>
          </w:p>
        </w:tc>
        <w:tc>
          <w:tcPr>
            <w:tcW w:w="1134" w:type="dxa"/>
            <w:tcBorders>
              <w:top w:val="single" w:sz="4" w:space="0" w:color="auto"/>
              <w:left w:val="single" w:sz="4" w:space="0" w:color="auto"/>
              <w:bottom w:val="single" w:sz="4" w:space="0" w:color="auto"/>
              <w:right w:val="single" w:sz="4" w:space="0" w:color="auto"/>
            </w:tcBorders>
          </w:tcPr>
          <w:p w14:paraId="0E851CED"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3B365E6" w14:textId="77777777" w:rsidR="00601955" w:rsidRPr="00CA53A7" w:rsidRDefault="00601955" w:rsidP="00601955">
            <w:pPr>
              <w:pStyle w:val="TAC"/>
              <w:rPr>
                <w:szCs w:val="16"/>
                <w:lang w:eastAsia="zh-CN"/>
              </w:rPr>
            </w:pPr>
            <w:r w:rsidRPr="00CA53A7">
              <w:rPr>
                <w:rFonts w:cs="Arial"/>
              </w:rPr>
              <w:t xml:space="preserve">SR.1.1 </w:t>
            </w:r>
            <w:proofErr w:type="spellStart"/>
            <w:r w:rsidRPr="00CA53A7">
              <w:rPr>
                <w:rFonts w:cs="Arial"/>
              </w:rPr>
              <w:t>FDD</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3458EC11" w14:textId="77777777" w:rsidR="00601955" w:rsidRPr="00CA53A7" w:rsidRDefault="00601955" w:rsidP="00601955">
            <w:pPr>
              <w:pStyle w:val="TAC"/>
              <w:rPr>
                <w:szCs w:val="16"/>
                <w:lang w:eastAsia="zh-CN"/>
              </w:rPr>
            </w:pPr>
            <w:r w:rsidRPr="00CA53A7">
              <w:rPr>
                <w:szCs w:val="16"/>
                <w:lang w:eastAsia="zh-CN"/>
              </w:rPr>
              <w:t>SR.2.1 TDD</w:t>
            </w:r>
          </w:p>
        </w:tc>
      </w:tr>
      <w:tr w:rsidR="00601955" w:rsidRPr="00CA53A7" w14:paraId="1C3B3F9C" w14:textId="77777777" w:rsidTr="00601955">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0ADFBBC3" w14:textId="77777777" w:rsidR="00601955" w:rsidRPr="00CA53A7" w:rsidRDefault="00601955" w:rsidP="00601955">
            <w:pPr>
              <w:pStyle w:val="TAL"/>
            </w:pPr>
            <w:proofErr w:type="spellStart"/>
            <w:r w:rsidRPr="00CA53A7">
              <w:t>RMSI</w:t>
            </w:r>
            <w:proofErr w:type="spellEnd"/>
            <w:r w:rsidRPr="00CA53A7">
              <w:t xml:space="preserve"> CORESET parameters</w:t>
            </w:r>
          </w:p>
        </w:tc>
        <w:tc>
          <w:tcPr>
            <w:tcW w:w="1559" w:type="dxa"/>
            <w:tcBorders>
              <w:top w:val="single" w:sz="4" w:space="0" w:color="auto"/>
              <w:left w:val="single" w:sz="4" w:space="0" w:color="auto"/>
              <w:bottom w:val="single" w:sz="4" w:space="0" w:color="auto"/>
              <w:right w:val="single" w:sz="4" w:space="0" w:color="auto"/>
            </w:tcBorders>
            <w:hideMark/>
          </w:tcPr>
          <w:p w14:paraId="4432D326" w14:textId="77777777" w:rsidR="00601955" w:rsidRPr="00CA53A7" w:rsidRDefault="00601955" w:rsidP="00601955">
            <w:pPr>
              <w:pStyle w:val="TAL"/>
            </w:pPr>
            <w:r w:rsidRPr="00CA53A7">
              <w:t>Confi</w:t>
            </w:r>
            <w:r w:rsidRPr="00CA53A7">
              <w:rPr>
                <w:lang w:eastAsia="zh-CN"/>
              </w:rPr>
              <w:t>g</w:t>
            </w:r>
            <w:r w:rsidRPr="00CA53A7">
              <w:t xml:space="preserve"> 1</w:t>
            </w:r>
          </w:p>
        </w:tc>
        <w:tc>
          <w:tcPr>
            <w:tcW w:w="1134" w:type="dxa"/>
            <w:tcBorders>
              <w:top w:val="single" w:sz="4" w:space="0" w:color="auto"/>
              <w:left w:val="single" w:sz="4" w:space="0" w:color="auto"/>
              <w:bottom w:val="single" w:sz="4" w:space="0" w:color="auto"/>
              <w:right w:val="single" w:sz="4" w:space="0" w:color="auto"/>
            </w:tcBorders>
          </w:tcPr>
          <w:p w14:paraId="6CDB3231"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30217664" w14:textId="77777777" w:rsidR="00601955" w:rsidRPr="00CA53A7" w:rsidRDefault="00601955" w:rsidP="00601955">
            <w:pPr>
              <w:pStyle w:val="TAC"/>
              <w:rPr>
                <w:szCs w:val="16"/>
                <w:lang w:eastAsia="zh-CN"/>
              </w:rPr>
            </w:pPr>
            <w:r w:rsidRPr="00CA53A7">
              <w:rPr>
                <w:szCs w:val="16"/>
                <w:lang w:eastAsia="zh-CN"/>
              </w:rPr>
              <w:t xml:space="preserve">CR.1.1 </w:t>
            </w:r>
            <w:proofErr w:type="spellStart"/>
            <w:r w:rsidRPr="00CA53A7">
              <w:rPr>
                <w:szCs w:val="16"/>
                <w:lang w:eastAsia="zh-CN"/>
              </w:rPr>
              <w:t>FDD</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0EC7A615" w14:textId="77777777" w:rsidR="00601955" w:rsidRPr="00CA53A7" w:rsidRDefault="00601955" w:rsidP="00601955">
            <w:pPr>
              <w:pStyle w:val="TAC"/>
              <w:rPr>
                <w:szCs w:val="16"/>
                <w:lang w:eastAsia="zh-CN"/>
              </w:rPr>
            </w:pPr>
            <w:r w:rsidRPr="00CA53A7">
              <w:rPr>
                <w:szCs w:val="16"/>
                <w:lang w:eastAsia="zh-CN"/>
              </w:rPr>
              <w:t>CR.2.1 TDD</w:t>
            </w:r>
          </w:p>
        </w:tc>
      </w:tr>
      <w:tr w:rsidR="00601955" w:rsidRPr="00CA53A7" w14:paraId="09E83C65" w14:textId="77777777" w:rsidTr="00601955">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2803FE31" w14:textId="77777777" w:rsidR="00601955" w:rsidRPr="00CA53A7" w:rsidRDefault="00601955" w:rsidP="00601955">
            <w:pPr>
              <w:pStyle w:val="TAL"/>
            </w:pPr>
            <w:r w:rsidRPr="00CA53A7">
              <w:rPr>
                <w:lang w:eastAsia="zh-CN"/>
              </w:rPr>
              <w:t xml:space="preserve">Dedicated </w:t>
            </w:r>
            <w:r w:rsidRPr="00CA53A7">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3C3B7252" w14:textId="77777777" w:rsidR="00601955" w:rsidRPr="00CA53A7" w:rsidRDefault="00601955" w:rsidP="00601955">
            <w:pPr>
              <w:pStyle w:val="TAL"/>
              <w:rPr>
                <w:lang w:eastAsia="zh-CN"/>
              </w:rPr>
            </w:pPr>
            <w:r w:rsidRPr="00CA53A7">
              <w:t xml:space="preserve">Config </w:t>
            </w:r>
            <w:r w:rsidRPr="00CA53A7">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4F9D896E"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69AE3266" w14:textId="77777777" w:rsidR="00601955" w:rsidRPr="00CA53A7" w:rsidRDefault="00601955" w:rsidP="00601955">
            <w:pPr>
              <w:pStyle w:val="TAC"/>
              <w:rPr>
                <w:szCs w:val="16"/>
                <w:lang w:eastAsia="zh-CN"/>
              </w:rPr>
            </w:pPr>
            <w:r w:rsidRPr="00CA53A7">
              <w:t xml:space="preserve">CCR.1.1 </w:t>
            </w:r>
            <w:proofErr w:type="spellStart"/>
            <w:r w:rsidRPr="00CA53A7">
              <w:t>FDD</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5AD07368" w14:textId="77777777" w:rsidR="00601955" w:rsidRPr="00CA53A7" w:rsidRDefault="00601955" w:rsidP="00601955">
            <w:pPr>
              <w:pStyle w:val="TAC"/>
              <w:rPr>
                <w:szCs w:val="16"/>
                <w:lang w:eastAsia="zh-CN"/>
              </w:rPr>
            </w:pPr>
            <w:r w:rsidRPr="00CA53A7">
              <w:rPr>
                <w:szCs w:val="16"/>
                <w:lang w:eastAsia="zh-CN"/>
              </w:rPr>
              <w:t>CCR.2.1 TDD</w:t>
            </w:r>
          </w:p>
        </w:tc>
      </w:tr>
      <w:tr w:rsidR="00601955" w:rsidRPr="00CA53A7" w14:paraId="57476A00"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61997A" w14:textId="77777777" w:rsidR="00601955" w:rsidRPr="00CA53A7" w:rsidRDefault="00601955" w:rsidP="00601955">
            <w:pPr>
              <w:pStyle w:val="TAL"/>
            </w:pPr>
            <w:proofErr w:type="spellStart"/>
            <w:r w:rsidRPr="00CA53A7">
              <w:rPr>
                <w:bCs/>
              </w:rPr>
              <w:t>OCNG</w:t>
            </w:r>
            <w:proofErr w:type="spellEnd"/>
            <w:r w:rsidRPr="00CA53A7">
              <w:rPr>
                <w:bCs/>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1449AC4C"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6963A451" w14:textId="77777777" w:rsidR="00601955" w:rsidRPr="00CA53A7" w:rsidRDefault="00601955" w:rsidP="00601955">
            <w:pPr>
              <w:pStyle w:val="TAC"/>
            </w:pPr>
            <w:r w:rsidRPr="00CA53A7">
              <w:rPr>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2EA3A6EC" w14:textId="77777777" w:rsidR="00601955" w:rsidRPr="00CA53A7" w:rsidRDefault="00601955" w:rsidP="00601955">
            <w:pPr>
              <w:pStyle w:val="TAC"/>
            </w:pPr>
            <w:r w:rsidRPr="00CA53A7">
              <w:rPr>
                <w:szCs w:val="16"/>
                <w:lang w:eastAsia="zh-CN"/>
              </w:rPr>
              <w:t>OP.1</w:t>
            </w:r>
          </w:p>
        </w:tc>
      </w:tr>
      <w:tr w:rsidR="00601955" w:rsidRPr="00CA53A7" w14:paraId="3A946486"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BA59AA" w14:textId="77777777" w:rsidR="00601955" w:rsidRPr="00CA53A7" w:rsidRDefault="00601955" w:rsidP="00601955">
            <w:pPr>
              <w:pStyle w:val="TAL"/>
              <w:rPr>
                <w:bCs/>
                <w:lang w:eastAsia="zh-CN"/>
              </w:rPr>
            </w:pPr>
            <w:proofErr w:type="spellStart"/>
            <w:r w:rsidRPr="00CA53A7">
              <w:rPr>
                <w:bCs/>
                <w:lang w:eastAsia="zh-CN"/>
              </w:rPr>
              <w:t>SMTC</w:t>
            </w:r>
            <w:proofErr w:type="spellEnd"/>
            <w:r w:rsidRPr="00CA53A7">
              <w:rPr>
                <w:bCs/>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2D0EBC87"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96364DB" w14:textId="77777777" w:rsidR="00601955" w:rsidRPr="00CA53A7" w:rsidRDefault="00601955" w:rsidP="00601955">
            <w:pPr>
              <w:pStyle w:val="TAC"/>
              <w:rPr>
                <w:szCs w:val="16"/>
                <w:lang w:eastAsia="zh-CN"/>
              </w:rPr>
            </w:pPr>
            <w:r w:rsidRPr="00CA53A7">
              <w:rPr>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6520E8EB" w14:textId="77777777" w:rsidR="00601955" w:rsidRPr="00CA53A7" w:rsidRDefault="00601955" w:rsidP="00601955">
            <w:pPr>
              <w:pStyle w:val="TAC"/>
              <w:rPr>
                <w:szCs w:val="16"/>
                <w:lang w:eastAsia="zh-CN"/>
              </w:rPr>
            </w:pPr>
            <w:r w:rsidRPr="00CA53A7">
              <w:rPr>
                <w:szCs w:val="16"/>
                <w:lang w:eastAsia="zh-CN"/>
              </w:rPr>
              <w:t>SMTC.1</w:t>
            </w:r>
          </w:p>
        </w:tc>
      </w:tr>
      <w:tr w:rsidR="00601955" w:rsidRPr="00CA53A7" w14:paraId="6A896E23" w14:textId="77777777" w:rsidTr="00601955">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69E14AC2" w14:textId="77777777" w:rsidR="00601955" w:rsidRPr="00CA53A7" w:rsidRDefault="00601955" w:rsidP="00601955">
            <w:pPr>
              <w:pStyle w:val="TAL"/>
              <w:rPr>
                <w:bCs/>
                <w:lang w:eastAsia="zh-CN"/>
              </w:rPr>
            </w:pPr>
            <w:proofErr w:type="spellStart"/>
            <w:r w:rsidRPr="00CA53A7">
              <w:rPr>
                <w:bCs/>
                <w:lang w:eastAsia="zh-CN"/>
              </w:rPr>
              <w:t>SSB</w:t>
            </w:r>
            <w:proofErr w:type="spellEnd"/>
            <w:r w:rsidRPr="00CA53A7">
              <w:rPr>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hideMark/>
          </w:tcPr>
          <w:p w14:paraId="02FDEBC4" w14:textId="77777777" w:rsidR="00601955" w:rsidRPr="00CA53A7" w:rsidRDefault="00601955" w:rsidP="00601955">
            <w:pPr>
              <w:pStyle w:val="TAL"/>
            </w:pPr>
            <w:r w:rsidRPr="00CA53A7">
              <w:t>Config</w:t>
            </w:r>
            <w:r w:rsidRPr="00CA53A7">
              <w:rPr>
                <w:rFonts w:eastAsia="Malgun Gothic"/>
                <w:szCs w:val="18"/>
              </w:rPr>
              <w:t xml:space="preserve"> </w:t>
            </w:r>
            <w:r w:rsidRPr="00CA53A7">
              <w:t>1</w:t>
            </w:r>
          </w:p>
        </w:tc>
        <w:tc>
          <w:tcPr>
            <w:tcW w:w="1134" w:type="dxa"/>
            <w:tcBorders>
              <w:top w:val="single" w:sz="4" w:space="0" w:color="auto"/>
              <w:left w:val="single" w:sz="4" w:space="0" w:color="auto"/>
              <w:bottom w:val="single" w:sz="4" w:space="0" w:color="auto"/>
              <w:right w:val="single" w:sz="4" w:space="0" w:color="auto"/>
            </w:tcBorders>
          </w:tcPr>
          <w:p w14:paraId="624A7845" w14:textId="77777777" w:rsidR="00601955" w:rsidRPr="00CA53A7" w:rsidRDefault="00601955" w:rsidP="00601955">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5DF4E681" w14:textId="77777777" w:rsidR="00601955" w:rsidRPr="00CA53A7" w:rsidRDefault="00601955" w:rsidP="00601955">
            <w:pPr>
              <w:pStyle w:val="TAC"/>
              <w:rPr>
                <w:szCs w:val="16"/>
                <w:lang w:eastAsia="zh-CN"/>
              </w:rPr>
            </w:pPr>
            <w:r w:rsidRPr="00CA53A7">
              <w:rPr>
                <w:szCs w:val="16"/>
                <w:lang w:eastAsia="zh-CN"/>
              </w:rPr>
              <w:t>SSB.1 FR1</w:t>
            </w:r>
          </w:p>
        </w:tc>
        <w:tc>
          <w:tcPr>
            <w:tcW w:w="2834" w:type="dxa"/>
            <w:tcBorders>
              <w:top w:val="single" w:sz="4" w:space="0" w:color="auto"/>
              <w:left w:val="single" w:sz="4" w:space="0" w:color="auto"/>
              <w:bottom w:val="single" w:sz="4" w:space="0" w:color="auto"/>
              <w:right w:val="single" w:sz="4" w:space="0" w:color="auto"/>
            </w:tcBorders>
            <w:hideMark/>
          </w:tcPr>
          <w:p w14:paraId="173BC1E0" w14:textId="77777777" w:rsidR="00601955" w:rsidRPr="00CA53A7" w:rsidRDefault="00601955" w:rsidP="00601955">
            <w:pPr>
              <w:pStyle w:val="TAC"/>
              <w:rPr>
                <w:szCs w:val="16"/>
                <w:lang w:eastAsia="zh-CN"/>
              </w:rPr>
            </w:pPr>
            <w:r w:rsidRPr="00CA53A7">
              <w:rPr>
                <w:szCs w:val="16"/>
                <w:lang w:eastAsia="zh-CN"/>
              </w:rPr>
              <w:t>SSB.2 FR1</w:t>
            </w:r>
          </w:p>
        </w:tc>
      </w:tr>
      <w:tr w:rsidR="00601955" w:rsidRPr="00CA53A7" w14:paraId="2016807C"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5324A9" w14:textId="77777777" w:rsidR="00601955" w:rsidRPr="00CA53A7" w:rsidRDefault="00601955" w:rsidP="00601955">
            <w:pPr>
              <w:pStyle w:val="TAL"/>
            </w:pPr>
            <w:r w:rsidRPr="00CA53A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1B2291B"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3ADFD61D" w14:textId="77777777" w:rsidR="00601955" w:rsidRPr="00CA53A7" w:rsidRDefault="00601955" w:rsidP="00601955">
            <w:pPr>
              <w:pStyle w:val="TAC"/>
              <w:rPr>
                <w:lang w:eastAsia="zh-CN"/>
              </w:rPr>
            </w:pPr>
            <w:r w:rsidRPr="00CA53A7">
              <w:rPr>
                <w:lang w:eastAsia="zh-CN"/>
              </w:rPr>
              <w:t>1</w:t>
            </w:r>
            <w:r w:rsidRPr="00CA53A7">
              <w:t>x2</w:t>
            </w:r>
            <w:r w:rsidRPr="00CA53A7">
              <w:rPr>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3825E031" w14:textId="77777777" w:rsidR="00601955" w:rsidRPr="00CA53A7" w:rsidRDefault="00601955" w:rsidP="00601955">
            <w:pPr>
              <w:pStyle w:val="TAC"/>
            </w:pPr>
            <w:r w:rsidRPr="00CA53A7">
              <w:t>2x2</w:t>
            </w:r>
            <w:r w:rsidRPr="00CA53A7">
              <w:rPr>
                <w:lang w:eastAsia="zh-CN"/>
              </w:rPr>
              <w:t xml:space="preserve"> Low</w:t>
            </w:r>
          </w:p>
        </w:tc>
      </w:tr>
      <w:tr w:rsidR="00601955" w:rsidRPr="00CA53A7" w14:paraId="03336043"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BCFDE"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14:paraId="697241AD" w14:textId="77777777" w:rsidR="00601955" w:rsidRPr="00CA53A7" w:rsidRDefault="00601955" w:rsidP="00601955">
            <w:pPr>
              <w:pStyle w:val="TAC"/>
            </w:pPr>
            <w:r w:rsidRPr="00CA53A7">
              <w:t>dB</w:t>
            </w:r>
          </w:p>
        </w:tc>
        <w:tc>
          <w:tcPr>
            <w:tcW w:w="2836" w:type="dxa"/>
            <w:tcBorders>
              <w:top w:val="single" w:sz="4" w:space="0" w:color="auto"/>
              <w:left w:val="single" w:sz="4" w:space="0" w:color="auto"/>
              <w:bottom w:val="nil"/>
              <w:right w:val="single" w:sz="4" w:space="0" w:color="auto"/>
            </w:tcBorders>
            <w:hideMark/>
          </w:tcPr>
          <w:p w14:paraId="5F4E755E" w14:textId="77777777" w:rsidR="00601955" w:rsidRPr="00CA53A7" w:rsidRDefault="00601955" w:rsidP="00601955">
            <w:pPr>
              <w:pStyle w:val="TAC"/>
              <w:rPr>
                <w:rFonts w:cs="v4.2.0"/>
                <w:lang w:eastAsia="zh-CN"/>
              </w:rPr>
            </w:pPr>
            <w:r w:rsidRPr="00CA53A7">
              <w:rPr>
                <w:rFonts w:cs="v4.2.0"/>
                <w:lang w:eastAsia="zh-CN"/>
              </w:rPr>
              <w:t>0</w:t>
            </w:r>
          </w:p>
        </w:tc>
        <w:tc>
          <w:tcPr>
            <w:tcW w:w="2834" w:type="dxa"/>
            <w:tcBorders>
              <w:top w:val="single" w:sz="4" w:space="0" w:color="auto"/>
              <w:left w:val="single" w:sz="4" w:space="0" w:color="auto"/>
              <w:bottom w:val="nil"/>
              <w:right w:val="single" w:sz="4" w:space="0" w:color="auto"/>
            </w:tcBorders>
            <w:hideMark/>
          </w:tcPr>
          <w:p w14:paraId="5FF98A16" w14:textId="77777777" w:rsidR="00601955" w:rsidRPr="00CA53A7" w:rsidRDefault="00601955" w:rsidP="00601955">
            <w:pPr>
              <w:pStyle w:val="TAC"/>
              <w:rPr>
                <w:rFonts w:cs="v4.2.0"/>
                <w:lang w:eastAsia="zh-CN"/>
              </w:rPr>
            </w:pPr>
            <w:r w:rsidRPr="00CA53A7">
              <w:rPr>
                <w:rFonts w:cs="v4.2.0"/>
                <w:lang w:eastAsia="zh-CN"/>
              </w:rPr>
              <w:t>0</w:t>
            </w:r>
          </w:p>
        </w:tc>
      </w:tr>
      <w:tr w:rsidR="00601955" w:rsidRPr="00CA53A7" w14:paraId="55061121"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009DE3"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1134" w:type="dxa"/>
            <w:tcBorders>
              <w:top w:val="nil"/>
              <w:left w:val="single" w:sz="4" w:space="0" w:color="auto"/>
              <w:bottom w:val="nil"/>
              <w:right w:val="single" w:sz="4" w:space="0" w:color="auto"/>
            </w:tcBorders>
          </w:tcPr>
          <w:p w14:paraId="63B60C78" w14:textId="77777777" w:rsidR="00601955" w:rsidRPr="00CA53A7" w:rsidRDefault="00601955" w:rsidP="00601955">
            <w:pPr>
              <w:pStyle w:val="TAC"/>
            </w:pPr>
          </w:p>
        </w:tc>
        <w:tc>
          <w:tcPr>
            <w:tcW w:w="2836" w:type="dxa"/>
            <w:tcBorders>
              <w:top w:val="nil"/>
              <w:left w:val="single" w:sz="4" w:space="0" w:color="auto"/>
              <w:bottom w:val="nil"/>
              <w:right w:val="single" w:sz="4" w:space="0" w:color="auto"/>
            </w:tcBorders>
          </w:tcPr>
          <w:p w14:paraId="5A0943DD" w14:textId="77777777" w:rsidR="00601955" w:rsidRPr="00CA53A7" w:rsidRDefault="00601955" w:rsidP="00601955">
            <w:pPr>
              <w:pStyle w:val="TAC"/>
              <w:rPr>
                <w:rFonts w:cs="v4.2.0"/>
                <w:lang w:eastAsia="zh-CN"/>
              </w:rPr>
            </w:pPr>
          </w:p>
        </w:tc>
        <w:tc>
          <w:tcPr>
            <w:tcW w:w="2834" w:type="dxa"/>
            <w:tcBorders>
              <w:top w:val="nil"/>
              <w:left w:val="single" w:sz="4" w:space="0" w:color="auto"/>
              <w:bottom w:val="nil"/>
              <w:right w:val="single" w:sz="4" w:space="0" w:color="auto"/>
            </w:tcBorders>
          </w:tcPr>
          <w:p w14:paraId="307D612F" w14:textId="77777777" w:rsidR="00601955" w:rsidRPr="00CA53A7" w:rsidRDefault="00601955" w:rsidP="00601955">
            <w:pPr>
              <w:pStyle w:val="TAC"/>
              <w:rPr>
                <w:rFonts w:cs="v4.2.0"/>
                <w:lang w:eastAsia="zh-CN"/>
              </w:rPr>
            </w:pPr>
          </w:p>
        </w:tc>
      </w:tr>
      <w:tr w:rsidR="00601955" w:rsidRPr="00CA53A7" w14:paraId="3282B30F"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BFCA6"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to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p>
        </w:tc>
        <w:tc>
          <w:tcPr>
            <w:tcW w:w="1134" w:type="dxa"/>
            <w:tcBorders>
              <w:top w:val="nil"/>
              <w:left w:val="single" w:sz="4" w:space="0" w:color="auto"/>
              <w:bottom w:val="nil"/>
              <w:right w:val="single" w:sz="4" w:space="0" w:color="auto"/>
            </w:tcBorders>
          </w:tcPr>
          <w:p w14:paraId="00A84819" w14:textId="77777777" w:rsidR="00601955" w:rsidRPr="00CA53A7" w:rsidRDefault="00601955" w:rsidP="00601955">
            <w:pPr>
              <w:pStyle w:val="TAC"/>
            </w:pPr>
          </w:p>
        </w:tc>
        <w:tc>
          <w:tcPr>
            <w:tcW w:w="2836" w:type="dxa"/>
            <w:tcBorders>
              <w:top w:val="nil"/>
              <w:left w:val="single" w:sz="4" w:space="0" w:color="auto"/>
              <w:bottom w:val="nil"/>
              <w:right w:val="single" w:sz="4" w:space="0" w:color="auto"/>
            </w:tcBorders>
          </w:tcPr>
          <w:p w14:paraId="52E287C0" w14:textId="77777777" w:rsidR="00601955" w:rsidRPr="00CA53A7" w:rsidRDefault="00601955" w:rsidP="00601955">
            <w:pPr>
              <w:pStyle w:val="TAC"/>
              <w:rPr>
                <w:rFonts w:cs="v4.2.0"/>
                <w:lang w:eastAsia="zh-CN"/>
              </w:rPr>
            </w:pPr>
          </w:p>
        </w:tc>
        <w:tc>
          <w:tcPr>
            <w:tcW w:w="2834" w:type="dxa"/>
            <w:tcBorders>
              <w:top w:val="nil"/>
              <w:left w:val="single" w:sz="4" w:space="0" w:color="auto"/>
              <w:bottom w:val="nil"/>
              <w:right w:val="single" w:sz="4" w:space="0" w:color="auto"/>
            </w:tcBorders>
          </w:tcPr>
          <w:p w14:paraId="577EB215" w14:textId="77777777" w:rsidR="00601955" w:rsidRPr="00CA53A7" w:rsidRDefault="00601955" w:rsidP="00601955">
            <w:pPr>
              <w:pStyle w:val="TAC"/>
              <w:rPr>
                <w:rFonts w:cs="v4.2.0"/>
                <w:lang w:eastAsia="zh-CN"/>
              </w:rPr>
            </w:pPr>
          </w:p>
        </w:tc>
      </w:tr>
      <w:tr w:rsidR="00601955" w:rsidRPr="00CA53A7" w14:paraId="6F786D1F"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C21B6"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1134" w:type="dxa"/>
            <w:tcBorders>
              <w:top w:val="nil"/>
              <w:left w:val="single" w:sz="4" w:space="0" w:color="auto"/>
              <w:bottom w:val="nil"/>
              <w:right w:val="single" w:sz="4" w:space="0" w:color="auto"/>
            </w:tcBorders>
          </w:tcPr>
          <w:p w14:paraId="61462619" w14:textId="77777777" w:rsidR="00601955" w:rsidRPr="00CA53A7" w:rsidRDefault="00601955" w:rsidP="00601955">
            <w:pPr>
              <w:pStyle w:val="TAC"/>
            </w:pPr>
          </w:p>
        </w:tc>
        <w:tc>
          <w:tcPr>
            <w:tcW w:w="2836" w:type="dxa"/>
            <w:tcBorders>
              <w:top w:val="nil"/>
              <w:left w:val="single" w:sz="4" w:space="0" w:color="auto"/>
              <w:bottom w:val="nil"/>
              <w:right w:val="single" w:sz="4" w:space="0" w:color="auto"/>
            </w:tcBorders>
          </w:tcPr>
          <w:p w14:paraId="5B3064E6" w14:textId="77777777" w:rsidR="00601955" w:rsidRPr="00CA53A7" w:rsidRDefault="00601955" w:rsidP="00601955">
            <w:pPr>
              <w:pStyle w:val="TAC"/>
              <w:rPr>
                <w:rFonts w:cs="v4.2.0"/>
                <w:lang w:eastAsia="zh-CN"/>
              </w:rPr>
            </w:pPr>
          </w:p>
        </w:tc>
        <w:tc>
          <w:tcPr>
            <w:tcW w:w="2834" w:type="dxa"/>
            <w:tcBorders>
              <w:top w:val="nil"/>
              <w:left w:val="single" w:sz="4" w:space="0" w:color="auto"/>
              <w:bottom w:val="nil"/>
              <w:right w:val="single" w:sz="4" w:space="0" w:color="auto"/>
            </w:tcBorders>
          </w:tcPr>
          <w:p w14:paraId="6A9BA0E5" w14:textId="77777777" w:rsidR="00601955" w:rsidRPr="00CA53A7" w:rsidRDefault="00601955" w:rsidP="00601955">
            <w:pPr>
              <w:pStyle w:val="TAC"/>
              <w:rPr>
                <w:rFonts w:cs="v4.2.0"/>
                <w:lang w:eastAsia="zh-CN"/>
              </w:rPr>
            </w:pPr>
          </w:p>
        </w:tc>
      </w:tr>
      <w:tr w:rsidR="00601955" w:rsidRPr="00CA53A7" w14:paraId="0D96EFF0"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FF28BB"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to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p>
        </w:tc>
        <w:tc>
          <w:tcPr>
            <w:tcW w:w="1134" w:type="dxa"/>
            <w:tcBorders>
              <w:top w:val="nil"/>
              <w:left w:val="single" w:sz="4" w:space="0" w:color="auto"/>
              <w:bottom w:val="nil"/>
              <w:right w:val="single" w:sz="4" w:space="0" w:color="auto"/>
            </w:tcBorders>
          </w:tcPr>
          <w:p w14:paraId="4CCA927B" w14:textId="77777777" w:rsidR="00601955" w:rsidRPr="00CA53A7" w:rsidRDefault="00601955" w:rsidP="00601955">
            <w:pPr>
              <w:pStyle w:val="TAC"/>
            </w:pPr>
          </w:p>
        </w:tc>
        <w:tc>
          <w:tcPr>
            <w:tcW w:w="2836" w:type="dxa"/>
            <w:tcBorders>
              <w:top w:val="nil"/>
              <w:left w:val="single" w:sz="4" w:space="0" w:color="auto"/>
              <w:bottom w:val="nil"/>
              <w:right w:val="single" w:sz="4" w:space="0" w:color="auto"/>
            </w:tcBorders>
          </w:tcPr>
          <w:p w14:paraId="12625EF7" w14:textId="77777777" w:rsidR="00601955" w:rsidRPr="00CA53A7" w:rsidRDefault="00601955" w:rsidP="00601955">
            <w:pPr>
              <w:pStyle w:val="TAC"/>
              <w:rPr>
                <w:rFonts w:cs="v4.2.0"/>
                <w:lang w:eastAsia="zh-CN"/>
              </w:rPr>
            </w:pPr>
          </w:p>
        </w:tc>
        <w:tc>
          <w:tcPr>
            <w:tcW w:w="2834" w:type="dxa"/>
            <w:tcBorders>
              <w:top w:val="nil"/>
              <w:left w:val="single" w:sz="4" w:space="0" w:color="auto"/>
              <w:bottom w:val="nil"/>
              <w:right w:val="single" w:sz="4" w:space="0" w:color="auto"/>
            </w:tcBorders>
          </w:tcPr>
          <w:p w14:paraId="62E1DAE2" w14:textId="77777777" w:rsidR="00601955" w:rsidRPr="00CA53A7" w:rsidRDefault="00601955" w:rsidP="00601955">
            <w:pPr>
              <w:pStyle w:val="TAC"/>
              <w:rPr>
                <w:rFonts w:cs="v4.2.0"/>
                <w:lang w:eastAsia="zh-CN"/>
              </w:rPr>
            </w:pPr>
          </w:p>
        </w:tc>
      </w:tr>
      <w:tr w:rsidR="00601955" w:rsidRPr="00CA53A7" w14:paraId="06E8D787"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7F89E0"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 </w:t>
            </w:r>
          </w:p>
        </w:tc>
        <w:tc>
          <w:tcPr>
            <w:tcW w:w="1134" w:type="dxa"/>
            <w:tcBorders>
              <w:top w:val="nil"/>
              <w:left w:val="single" w:sz="4" w:space="0" w:color="auto"/>
              <w:bottom w:val="nil"/>
              <w:right w:val="single" w:sz="4" w:space="0" w:color="auto"/>
            </w:tcBorders>
          </w:tcPr>
          <w:p w14:paraId="21D93F5A" w14:textId="77777777" w:rsidR="00601955" w:rsidRPr="00CA53A7" w:rsidRDefault="00601955" w:rsidP="00601955">
            <w:pPr>
              <w:pStyle w:val="TAC"/>
            </w:pPr>
          </w:p>
        </w:tc>
        <w:tc>
          <w:tcPr>
            <w:tcW w:w="2836" w:type="dxa"/>
            <w:tcBorders>
              <w:top w:val="nil"/>
              <w:left w:val="single" w:sz="4" w:space="0" w:color="auto"/>
              <w:bottom w:val="nil"/>
              <w:right w:val="single" w:sz="4" w:space="0" w:color="auto"/>
            </w:tcBorders>
          </w:tcPr>
          <w:p w14:paraId="2660259B" w14:textId="77777777" w:rsidR="00601955" w:rsidRPr="00CA53A7" w:rsidRDefault="00601955" w:rsidP="00601955">
            <w:pPr>
              <w:pStyle w:val="TAC"/>
              <w:rPr>
                <w:rFonts w:cs="v4.2.0"/>
                <w:lang w:eastAsia="zh-CN"/>
              </w:rPr>
            </w:pPr>
          </w:p>
        </w:tc>
        <w:tc>
          <w:tcPr>
            <w:tcW w:w="2834" w:type="dxa"/>
            <w:tcBorders>
              <w:top w:val="nil"/>
              <w:left w:val="single" w:sz="4" w:space="0" w:color="auto"/>
              <w:bottom w:val="nil"/>
              <w:right w:val="single" w:sz="4" w:space="0" w:color="auto"/>
            </w:tcBorders>
          </w:tcPr>
          <w:p w14:paraId="518F70D7" w14:textId="77777777" w:rsidR="00601955" w:rsidRPr="00CA53A7" w:rsidRDefault="00601955" w:rsidP="00601955">
            <w:pPr>
              <w:pStyle w:val="TAC"/>
              <w:rPr>
                <w:rFonts w:cs="v4.2.0"/>
                <w:lang w:eastAsia="zh-CN"/>
              </w:rPr>
            </w:pPr>
          </w:p>
        </w:tc>
      </w:tr>
      <w:tr w:rsidR="00601955" w:rsidRPr="00CA53A7" w14:paraId="68CC7F19"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A10D57"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to </w:t>
            </w:r>
            <w:proofErr w:type="spellStart"/>
            <w:r w:rsidRPr="00CA53A7">
              <w:rPr>
                <w:szCs w:val="18"/>
                <w:lang w:eastAsia="ja-JP"/>
              </w:rPr>
              <w:t>PDSCH</w:t>
            </w:r>
            <w:proofErr w:type="spellEnd"/>
            <w:r w:rsidRPr="00CA53A7">
              <w:rPr>
                <w:szCs w:val="18"/>
                <w:lang w:eastAsia="ja-JP"/>
              </w:rPr>
              <w:t xml:space="preserve"> </w:t>
            </w:r>
          </w:p>
        </w:tc>
        <w:tc>
          <w:tcPr>
            <w:tcW w:w="1134" w:type="dxa"/>
            <w:tcBorders>
              <w:top w:val="nil"/>
              <w:left w:val="single" w:sz="4" w:space="0" w:color="auto"/>
              <w:bottom w:val="nil"/>
              <w:right w:val="single" w:sz="4" w:space="0" w:color="auto"/>
            </w:tcBorders>
          </w:tcPr>
          <w:p w14:paraId="16899E65" w14:textId="77777777" w:rsidR="00601955" w:rsidRPr="00CA53A7" w:rsidRDefault="00601955" w:rsidP="00601955">
            <w:pPr>
              <w:pStyle w:val="TAC"/>
            </w:pPr>
          </w:p>
        </w:tc>
        <w:tc>
          <w:tcPr>
            <w:tcW w:w="2836" w:type="dxa"/>
            <w:tcBorders>
              <w:top w:val="nil"/>
              <w:left w:val="single" w:sz="4" w:space="0" w:color="auto"/>
              <w:bottom w:val="nil"/>
              <w:right w:val="single" w:sz="4" w:space="0" w:color="auto"/>
            </w:tcBorders>
          </w:tcPr>
          <w:p w14:paraId="388E4FB9" w14:textId="77777777" w:rsidR="00601955" w:rsidRPr="00CA53A7" w:rsidRDefault="00601955" w:rsidP="00601955">
            <w:pPr>
              <w:pStyle w:val="TAC"/>
              <w:rPr>
                <w:rFonts w:cs="v4.2.0"/>
                <w:lang w:eastAsia="zh-CN"/>
              </w:rPr>
            </w:pPr>
          </w:p>
        </w:tc>
        <w:tc>
          <w:tcPr>
            <w:tcW w:w="2834" w:type="dxa"/>
            <w:tcBorders>
              <w:top w:val="nil"/>
              <w:left w:val="single" w:sz="4" w:space="0" w:color="auto"/>
              <w:bottom w:val="nil"/>
              <w:right w:val="single" w:sz="4" w:space="0" w:color="auto"/>
            </w:tcBorders>
          </w:tcPr>
          <w:p w14:paraId="46954D8A" w14:textId="77777777" w:rsidR="00601955" w:rsidRPr="00CA53A7" w:rsidRDefault="00601955" w:rsidP="00601955">
            <w:pPr>
              <w:pStyle w:val="TAC"/>
              <w:rPr>
                <w:rFonts w:cs="v4.2.0"/>
                <w:lang w:eastAsia="zh-CN"/>
              </w:rPr>
            </w:pPr>
          </w:p>
        </w:tc>
      </w:tr>
      <w:tr w:rsidR="00601955" w:rsidRPr="00CA53A7" w14:paraId="61AA8EBB"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34C55E"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w:t>
            </w:r>
            <w:proofErr w:type="gramStart"/>
            <w:r w:rsidRPr="00CA53A7">
              <w:rPr>
                <w:szCs w:val="18"/>
                <w:lang w:eastAsia="ja-JP"/>
              </w:rPr>
              <w:t>SSS(</w:t>
            </w:r>
            <w:proofErr w:type="gramEnd"/>
            <w:r w:rsidRPr="00CA53A7">
              <w:rPr>
                <w:szCs w:val="18"/>
                <w:lang w:eastAsia="ja-JP"/>
              </w:rPr>
              <w:t>Note 1)</w:t>
            </w:r>
          </w:p>
        </w:tc>
        <w:tc>
          <w:tcPr>
            <w:tcW w:w="1134" w:type="dxa"/>
            <w:tcBorders>
              <w:top w:val="nil"/>
              <w:left w:val="single" w:sz="4" w:space="0" w:color="auto"/>
              <w:bottom w:val="nil"/>
              <w:right w:val="single" w:sz="4" w:space="0" w:color="auto"/>
            </w:tcBorders>
          </w:tcPr>
          <w:p w14:paraId="6B844E1C" w14:textId="77777777" w:rsidR="00601955" w:rsidRPr="00CA53A7" w:rsidRDefault="00601955" w:rsidP="00601955">
            <w:pPr>
              <w:pStyle w:val="TAC"/>
            </w:pPr>
          </w:p>
        </w:tc>
        <w:tc>
          <w:tcPr>
            <w:tcW w:w="2836" w:type="dxa"/>
            <w:tcBorders>
              <w:top w:val="nil"/>
              <w:left w:val="single" w:sz="4" w:space="0" w:color="auto"/>
              <w:bottom w:val="nil"/>
              <w:right w:val="single" w:sz="4" w:space="0" w:color="auto"/>
            </w:tcBorders>
          </w:tcPr>
          <w:p w14:paraId="4DB57365" w14:textId="77777777" w:rsidR="00601955" w:rsidRPr="00CA53A7" w:rsidRDefault="00601955" w:rsidP="00601955">
            <w:pPr>
              <w:pStyle w:val="TAC"/>
              <w:rPr>
                <w:rFonts w:cs="v4.2.0"/>
                <w:lang w:eastAsia="zh-CN"/>
              </w:rPr>
            </w:pPr>
          </w:p>
        </w:tc>
        <w:tc>
          <w:tcPr>
            <w:tcW w:w="2834" w:type="dxa"/>
            <w:tcBorders>
              <w:top w:val="nil"/>
              <w:left w:val="single" w:sz="4" w:space="0" w:color="auto"/>
              <w:bottom w:val="nil"/>
              <w:right w:val="single" w:sz="4" w:space="0" w:color="auto"/>
            </w:tcBorders>
          </w:tcPr>
          <w:p w14:paraId="4518C0D5" w14:textId="77777777" w:rsidR="00601955" w:rsidRPr="00CA53A7" w:rsidRDefault="00601955" w:rsidP="00601955">
            <w:pPr>
              <w:pStyle w:val="TAC"/>
              <w:rPr>
                <w:rFonts w:cs="v4.2.0"/>
                <w:lang w:eastAsia="zh-CN"/>
              </w:rPr>
            </w:pPr>
          </w:p>
        </w:tc>
      </w:tr>
      <w:tr w:rsidR="00601955" w:rsidRPr="00CA53A7" w14:paraId="30D99AF8"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329697" w14:textId="77777777" w:rsidR="00601955" w:rsidRPr="00CA53A7" w:rsidRDefault="00601955" w:rsidP="00601955">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to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(Note 1)</w:t>
            </w:r>
          </w:p>
        </w:tc>
        <w:tc>
          <w:tcPr>
            <w:tcW w:w="1134" w:type="dxa"/>
            <w:tcBorders>
              <w:top w:val="nil"/>
              <w:left w:val="single" w:sz="4" w:space="0" w:color="auto"/>
              <w:bottom w:val="single" w:sz="4" w:space="0" w:color="auto"/>
              <w:right w:val="single" w:sz="4" w:space="0" w:color="auto"/>
            </w:tcBorders>
          </w:tcPr>
          <w:p w14:paraId="1AC805F6" w14:textId="77777777" w:rsidR="00601955" w:rsidRPr="00CA53A7" w:rsidRDefault="00601955" w:rsidP="00601955">
            <w:pPr>
              <w:pStyle w:val="TAC"/>
            </w:pPr>
          </w:p>
        </w:tc>
        <w:tc>
          <w:tcPr>
            <w:tcW w:w="2836" w:type="dxa"/>
            <w:tcBorders>
              <w:top w:val="nil"/>
              <w:left w:val="single" w:sz="4" w:space="0" w:color="auto"/>
              <w:bottom w:val="single" w:sz="4" w:space="0" w:color="auto"/>
              <w:right w:val="single" w:sz="4" w:space="0" w:color="auto"/>
            </w:tcBorders>
          </w:tcPr>
          <w:p w14:paraId="06995F73" w14:textId="77777777" w:rsidR="00601955" w:rsidRPr="00CA53A7" w:rsidRDefault="00601955" w:rsidP="00601955">
            <w:pPr>
              <w:pStyle w:val="TAC"/>
              <w:rPr>
                <w:szCs w:val="16"/>
                <w:lang w:eastAsia="ja-JP"/>
              </w:rPr>
            </w:pPr>
          </w:p>
        </w:tc>
        <w:tc>
          <w:tcPr>
            <w:tcW w:w="2834" w:type="dxa"/>
            <w:tcBorders>
              <w:top w:val="nil"/>
              <w:left w:val="single" w:sz="4" w:space="0" w:color="auto"/>
              <w:bottom w:val="single" w:sz="4" w:space="0" w:color="auto"/>
              <w:right w:val="single" w:sz="4" w:space="0" w:color="auto"/>
            </w:tcBorders>
          </w:tcPr>
          <w:p w14:paraId="44EF7147" w14:textId="77777777" w:rsidR="00601955" w:rsidRPr="00CA53A7" w:rsidRDefault="00601955" w:rsidP="00601955">
            <w:pPr>
              <w:pStyle w:val="TAC"/>
              <w:rPr>
                <w:szCs w:val="16"/>
                <w:lang w:eastAsia="ja-JP"/>
              </w:rPr>
            </w:pPr>
          </w:p>
        </w:tc>
      </w:tr>
      <w:tr w:rsidR="00601955" w:rsidRPr="00CA53A7" w14:paraId="5BC13E95" w14:textId="77777777" w:rsidTr="0060195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1ADE55" w14:textId="77777777" w:rsidR="00601955" w:rsidRPr="00CA53A7" w:rsidRDefault="00601955" w:rsidP="00601955">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4CD02C3C" w14:textId="77777777" w:rsidR="00601955" w:rsidRPr="00CA53A7" w:rsidRDefault="00601955" w:rsidP="00601955">
            <w:pPr>
              <w:pStyle w:val="TAC"/>
            </w:pPr>
            <w:r w:rsidRPr="00CA53A7">
              <w:t>dBm/15 kHz</w:t>
            </w:r>
          </w:p>
        </w:tc>
        <w:tc>
          <w:tcPr>
            <w:tcW w:w="2836" w:type="dxa"/>
            <w:tcBorders>
              <w:top w:val="single" w:sz="4" w:space="0" w:color="auto"/>
              <w:left w:val="single" w:sz="4" w:space="0" w:color="auto"/>
              <w:bottom w:val="single" w:sz="4" w:space="0" w:color="auto"/>
              <w:right w:val="single" w:sz="4" w:space="0" w:color="auto"/>
            </w:tcBorders>
            <w:hideMark/>
          </w:tcPr>
          <w:p w14:paraId="693DCCF7" w14:textId="603F45AE" w:rsidR="00601955" w:rsidRPr="00CA53A7" w:rsidRDefault="00601955" w:rsidP="00601955">
            <w:pPr>
              <w:pStyle w:val="TAC"/>
              <w:rPr>
                <w:rFonts w:cs="v4.2.0"/>
                <w:lang w:eastAsia="zh-CN"/>
              </w:rPr>
            </w:pPr>
            <w:del w:id="1437" w:author="Huawei" w:date="2024-07-17T15:44:00Z">
              <w:r w:rsidRPr="00CA53A7" w:rsidDel="001D57DB">
                <w:rPr>
                  <w:rFonts w:cs="Arial"/>
                </w:rPr>
                <w:delText>-105.1</w:delText>
              </w:r>
            </w:del>
            <w:ins w:id="1438" w:author="Huawei" w:date="2024-07-17T15:44:00Z">
              <w:r w:rsidR="001D57DB">
                <w:rPr>
                  <w:rFonts w:cs="Arial"/>
                </w:rPr>
                <w:t>-104</w:t>
              </w:r>
            </w:ins>
          </w:p>
        </w:tc>
        <w:tc>
          <w:tcPr>
            <w:tcW w:w="2834" w:type="dxa"/>
            <w:tcBorders>
              <w:top w:val="single" w:sz="4" w:space="0" w:color="auto"/>
              <w:left w:val="single" w:sz="4" w:space="0" w:color="auto"/>
              <w:bottom w:val="single" w:sz="4" w:space="0" w:color="auto"/>
              <w:right w:val="single" w:sz="4" w:space="0" w:color="auto"/>
            </w:tcBorders>
            <w:hideMark/>
          </w:tcPr>
          <w:p w14:paraId="02ED1167" w14:textId="59F157C0" w:rsidR="00601955" w:rsidRPr="00CA53A7" w:rsidRDefault="001D57DB" w:rsidP="00601955">
            <w:pPr>
              <w:pStyle w:val="TAC"/>
              <w:rPr>
                <w:rFonts w:cs="v4.2.0"/>
                <w:lang w:eastAsia="zh-CN"/>
              </w:rPr>
            </w:pPr>
            <w:ins w:id="1439" w:author="Huawei" w:date="2024-07-17T15:44:00Z">
              <w:r>
                <w:rPr>
                  <w:rFonts w:cs="Arial"/>
                </w:rPr>
                <w:t>-104</w:t>
              </w:r>
            </w:ins>
            <w:del w:id="1440" w:author="Huawei" w:date="2024-07-17T15:44:00Z">
              <w:r w:rsidR="00601955" w:rsidRPr="00CA53A7" w:rsidDel="001D57DB">
                <w:rPr>
                  <w:rFonts w:cs="Arial"/>
                </w:rPr>
                <w:delText>-105.1</w:delText>
              </w:r>
            </w:del>
          </w:p>
        </w:tc>
      </w:tr>
      <w:tr w:rsidR="00601955" w:rsidRPr="00CA53A7" w14:paraId="58E2E6DE" w14:textId="77777777" w:rsidTr="0060195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8AD3BE" w14:textId="77777777" w:rsidR="00601955" w:rsidRPr="00CA53A7" w:rsidRDefault="00601955" w:rsidP="00601955">
            <w:pPr>
              <w:pStyle w:val="TAL"/>
              <w:rPr>
                <w:rFonts w:cs="v4.2.0"/>
              </w:rPr>
            </w:pPr>
            <w:r w:rsidRPr="00CA53A7">
              <w:rPr>
                <w:rFonts w:cs="v4.2.0"/>
              </w:rPr>
              <w:t>SS-</w:t>
            </w:r>
            <w:proofErr w:type="spellStart"/>
            <w:r w:rsidRPr="00CA53A7">
              <w:rPr>
                <w:rFonts w:cs="v4.2.0"/>
              </w:rPr>
              <w:t>RSRP</w:t>
            </w:r>
            <w:proofErr w:type="spellEnd"/>
            <w:r w:rsidRPr="00CA53A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BE9E2F0" w14:textId="77777777" w:rsidR="00601955" w:rsidRPr="00CA53A7" w:rsidRDefault="00601955" w:rsidP="00601955">
            <w:pPr>
              <w:pStyle w:val="TAC"/>
              <w:rPr>
                <w:rFonts w:cs="v4.2.0"/>
              </w:rPr>
            </w:pPr>
            <w:r w:rsidRPr="00CA53A7">
              <w:rPr>
                <w:rFonts w:cs="v4.2.0"/>
              </w:rPr>
              <w:t xml:space="preserve">dBm/ </w:t>
            </w:r>
            <w:proofErr w:type="spellStart"/>
            <w:r w:rsidRPr="00CA53A7">
              <w:rPr>
                <w:rFonts w:cs="v4.2.0"/>
              </w:rPr>
              <w:t>SSB</w:t>
            </w:r>
            <w:proofErr w:type="spellEnd"/>
            <w:r w:rsidRPr="00CA53A7">
              <w:rPr>
                <w:rFonts w:cs="v4.2.0"/>
              </w:rPr>
              <w:t xml:space="preserve"> </w:t>
            </w:r>
            <w:proofErr w:type="spellStart"/>
            <w:r w:rsidRPr="00CA53A7">
              <w:rPr>
                <w:rFonts w:cs="v4.2.0"/>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6B3CC88" w14:textId="71179FEC" w:rsidR="00601955" w:rsidRPr="00CA53A7" w:rsidRDefault="00601955" w:rsidP="00601955">
            <w:pPr>
              <w:pStyle w:val="TAC"/>
              <w:rPr>
                <w:rFonts w:cs="v4.2.0"/>
                <w:lang w:eastAsia="zh-CN"/>
              </w:rPr>
            </w:pPr>
            <w:del w:id="1441" w:author="Huawei" w:date="2024-07-17T15:44:00Z">
              <w:r w:rsidRPr="00CA53A7" w:rsidDel="001D57DB">
                <w:rPr>
                  <w:rFonts w:cs="v4.2.0"/>
                </w:rPr>
                <w:delText>-88.1</w:delText>
              </w:r>
            </w:del>
            <w:ins w:id="1442" w:author="Huawei" w:date="2024-07-17T15:44:00Z">
              <w:r w:rsidR="001D57DB">
                <w:rPr>
                  <w:rFonts w:cs="v4.2.0"/>
                </w:rPr>
                <w:t>-87</w:t>
              </w:r>
            </w:ins>
          </w:p>
        </w:tc>
        <w:tc>
          <w:tcPr>
            <w:tcW w:w="2834" w:type="dxa"/>
            <w:tcBorders>
              <w:top w:val="single" w:sz="4" w:space="0" w:color="auto"/>
              <w:left w:val="single" w:sz="4" w:space="0" w:color="auto"/>
              <w:bottom w:val="single" w:sz="4" w:space="0" w:color="auto"/>
              <w:right w:val="single" w:sz="4" w:space="0" w:color="auto"/>
            </w:tcBorders>
            <w:hideMark/>
          </w:tcPr>
          <w:p w14:paraId="7ABA51D9" w14:textId="7C1DC39D" w:rsidR="00601955" w:rsidRPr="00CA53A7" w:rsidRDefault="00601955" w:rsidP="00601955">
            <w:pPr>
              <w:pStyle w:val="TAC"/>
              <w:rPr>
                <w:rFonts w:cs="v4.2.0"/>
                <w:lang w:eastAsia="zh-CN"/>
              </w:rPr>
            </w:pPr>
            <w:del w:id="1443" w:author="Huawei" w:date="2024-07-17T15:44:00Z">
              <w:r w:rsidRPr="00CA53A7" w:rsidDel="001D57DB">
                <w:rPr>
                  <w:rFonts w:cs="v4.2.0"/>
                </w:rPr>
                <w:delText>85.1</w:delText>
              </w:r>
            </w:del>
            <w:ins w:id="1444" w:author="Huawei" w:date="2024-07-17T15:44:00Z">
              <w:r w:rsidR="001D57DB">
                <w:rPr>
                  <w:rFonts w:cs="v4.2.0"/>
                </w:rPr>
                <w:t>-87</w:t>
              </w:r>
            </w:ins>
          </w:p>
        </w:tc>
      </w:tr>
      <w:tr w:rsidR="00601955" w:rsidRPr="00CA53A7" w14:paraId="060F6105" w14:textId="77777777" w:rsidTr="0060195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3BFC85D" w14:textId="77777777" w:rsidR="00601955" w:rsidRPr="00CA53A7" w:rsidRDefault="00601955" w:rsidP="00601955">
            <w:pPr>
              <w:pStyle w:val="TAL"/>
              <w:rPr>
                <w:rFonts w:cs="v4.2.0"/>
              </w:rPr>
            </w:pPr>
            <w:r w:rsidRPr="00CA53A7">
              <w:t xml:space="preserve">CSI-RS </w:t>
            </w:r>
            <w:proofErr w:type="spellStart"/>
            <w:r w:rsidRPr="00CA53A7">
              <w:t>RSRP</w:t>
            </w:r>
            <w:proofErr w:type="spellEnd"/>
            <w:r w:rsidRPr="00CA53A7">
              <w:t xml:space="preserve"> </w:t>
            </w:r>
            <w:r w:rsidRPr="00CA53A7">
              <w:rPr>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3F7658F9" w14:textId="77777777" w:rsidR="00601955" w:rsidRPr="00CA53A7" w:rsidRDefault="00601955" w:rsidP="00601955">
            <w:pPr>
              <w:pStyle w:val="TAC"/>
              <w:rPr>
                <w:rFonts w:cs="v4.2.0"/>
              </w:rPr>
            </w:pPr>
            <w:r w:rsidRPr="00CA53A7">
              <w:rPr>
                <w:rFonts w:cs="v4.2.0"/>
              </w:rPr>
              <w:t>dBm/</w:t>
            </w:r>
            <w:proofErr w:type="spellStart"/>
            <w:r w:rsidRPr="00CA53A7">
              <w:rPr>
                <w:rFonts w:cs="v4.2.0"/>
              </w:rPr>
              <w:t>SCS</w:t>
            </w:r>
            <w:proofErr w:type="spellEnd"/>
          </w:p>
        </w:tc>
        <w:tc>
          <w:tcPr>
            <w:tcW w:w="2836" w:type="dxa"/>
            <w:tcBorders>
              <w:top w:val="single" w:sz="4" w:space="0" w:color="auto"/>
              <w:left w:val="single" w:sz="4" w:space="0" w:color="auto"/>
              <w:bottom w:val="single" w:sz="4" w:space="0" w:color="auto"/>
              <w:right w:val="single" w:sz="4" w:space="0" w:color="auto"/>
            </w:tcBorders>
          </w:tcPr>
          <w:p w14:paraId="3A402359" w14:textId="060EDD34" w:rsidR="00601955" w:rsidRPr="00CA53A7" w:rsidRDefault="00601955" w:rsidP="00601955">
            <w:pPr>
              <w:pStyle w:val="TAC"/>
              <w:rPr>
                <w:rFonts w:cs="v4.2.0"/>
              </w:rPr>
            </w:pPr>
            <w:del w:id="1445" w:author="Huawei" w:date="2024-07-17T15:45:00Z">
              <w:r w:rsidRPr="00CA53A7" w:rsidDel="001D57DB">
                <w:rPr>
                  <w:lang w:eastAsia="zh-CN"/>
                </w:rPr>
                <w:delText>-</w:delText>
              </w:r>
              <w:r w:rsidRPr="00CA53A7" w:rsidDel="001D57DB">
                <w:delText>82.1</w:delText>
              </w:r>
            </w:del>
            <w:ins w:id="1446" w:author="Huawei" w:date="2024-07-17T15:45:00Z">
              <w:r w:rsidR="001D57DB">
                <w:rPr>
                  <w:lang w:eastAsia="zh-CN"/>
                </w:rPr>
                <w:t>-81</w:t>
              </w:r>
            </w:ins>
          </w:p>
        </w:tc>
        <w:tc>
          <w:tcPr>
            <w:tcW w:w="2834" w:type="dxa"/>
            <w:tcBorders>
              <w:top w:val="single" w:sz="4" w:space="0" w:color="auto"/>
              <w:left w:val="single" w:sz="4" w:space="0" w:color="auto"/>
              <w:bottom w:val="single" w:sz="4" w:space="0" w:color="auto"/>
              <w:right w:val="single" w:sz="4" w:space="0" w:color="auto"/>
            </w:tcBorders>
          </w:tcPr>
          <w:p w14:paraId="4998CD78" w14:textId="152B48AD" w:rsidR="00601955" w:rsidRPr="00CA53A7" w:rsidRDefault="00601955" w:rsidP="00601955">
            <w:pPr>
              <w:pStyle w:val="TAC"/>
              <w:rPr>
                <w:rFonts w:cs="v4.2.0"/>
              </w:rPr>
            </w:pPr>
            <w:del w:id="1447" w:author="Huawei" w:date="2024-07-17T15:45:00Z">
              <w:r w:rsidRPr="00CA53A7" w:rsidDel="001D57DB">
                <w:rPr>
                  <w:rFonts w:cs="v4.2.0"/>
                </w:rPr>
                <w:delText>79.1</w:delText>
              </w:r>
            </w:del>
            <w:ins w:id="1448" w:author="Huawei" w:date="2024-07-17T15:45:00Z">
              <w:r w:rsidR="001D57DB">
                <w:rPr>
                  <w:rFonts w:cs="v4.2.0"/>
                </w:rPr>
                <w:t>-81</w:t>
              </w:r>
            </w:ins>
          </w:p>
        </w:tc>
      </w:tr>
      <w:tr w:rsidR="00601955" w:rsidRPr="00CA53A7" w14:paraId="58A3E6A3" w14:textId="77777777" w:rsidTr="0060195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9A9ED" w14:textId="77777777" w:rsidR="00601955" w:rsidRPr="00CA53A7" w:rsidRDefault="00601955" w:rsidP="00601955">
            <w:pPr>
              <w:pStyle w:val="TAL"/>
            </w:pPr>
            <w:proofErr w:type="spellStart"/>
            <w:r w:rsidRPr="00CA53A7">
              <w:t>Ê</w:t>
            </w:r>
            <w:r w:rsidRPr="00CA53A7">
              <w:rPr>
                <w:vertAlign w:val="subscript"/>
              </w:rPr>
              <w:t>s</w:t>
            </w:r>
            <w:proofErr w:type="spellEnd"/>
            <w:r w:rsidRPr="00CA53A7">
              <w:t>/</w:t>
            </w:r>
            <w:proofErr w:type="spellStart"/>
            <w:r w:rsidRPr="00CA53A7">
              <w:t>I</w:t>
            </w:r>
            <w:r w:rsidRPr="00CA53A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C8A9E9" w14:textId="77777777" w:rsidR="00601955" w:rsidRPr="00CA53A7" w:rsidRDefault="00601955" w:rsidP="00601955">
            <w:pPr>
              <w:pStyle w:val="TAC"/>
            </w:pPr>
            <w:r w:rsidRPr="00CA53A7">
              <w:t>dB</w:t>
            </w:r>
          </w:p>
        </w:tc>
        <w:tc>
          <w:tcPr>
            <w:tcW w:w="2836" w:type="dxa"/>
            <w:tcBorders>
              <w:top w:val="single" w:sz="4" w:space="0" w:color="auto"/>
              <w:left w:val="single" w:sz="4" w:space="0" w:color="auto"/>
              <w:bottom w:val="single" w:sz="4" w:space="0" w:color="auto"/>
              <w:right w:val="single" w:sz="4" w:space="0" w:color="auto"/>
            </w:tcBorders>
            <w:hideMark/>
          </w:tcPr>
          <w:p w14:paraId="752B2E0D" w14:textId="77777777" w:rsidR="00601955" w:rsidRPr="00CA53A7" w:rsidRDefault="00601955" w:rsidP="00601955">
            <w:pPr>
              <w:pStyle w:val="TAC"/>
              <w:rPr>
                <w:rFonts w:cs="v4.2.0"/>
                <w:lang w:eastAsia="zh-CN"/>
              </w:rPr>
            </w:pPr>
            <w:r w:rsidRPr="00CA53A7">
              <w:t>17</w:t>
            </w:r>
          </w:p>
        </w:tc>
        <w:tc>
          <w:tcPr>
            <w:tcW w:w="2834" w:type="dxa"/>
            <w:tcBorders>
              <w:top w:val="single" w:sz="4" w:space="0" w:color="auto"/>
              <w:left w:val="single" w:sz="4" w:space="0" w:color="auto"/>
              <w:bottom w:val="single" w:sz="4" w:space="0" w:color="auto"/>
              <w:right w:val="single" w:sz="4" w:space="0" w:color="auto"/>
            </w:tcBorders>
            <w:hideMark/>
          </w:tcPr>
          <w:p w14:paraId="1492A3D5" w14:textId="60C94834" w:rsidR="00601955" w:rsidRPr="00CA53A7" w:rsidRDefault="00601955" w:rsidP="00601955">
            <w:pPr>
              <w:pStyle w:val="TAC"/>
              <w:rPr>
                <w:rFonts w:cs="v4.2.0"/>
                <w:lang w:eastAsia="zh-CN"/>
              </w:rPr>
            </w:pPr>
            <w:del w:id="1449" w:author="Huawei" w:date="2024-07-17T15:45:00Z">
              <w:r w:rsidRPr="00CA53A7" w:rsidDel="001D57DB">
                <w:delText>17</w:delText>
              </w:r>
            </w:del>
            <w:ins w:id="1450" w:author="Huawei" w:date="2024-07-17T15:45:00Z">
              <w:r w:rsidR="001D57DB">
                <w:t>14</w:t>
              </w:r>
            </w:ins>
          </w:p>
        </w:tc>
      </w:tr>
      <w:tr w:rsidR="00601955" w:rsidRPr="00CA53A7" w14:paraId="0D6A4FDF" w14:textId="77777777" w:rsidTr="0060195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D3E743" w14:textId="77777777" w:rsidR="00601955" w:rsidRPr="00CA53A7" w:rsidRDefault="00601955" w:rsidP="00601955">
            <w:pPr>
              <w:pStyle w:val="TAL"/>
            </w:pPr>
            <w:proofErr w:type="spellStart"/>
            <w:r w:rsidRPr="00CA53A7">
              <w:t>Ê</w:t>
            </w:r>
            <w:r w:rsidRPr="00CA53A7">
              <w:rPr>
                <w:vertAlign w:val="subscript"/>
              </w:rPr>
              <w:t>s</w:t>
            </w:r>
            <w:proofErr w:type="spellEnd"/>
            <w:r w:rsidRPr="00CA53A7">
              <w:t>/</w:t>
            </w:r>
            <w:proofErr w:type="spellStart"/>
            <w:r w:rsidRPr="00CA53A7">
              <w:t>N</w:t>
            </w:r>
            <w:r w:rsidRPr="00CA53A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65BCC55" w14:textId="77777777" w:rsidR="00601955" w:rsidRPr="00CA53A7" w:rsidRDefault="00601955" w:rsidP="00601955">
            <w:pPr>
              <w:pStyle w:val="TAC"/>
            </w:pPr>
            <w:r w:rsidRPr="00CA53A7">
              <w:t>dB</w:t>
            </w:r>
          </w:p>
        </w:tc>
        <w:tc>
          <w:tcPr>
            <w:tcW w:w="2836" w:type="dxa"/>
            <w:tcBorders>
              <w:top w:val="single" w:sz="4" w:space="0" w:color="auto"/>
              <w:left w:val="single" w:sz="4" w:space="0" w:color="auto"/>
              <w:bottom w:val="single" w:sz="4" w:space="0" w:color="auto"/>
              <w:right w:val="single" w:sz="4" w:space="0" w:color="auto"/>
            </w:tcBorders>
            <w:hideMark/>
          </w:tcPr>
          <w:p w14:paraId="7ABAAE4B" w14:textId="77777777" w:rsidR="00601955" w:rsidRPr="00CA53A7" w:rsidRDefault="00601955" w:rsidP="00601955">
            <w:pPr>
              <w:pStyle w:val="TAC"/>
              <w:rPr>
                <w:rFonts w:cs="v4.2.0"/>
                <w:lang w:eastAsia="zh-CN"/>
              </w:rPr>
            </w:pPr>
            <w:r w:rsidRPr="00CA53A7">
              <w:t>17</w:t>
            </w:r>
          </w:p>
        </w:tc>
        <w:tc>
          <w:tcPr>
            <w:tcW w:w="2834" w:type="dxa"/>
            <w:tcBorders>
              <w:top w:val="single" w:sz="4" w:space="0" w:color="auto"/>
              <w:left w:val="single" w:sz="4" w:space="0" w:color="auto"/>
              <w:bottom w:val="single" w:sz="4" w:space="0" w:color="auto"/>
              <w:right w:val="single" w:sz="4" w:space="0" w:color="auto"/>
            </w:tcBorders>
            <w:hideMark/>
          </w:tcPr>
          <w:p w14:paraId="66BD7625" w14:textId="48040792" w:rsidR="00601955" w:rsidRPr="00CA53A7" w:rsidRDefault="00601955" w:rsidP="00601955">
            <w:pPr>
              <w:pStyle w:val="TAC"/>
              <w:rPr>
                <w:rFonts w:cs="v4.2.0"/>
                <w:lang w:eastAsia="zh-CN"/>
              </w:rPr>
            </w:pPr>
            <w:del w:id="1451" w:author="Huawei" w:date="2024-07-17T15:45:00Z">
              <w:r w:rsidRPr="00CA53A7" w:rsidDel="001D57DB">
                <w:delText>17</w:delText>
              </w:r>
            </w:del>
            <w:ins w:id="1452" w:author="Huawei" w:date="2024-07-17T15:45:00Z">
              <w:r w:rsidR="001D57DB">
                <w:t>14</w:t>
              </w:r>
            </w:ins>
          </w:p>
        </w:tc>
      </w:tr>
      <w:tr w:rsidR="00601955" w:rsidRPr="00CA53A7" w14:paraId="6BE43460" w14:textId="77777777" w:rsidTr="00601955">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4286DD1A" w14:textId="77777777" w:rsidR="00601955" w:rsidRPr="00CA53A7" w:rsidRDefault="00601955" w:rsidP="00601955">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ADD0609" w14:textId="77777777" w:rsidR="00601955" w:rsidRPr="00CA53A7" w:rsidRDefault="00601955" w:rsidP="00601955">
            <w:pPr>
              <w:pStyle w:val="TAL"/>
            </w:pPr>
            <w:r w:rsidRPr="00CA53A7">
              <w:t>Config</w:t>
            </w:r>
            <w:r w:rsidRPr="00CA53A7">
              <w:rPr>
                <w:rFonts w:eastAsia="Malgun Gothic"/>
                <w:szCs w:val="18"/>
              </w:rPr>
              <w:t xml:space="preserve"> </w:t>
            </w:r>
            <w:r w:rsidRPr="00CA53A7">
              <w:t>1</w:t>
            </w:r>
          </w:p>
        </w:tc>
        <w:tc>
          <w:tcPr>
            <w:tcW w:w="1134" w:type="dxa"/>
            <w:tcBorders>
              <w:top w:val="single" w:sz="4" w:space="0" w:color="auto"/>
              <w:left w:val="single" w:sz="4" w:space="0" w:color="auto"/>
              <w:bottom w:val="single" w:sz="4" w:space="0" w:color="auto"/>
              <w:right w:val="single" w:sz="4" w:space="0" w:color="auto"/>
            </w:tcBorders>
            <w:hideMark/>
          </w:tcPr>
          <w:p w14:paraId="1C3D6E13" w14:textId="77777777" w:rsidR="00601955" w:rsidRPr="00CA53A7" w:rsidRDefault="00601955" w:rsidP="00601955">
            <w:pPr>
              <w:pStyle w:val="TAC"/>
              <w:rPr>
                <w:lang w:eastAsia="zh-CN"/>
              </w:rPr>
            </w:pPr>
            <w:r w:rsidRPr="00CA53A7">
              <w:t>dBm/</w:t>
            </w:r>
            <w:proofErr w:type="spellStart"/>
            <w:r w:rsidRPr="00CA53A7">
              <w:rPr>
                <w:lang w:eastAsia="zh-CN"/>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BB48A78" w14:textId="0BCDDA09" w:rsidR="00601955" w:rsidRPr="00CA53A7" w:rsidRDefault="00601955" w:rsidP="00601955">
            <w:pPr>
              <w:pStyle w:val="TAC"/>
              <w:rPr>
                <w:rFonts w:cs="v4.2.0"/>
                <w:lang w:eastAsia="zh-CN"/>
              </w:rPr>
            </w:pPr>
            <w:del w:id="1453" w:author="Huawei" w:date="2024-07-17T15:45:00Z">
              <w:r w:rsidRPr="00CA53A7" w:rsidDel="001D57DB">
                <w:rPr>
                  <w:rFonts w:cs="Arial"/>
                </w:rPr>
                <w:delText>105.1</w:delText>
              </w:r>
            </w:del>
            <w:ins w:id="1454" w:author="Huawei" w:date="2024-07-17T15:45:00Z">
              <w:r w:rsidR="001D57DB">
                <w:rPr>
                  <w:rFonts w:cs="Arial"/>
                </w:rPr>
                <w:t>-104</w:t>
              </w:r>
            </w:ins>
          </w:p>
        </w:tc>
        <w:tc>
          <w:tcPr>
            <w:tcW w:w="2834" w:type="dxa"/>
            <w:tcBorders>
              <w:top w:val="single" w:sz="4" w:space="0" w:color="auto"/>
              <w:left w:val="single" w:sz="4" w:space="0" w:color="auto"/>
              <w:bottom w:val="single" w:sz="4" w:space="0" w:color="auto"/>
              <w:right w:val="single" w:sz="4" w:space="0" w:color="auto"/>
            </w:tcBorders>
            <w:hideMark/>
          </w:tcPr>
          <w:p w14:paraId="583106F1" w14:textId="7FA0CC3E" w:rsidR="00601955" w:rsidRPr="00CA53A7" w:rsidRDefault="00601955" w:rsidP="00601955">
            <w:pPr>
              <w:pStyle w:val="TAC"/>
              <w:rPr>
                <w:rFonts w:cs="Arial"/>
              </w:rPr>
            </w:pPr>
            <w:del w:id="1455" w:author="Huawei" w:date="2024-07-17T15:45:00Z">
              <w:r w:rsidRPr="00CA53A7" w:rsidDel="001D57DB">
                <w:rPr>
                  <w:rFonts w:cs="Arial"/>
                </w:rPr>
                <w:delText>-10</w:delText>
              </w:r>
              <w:r w:rsidRPr="00CA53A7" w:rsidDel="001D57DB">
                <w:rPr>
                  <w:rFonts w:cs="Arial"/>
                  <w:lang w:eastAsia="zh-CN"/>
                </w:rPr>
                <w:delText>2.1</w:delText>
              </w:r>
            </w:del>
            <w:ins w:id="1456" w:author="Huawei" w:date="2024-07-17T15:45:00Z">
              <w:r w:rsidR="001D57DB">
                <w:rPr>
                  <w:rFonts w:cs="Arial"/>
                </w:rPr>
                <w:t>-101</w:t>
              </w:r>
            </w:ins>
          </w:p>
        </w:tc>
      </w:tr>
      <w:tr w:rsidR="00601955" w:rsidRPr="00CA53A7" w14:paraId="4274906C" w14:textId="77777777" w:rsidTr="00601955">
        <w:trPr>
          <w:cantSplit/>
          <w:trHeight w:val="424"/>
          <w:jc w:val="center"/>
        </w:trPr>
        <w:tc>
          <w:tcPr>
            <w:tcW w:w="2122" w:type="dxa"/>
            <w:tcBorders>
              <w:top w:val="single" w:sz="4" w:space="0" w:color="auto"/>
              <w:left w:val="single" w:sz="4" w:space="0" w:color="auto"/>
              <w:bottom w:val="nil"/>
              <w:right w:val="single" w:sz="4" w:space="0" w:color="auto"/>
            </w:tcBorders>
            <w:hideMark/>
          </w:tcPr>
          <w:p w14:paraId="2CBA2523" w14:textId="77777777" w:rsidR="00601955" w:rsidRPr="00CA53A7" w:rsidRDefault="00601955" w:rsidP="00601955">
            <w:pPr>
              <w:pStyle w:val="TAL"/>
            </w:pPr>
            <w:r w:rsidRPr="00CA53A7">
              <w:t>Io</w:t>
            </w:r>
            <w:r w:rsidRPr="00CA53A7">
              <w:rPr>
                <w:vertAlign w:val="superscript"/>
              </w:rPr>
              <w:t xml:space="preserve">Note3 </w:t>
            </w:r>
            <w:r w:rsidRPr="00CA53A7">
              <w:rPr>
                <w:szCs w:val="18"/>
                <w:lang w:eastAsia="ja-JP"/>
              </w:rPr>
              <w:t>on symbols without CSI-RS</w:t>
            </w:r>
          </w:p>
        </w:tc>
        <w:tc>
          <w:tcPr>
            <w:tcW w:w="1559" w:type="dxa"/>
            <w:tcBorders>
              <w:top w:val="single" w:sz="4" w:space="0" w:color="auto"/>
              <w:left w:val="single" w:sz="4" w:space="0" w:color="auto"/>
              <w:bottom w:val="nil"/>
              <w:right w:val="single" w:sz="4" w:space="0" w:color="auto"/>
            </w:tcBorders>
            <w:hideMark/>
          </w:tcPr>
          <w:p w14:paraId="7C2F76AB" w14:textId="77777777" w:rsidR="00601955" w:rsidRPr="00CA53A7" w:rsidRDefault="00601955" w:rsidP="00601955">
            <w:pPr>
              <w:pStyle w:val="TAL"/>
            </w:pPr>
            <w:r w:rsidRPr="00CA53A7">
              <w:t>Config 1</w:t>
            </w:r>
          </w:p>
        </w:tc>
        <w:tc>
          <w:tcPr>
            <w:tcW w:w="1134" w:type="dxa"/>
            <w:tcBorders>
              <w:top w:val="single" w:sz="4" w:space="0" w:color="auto"/>
              <w:left w:val="single" w:sz="4" w:space="0" w:color="auto"/>
              <w:bottom w:val="single" w:sz="4" w:space="0" w:color="auto"/>
              <w:right w:val="single" w:sz="4" w:space="0" w:color="auto"/>
            </w:tcBorders>
            <w:hideMark/>
          </w:tcPr>
          <w:p w14:paraId="43E87ED9" w14:textId="77777777" w:rsidR="00601955" w:rsidRPr="00CA53A7" w:rsidRDefault="00601955" w:rsidP="00601955">
            <w:pPr>
              <w:pStyle w:val="TAC"/>
            </w:pPr>
            <w:r w:rsidRPr="00CA53A7">
              <w:t>dBm/9.36 MHz</w:t>
            </w:r>
          </w:p>
        </w:tc>
        <w:tc>
          <w:tcPr>
            <w:tcW w:w="2836" w:type="dxa"/>
            <w:tcBorders>
              <w:top w:val="single" w:sz="4" w:space="0" w:color="auto"/>
              <w:left w:val="single" w:sz="4" w:space="0" w:color="auto"/>
              <w:bottom w:val="single" w:sz="4" w:space="0" w:color="auto"/>
              <w:right w:val="single" w:sz="4" w:space="0" w:color="auto"/>
            </w:tcBorders>
            <w:hideMark/>
          </w:tcPr>
          <w:p w14:paraId="49572712" w14:textId="217B6037" w:rsidR="00601955" w:rsidRPr="00CA53A7" w:rsidRDefault="00601955" w:rsidP="00601955">
            <w:pPr>
              <w:pStyle w:val="TAC"/>
              <w:rPr>
                <w:rFonts w:cs="v4.2.0"/>
                <w:lang w:eastAsia="zh-CN"/>
              </w:rPr>
            </w:pPr>
            <w:del w:id="1457" w:author="Huawei" w:date="2024-07-17T15:46:00Z">
              <w:r w:rsidRPr="00CA53A7" w:rsidDel="001D57DB">
                <w:delText>60.06</w:delText>
              </w:r>
            </w:del>
            <w:ins w:id="1458" w:author="Huawei" w:date="2024-07-17T15:46:00Z">
              <w:r w:rsidR="001D57DB">
                <w:t>-58.96</w:t>
              </w:r>
            </w:ins>
          </w:p>
        </w:tc>
        <w:tc>
          <w:tcPr>
            <w:tcW w:w="2834" w:type="dxa"/>
            <w:tcBorders>
              <w:top w:val="single" w:sz="4" w:space="0" w:color="auto"/>
              <w:left w:val="single" w:sz="4" w:space="0" w:color="auto"/>
              <w:bottom w:val="single" w:sz="4" w:space="0" w:color="auto"/>
              <w:right w:val="single" w:sz="4" w:space="0" w:color="auto"/>
            </w:tcBorders>
            <w:hideMark/>
          </w:tcPr>
          <w:p w14:paraId="2F82A805" w14:textId="77777777" w:rsidR="00601955" w:rsidRPr="00CA53A7" w:rsidRDefault="00601955" w:rsidP="00601955">
            <w:pPr>
              <w:pStyle w:val="TAC"/>
              <w:rPr>
                <w:rFonts w:cs="v4.2.0"/>
                <w:lang w:eastAsia="zh-CN"/>
              </w:rPr>
            </w:pPr>
            <w:r w:rsidRPr="00CA53A7">
              <w:t>-</w:t>
            </w:r>
          </w:p>
        </w:tc>
      </w:tr>
      <w:tr w:rsidR="00601955" w:rsidRPr="00CA53A7" w14:paraId="1DE78C48" w14:textId="77777777" w:rsidTr="00601955">
        <w:trPr>
          <w:cantSplit/>
          <w:trHeight w:val="424"/>
          <w:jc w:val="center"/>
        </w:trPr>
        <w:tc>
          <w:tcPr>
            <w:tcW w:w="2122" w:type="dxa"/>
            <w:tcBorders>
              <w:top w:val="nil"/>
              <w:left w:val="single" w:sz="4" w:space="0" w:color="auto"/>
              <w:bottom w:val="single" w:sz="4" w:space="0" w:color="auto"/>
              <w:right w:val="single" w:sz="4" w:space="0" w:color="auto"/>
            </w:tcBorders>
          </w:tcPr>
          <w:p w14:paraId="0CD55974" w14:textId="77777777" w:rsidR="00601955" w:rsidRPr="00CA53A7" w:rsidRDefault="00601955" w:rsidP="00601955">
            <w:pPr>
              <w:pStyle w:val="TAL"/>
            </w:pPr>
          </w:p>
        </w:tc>
        <w:tc>
          <w:tcPr>
            <w:tcW w:w="1559" w:type="dxa"/>
            <w:tcBorders>
              <w:top w:val="nil"/>
              <w:left w:val="single" w:sz="4" w:space="0" w:color="auto"/>
              <w:bottom w:val="single" w:sz="4" w:space="0" w:color="auto"/>
              <w:right w:val="single" w:sz="4" w:space="0" w:color="auto"/>
            </w:tcBorders>
          </w:tcPr>
          <w:p w14:paraId="6FD55EED" w14:textId="77777777" w:rsidR="00601955" w:rsidRPr="00CA53A7" w:rsidRDefault="00601955" w:rsidP="0060195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7A7953E" w14:textId="77777777" w:rsidR="00601955" w:rsidRPr="00CA53A7" w:rsidRDefault="00601955" w:rsidP="00601955">
            <w:pPr>
              <w:pStyle w:val="TAC"/>
            </w:pPr>
            <w:r w:rsidRPr="00CA53A7">
              <w:t>dBm/</w:t>
            </w:r>
          </w:p>
          <w:p w14:paraId="23156223" w14:textId="77777777" w:rsidR="00601955" w:rsidRPr="00CA53A7" w:rsidRDefault="00601955" w:rsidP="00601955">
            <w:pPr>
              <w:pStyle w:val="TAC"/>
            </w:pPr>
            <w:r w:rsidRPr="00CA53A7">
              <w:t>38.16MHz</w:t>
            </w:r>
          </w:p>
        </w:tc>
        <w:tc>
          <w:tcPr>
            <w:tcW w:w="2836" w:type="dxa"/>
            <w:tcBorders>
              <w:top w:val="single" w:sz="4" w:space="0" w:color="auto"/>
              <w:left w:val="single" w:sz="4" w:space="0" w:color="auto"/>
              <w:bottom w:val="single" w:sz="4" w:space="0" w:color="auto"/>
              <w:right w:val="single" w:sz="4" w:space="0" w:color="auto"/>
            </w:tcBorders>
            <w:hideMark/>
          </w:tcPr>
          <w:p w14:paraId="0662A0CD" w14:textId="77777777" w:rsidR="00601955" w:rsidRPr="00CA53A7" w:rsidRDefault="00601955" w:rsidP="00601955">
            <w:pPr>
              <w:pStyle w:val="TAC"/>
              <w:rPr>
                <w:rFonts w:cs="v4.2.0"/>
                <w:lang w:eastAsia="zh-CN"/>
              </w:rPr>
            </w:pPr>
            <w:r w:rsidRPr="00CA53A7">
              <w:t>-</w:t>
            </w:r>
          </w:p>
        </w:tc>
        <w:tc>
          <w:tcPr>
            <w:tcW w:w="2834" w:type="dxa"/>
            <w:tcBorders>
              <w:top w:val="single" w:sz="4" w:space="0" w:color="auto"/>
              <w:left w:val="single" w:sz="4" w:space="0" w:color="auto"/>
              <w:bottom w:val="single" w:sz="4" w:space="0" w:color="auto"/>
              <w:right w:val="single" w:sz="4" w:space="0" w:color="auto"/>
            </w:tcBorders>
            <w:hideMark/>
          </w:tcPr>
          <w:p w14:paraId="10BF81E9" w14:textId="14DA56B7" w:rsidR="00601955" w:rsidRPr="00CA53A7" w:rsidRDefault="00601955" w:rsidP="00601955">
            <w:pPr>
              <w:pStyle w:val="TAC"/>
              <w:rPr>
                <w:rFonts w:cs="v4.2.0"/>
                <w:lang w:eastAsia="zh-CN"/>
              </w:rPr>
            </w:pPr>
            <w:del w:id="1459" w:author="Huawei" w:date="2024-07-17T15:46:00Z">
              <w:r w:rsidRPr="00CA53A7" w:rsidDel="001D57DB">
                <w:rPr>
                  <w:rFonts w:cs="v4.2.0"/>
                  <w:lang w:eastAsia="zh-CN"/>
                </w:rPr>
                <w:delText>-53. 96</w:delText>
              </w:r>
            </w:del>
            <w:ins w:id="1460" w:author="Huawei" w:date="2024-07-17T15:46:00Z">
              <w:r w:rsidR="001D57DB">
                <w:rPr>
                  <w:rFonts w:cs="v4.2.0"/>
                  <w:lang w:eastAsia="zh-CN"/>
                </w:rPr>
                <w:t>-55.78</w:t>
              </w:r>
            </w:ins>
          </w:p>
        </w:tc>
      </w:tr>
      <w:tr w:rsidR="00601955" w:rsidRPr="00CA53A7" w14:paraId="702221B7" w14:textId="77777777" w:rsidTr="00601955">
        <w:trPr>
          <w:cantSplit/>
          <w:trHeight w:val="424"/>
          <w:jc w:val="center"/>
        </w:trPr>
        <w:tc>
          <w:tcPr>
            <w:tcW w:w="2122" w:type="dxa"/>
            <w:vMerge w:val="restart"/>
            <w:tcBorders>
              <w:top w:val="nil"/>
              <w:left w:val="single" w:sz="4" w:space="0" w:color="auto"/>
              <w:right w:val="single" w:sz="4" w:space="0" w:color="auto"/>
            </w:tcBorders>
            <w:shd w:val="clear" w:color="auto" w:fill="auto"/>
          </w:tcPr>
          <w:p w14:paraId="56FD6851" w14:textId="77777777" w:rsidR="00601955" w:rsidRPr="00CA53A7" w:rsidRDefault="00601955" w:rsidP="00601955">
            <w:pPr>
              <w:pStyle w:val="TAL"/>
            </w:pPr>
            <w:r w:rsidRPr="00CA53A7">
              <w:t>Io</w:t>
            </w:r>
            <w:r w:rsidRPr="00CA53A7">
              <w:rPr>
                <w:vertAlign w:val="superscript"/>
              </w:rPr>
              <w:t>Note6</w:t>
            </w:r>
            <w:r w:rsidRPr="00CA53A7">
              <w:rPr>
                <w:szCs w:val="18"/>
                <w:lang w:eastAsia="ja-JP"/>
              </w:rPr>
              <w:t xml:space="preserve"> on symbols with CSI-RS</w:t>
            </w:r>
          </w:p>
        </w:tc>
        <w:tc>
          <w:tcPr>
            <w:tcW w:w="1559" w:type="dxa"/>
            <w:tcBorders>
              <w:top w:val="nil"/>
              <w:left w:val="single" w:sz="4" w:space="0" w:color="auto"/>
              <w:right w:val="single" w:sz="4" w:space="0" w:color="auto"/>
            </w:tcBorders>
            <w:shd w:val="clear" w:color="auto" w:fill="auto"/>
          </w:tcPr>
          <w:p w14:paraId="5297D42D" w14:textId="77777777" w:rsidR="00601955" w:rsidRPr="00CA53A7" w:rsidRDefault="00601955" w:rsidP="00601955">
            <w:pPr>
              <w:pStyle w:val="TAL"/>
            </w:pPr>
            <w:r w:rsidRPr="00CA53A7">
              <w:t>Config 1</w:t>
            </w:r>
          </w:p>
        </w:tc>
        <w:tc>
          <w:tcPr>
            <w:tcW w:w="1134" w:type="dxa"/>
            <w:tcBorders>
              <w:top w:val="single" w:sz="4" w:space="0" w:color="auto"/>
              <w:left w:val="single" w:sz="4" w:space="0" w:color="auto"/>
              <w:right w:val="single" w:sz="4" w:space="0" w:color="auto"/>
            </w:tcBorders>
          </w:tcPr>
          <w:p w14:paraId="25B399A4" w14:textId="77777777" w:rsidR="00601955" w:rsidRPr="00CA53A7" w:rsidRDefault="00601955" w:rsidP="00601955">
            <w:pPr>
              <w:pStyle w:val="TAC"/>
            </w:pPr>
            <w:r w:rsidRPr="00CA53A7">
              <w:t>dBm/9.36 MHz</w:t>
            </w:r>
          </w:p>
        </w:tc>
        <w:tc>
          <w:tcPr>
            <w:tcW w:w="2837" w:type="dxa"/>
            <w:tcBorders>
              <w:top w:val="single" w:sz="4" w:space="0" w:color="auto"/>
              <w:left w:val="single" w:sz="4" w:space="0" w:color="auto"/>
              <w:right w:val="single" w:sz="4" w:space="0" w:color="auto"/>
            </w:tcBorders>
          </w:tcPr>
          <w:p w14:paraId="7619F381" w14:textId="1493C756" w:rsidR="00601955" w:rsidRPr="00CA53A7" w:rsidRDefault="00601955" w:rsidP="00601955">
            <w:pPr>
              <w:pStyle w:val="TAC"/>
            </w:pPr>
            <w:del w:id="1461" w:author="Huawei" w:date="2024-07-17T15:46:00Z">
              <w:r w:rsidRPr="00CA53A7" w:rsidDel="001D57DB">
                <w:delText>-57.68</w:delText>
              </w:r>
            </w:del>
            <w:ins w:id="1462" w:author="Huawei" w:date="2024-07-17T15:46:00Z">
              <w:r w:rsidR="001D57DB">
                <w:t>-56.58</w:t>
              </w:r>
            </w:ins>
          </w:p>
        </w:tc>
        <w:tc>
          <w:tcPr>
            <w:tcW w:w="2835" w:type="dxa"/>
            <w:tcBorders>
              <w:top w:val="single" w:sz="4" w:space="0" w:color="auto"/>
              <w:left w:val="single" w:sz="4" w:space="0" w:color="auto"/>
              <w:right w:val="single" w:sz="4" w:space="0" w:color="auto"/>
            </w:tcBorders>
          </w:tcPr>
          <w:p w14:paraId="5C9F8E47" w14:textId="77777777" w:rsidR="00601955" w:rsidRPr="00CA53A7" w:rsidRDefault="00601955" w:rsidP="00601955">
            <w:pPr>
              <w:pStyle w:val="TAC"/>
              <w:rPr>
                <w:rFonts w:cs="v4.2.0"/>
                <w:lang w:eastAsia="zh-CN"/>
              </w:rPr>
            </w:pPr>
            <w:r w:rsidRPr="00CA53A7">
              <w:t>-</w:t>
            </w:r>
          </w:p>
        </w:tc>
      </w:tr>
      <w:tr w:rsidR="00601955" w:rsidRPr="00CA53A7" w14:paraId="041A4B0E" w14:textId="77777777" w:rsidTr="00601955">
        <w:trPr>
          <w:cantSplit/>
          <w:trHeight w:val="424"/>
          <w:jc w:val="center"/>
        </w:trPr>
        <w:tc>
          <w:tcPr>
            <w:tcW w:w="2122" w:type="dxa"/>
            <w:vMerge/>
            <w:tcBorders>
              <w:left w:val="single" w:sz="4" w:space="0" w:color="auto"/>
              <w:right w:val="single" w:sz="4" w:space="0" w:color="auto"/>
            </w:tcBorders>
            <w:shd w:val="clear" w:color="auto" w:fill="auto"/>
          </w:tcPr>
          <w:p w14:paraId="68746735" w14:textId="77777777" w:rsidR="00601955" w:rsidRPr="00CA53A7" w:rsidRDefault="00601955" w:rsidP="00601955">
            <w:pPr>
              <w:pStyle w:val="TAL"/>
            </w:pPr>
          </w:p>
        </w:tc>
        <w:tc>
          <w:tcPr>
            <w:tcW w:w="1559" w:type="dxa"/>
            <w:tcBorders>
              <w:top w:val="nil"/>
              <w:left w:val="single" w:sz="4" w:space="0" w:color="auto"/>
              <w:right w:val="single" w:sz="4" w:space="0" w:color="auto"/>
            </w:tcBorders>
            <w:shd w:val="clear" w:color="auto" w:fill="auto"/>
          </w:tcPr>
          <w:p w14:paraId="54A854AA" w14:textId="77777777" w:rsidR="00601955" w:rsidRPr="00CA53A7" w:rsidRDefault="00601955" w:rsidP="00601955">
            <w:pPr>
              <w:pStyle w:val="TAL"/>
            </w:pPr>
          </w:p>
        </w:tc>
        <w:tc>
          <w:tcPr>
            <w:tcW w:w="1134" w:type="dxa"/>
            <w:tcBorders>
              <w:top w:val="single" w:sz="4" w:space="0" w:color="auto"/>
              <w:left w:val="single" w:sz="4" w:space="0" w:color="auto"/>
              <w:right w:val="single" w:sz="4" w:space="0" w:color="auto"/>
            </w:tcBorders>
          </w:tcPr>
          <w:p w14:paraId="58C4D3A0" w14:textId="77777777" w:rsidR="00601955" w:rsidRPr="00CA53A7" w:rsidRDefault="00601955" w:rsidP="00601955">
            <w:pPr>
              <w:pStyle w:val="TAC"/>
            </w:pPr>
            <w:r w:rsidRPr="00CA53A7">
              <w:t>dBm/</w:t>
            </w:r>
          </w:p>
          <w:p w14:paraId="11F7811C" w14:textId="77777777" w:rsidR="00601955" w:rsidRPr="00CA53A7" w:rsidRDefault="00601955" w:rsidP="00601955">
            <w:pPr>
              <w:pStyle w:val="TAC"/>
            </w:pPr>
            <w:r w:rsidRPr="00CA53A7">
              <w:t>38.16MHz</w:t>
            </w:r>
          </w:p>
        </w:tc>
        <w:tc>
          <w:tcPr>
            <w:tcW w:w="2837" w:type="dxa"/>
            <w:tcBorders>
              <w:top w:val="single" w:sz="4" w:space="0" w:color="auto"/>
              <w:left w:val="single" w:sz="4" w:space="0" w:color="auto"/>
              <w:right w:val="single" w:sz="4" w:space="0" w:color="auto"/>
            </w:tcBorders>
          </w:tcPr>
          <w:p w14:paraId="5F20DCCC" w14:textId="77777777" w:rsidR="00601955" w:rsidRPr="00CA53A7" w:rsidRDefault="00601955" w:rsidP="00601955">
            <w:pPr>
              <w:pStyle w:val="TAC"/>
            </w:pPr>
            <w:r w:rsidRPr="00CA53A7">
              <w:t>-</w:t>
            </w:r>
          </w:p>
        </w:tc>
        <w:tc>
          <w:tcPr>
            <w:tcW w:w="2835" w:type="dxa"/>
            <w:tcBorders>
              <w:top w:val="single" w:sz="4" w:space="0" w:color="auto"/>
              <w:left w:val="single" w:sz="4" w:space="0" w:color="auto"/>
              <w:right w:val="single" w:sz="4" w:space="0" w:color="auto"/>
            </w:tcBorders>
          </w:tcPr>
          <w:p w14:paraId="0AC35ED8" w14:textId="095D0605" w:rsidR="00601955" w:rsidRPr="00CA53A7" w:rsidRDefault="00601955" w:rsidP="00601955">
            <w:pPr>
              <w:pStyle w:val="TAC"/>
              <w:rPr>
                <w:rFonts w:cs="v4.2.0"/>
                <w:lang w:eastAsia="zh-CN"/>
              </w:rPr>
            </w:pPr>
            <w:del w:id="1463" w:author="Huawei" w:date="2024-07-17T15:46:00Z">
              <w:r w:rsidRPr="00CA53A7" w:rsidDel="001D57DB">
                <w:rPr>
                  <w:rFonts w:cs="v4.2.0"/>
                  <w:lang w:eastAsia="zh-CN"/>
                </w:rPr>
                <w:delText>-51.58</w:delText>
              </w:r>
            </w:del>
            <w:ins w:id="1464" w:author="Huawei" w:date="2024-07-17T15:46:00Z">
              <w:r w:rsidR="001D57DB">
                <w:rPr>
                  <w:rFonts w:cs="v4.2.0"/>
                  <w:lang w:eastAsia="zh-CN"/>
                </w:rPr>
                <w:t>-53.43</w:t>
              </w:r>
            </w:ins>
          </w:p>
        </w:tc>
      </w:tr>
      <w:tr w:rsidR="00601955" w:rsidRPr="00CA53A7" w14:paraId="01101D31"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E0F9B" w14:textId="77777777" w:rsidR="00601955" w:rsidRPr="00CA53A7" w:rsidRDefault="00601955" w:rsidP="00601955">
            <w:pPr>
              <w:pStyle w:val="TAL"/>
              <w:rPr>
                <w:bCs/>
                <w:lang w:eastAsia="zh-CN"/>
              </w:rPr>
            </w:pPr>
            <w:r w:rsidRPr="00CA53A7">
              <w:rPr>
                <w:szCs w:val="16"/>
                <w:lang w:eastAsia="zh-CN"/>
              </w:rPr>
              <w:t xml:space="preserve">Time offset to Cell1 </w:t>
            </w:r>
            <w:r w:rsidRPr="00CA53A7">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39699E00" w14:textId="77777777" w:rsidR="00601955" w:rsidRPr="00CA53A7" w:rsidRDefault="00601955" w:rsidP="00601955">
            <w:pPr>
              <w:pStyle w:val="TAC"/>
            </w:pPr>
            <w:r w:rsidRPr="00CA53A7">
              <w:rPr>
                <w:bCs/>
                <w:szCs w:val="16"/>
              </w:rPr>
              <w:sym w:font="Symbol" w:char="F06D"/>
            </w:r>
            <w:r w:rsidRPr="00CA53A7">
              <w:rPr>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23DF4709" w14:textId="77777777" w:rsidR="00601955" w:rsidRPr="00CA53A7" w:rsidRDefault="00601955" w:rsidP="00601955">
            <w:pPr>
              <w:pStyle w:val="TAC"/>
              <w:rPr>
                <w:lang w:eastAsia="zh-CN"/>
              </w:rPr>
            </w:pPr>
            <w:r w:rsidRPr="00CA53A7">
              <w:rPr>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47B4E05D" w14:textId="77777777" w:rsidR="00601955" w:rsidRPr="00CA53A7" w:rsidRDefault="00601955" w:rsidP="00601955">
            <w:pPr>
              <w:pStyle w:val="TAC"/>
              <w:rPr>
                <w:lang w:eastAsia="zh-CN"/>
              </w:rPr>
            </w:pPr>
            <w:r w:rsidRPr="00CA53A7">
              <w:rPr>
                <w:lang w:eastAsia="zh-CN"/>
              </w:rPr>
              <w:t>0</w:t>
            </w:r>
          </w:p>
        </w:tc>
      </w:tr>
      <w:tr w:rsidR="00601955" w:rsidRPr="00CA53A7" w14:paraId="1869E4EF" w14:textId="77777777" w:rsidTr="0060195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C8643" w14:textId="77777777" w:rsidR="00601955" w:rsidRPr="00CA53A7" w:rsidRDefault="00601955" w:rsidP="00601955">
            <w:pPr>
              <w:pStyle w:val="TAL"/>
            </w:pPr>
            <w:r w:rsidRPr="00CA53A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6F7B1A6" w14:textId="77777777" w:rsidR="00601955" w:rsidRPr="00CA53A7" w:rsidRDefault="00601955" w:rsidP="00601955">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7671588" w14:textId="77777777" w:rsidR="00601955" w:rsidRPr="00CA53A7" w:rsidRDefault="00601955" w:rsidP="00601955">
            <w:pPr>
              <w:pStyle w:val="TAC"/>
              <w:rPr>
                <w:rFonts w:cs="v4.2.0"/>
              </w:rPr>
            </w:pPr>
            <w:proofErr w:type="spellStart"/>
            <w:r w:rsidRPr="00CA53A7">
              <w:rPr>
                <w:rFonts w:cs="v4.2.0"/>
              </w:rPr>
              <w:t>AWGN</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38B1CF49" w14:textId="77777777" w:rsidR="00601955" w:rsidRPr="00CA53A7" w:rsidRDefault="00601955" w:rsidP="00601955">
            <w:pPr>
              <w:pStyle w:val="TAC"/>
              <w:rPr>
                <w:rFonts w:cs="v4.2.0"/>
              </w:rPr>
            </w:pPr>
            <w:proofErr w:type="spellStart"/>
            <w:r w:rsidRPr="00CA53A7">
              <w:rPr>
                <w:rFonts w:cs="v4.2.0"/>
              </w:rPr>
              <w:t>AWGN</w:t>
            </w:r>
            <w:proofErr w:type="spellEnd"/>
          </w:p>
        </w:tc>
      </w:tr>
      <w:tr w:rsidR="00601955" w:rsidRPr="00CA53A7" w14:paraId="63DB2505" w14:textId="77777777" w:rsidTr="00601955">
        <w:trPr>
          <w:cantSplit/>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31806E41" w14:textId="77777777" w:rsidR="00601955" w:rsidRPr="00CA53A7" w:rsidRDefault="00601955" w:rsidP="00601955">
            <w:pPr>
              <w:pStyle w:val="TAN"/>
              <w:rPr>
                <w:szCs w:val="18"/>
              </w:rPr>
            </w:pPr>
            <w:r w:rsidRPr="00CA53A7">
              <w:rPr>
                <w:szCs w:val="18"/>
              </w:rPr>
              <w:lastRenderedPageBreak/>
              <w:t>Note 1:</w:t>
            </w:r>
            <w:r w:rsidRPr="00CA53A7">
              <w:rPr>
                <w:szCs w:val="18"/>
                <w:lang w:eastAsia="zh-CN"/>
              </w:rPr>
              <w:tab/>
            </w:r>
            <w:proofErr w:type="spellStart"/>
            <w:r w:rsidRPr="00CA53A7">
              <w:t>OCNG</w:t>
            </w:r>
            <w:proofErr w:type="spellEnd"/>
            <w:r w:rsidRPr="00CA53A7">
              <w:t xml:space="preserve"> shall be used such that both cells are fully allocated and a constant total transmitted power spectral density is achieved for all OFDM symbols.</w:t>
            </w:r>
          </w:p>
          <w:p w14:paraId="27128DC1" w14:textId="77777777" w:rsidR="00601955" w:rsidRPr="00CA53A7" w:rsidRDefault="00601955" w:rsidP="00601955">
            <w:pPr>
              <w:pStyle w:val="TAN"/>
              <w:rPr>
                <w:szCs w:val="18"/>
              </w:rPr>
            </w:pPr>
            <w:r w:rsidRPr="00CA53A7">
              <w:rPr>
                <w:szCs w:val="18"/>
              </w:rPr>
              <w:t>Note 2:</w:t>
            </w:r>
            <w:r w:rsidRPr="00CA53A7">
              <w:rPr>
                <w:szCs w:val="18"/>
              </w:rPr>
              <w:tab/>
            </w:r>
            <w:r w:rsidRPr="00CA53A7">
              <w:t xml:space="preserve">Interference from other cells and noise sources not specified in the test is assumed to be constant over subcarriers and time and shall be modelled as </w:t>
            </w:r>
            <w:proofErr w:type="spellStart"/>
            <w:r w:rsidRPr="00CA53A7">
              <w:t>AWGN</w:t>
            </w:r>
            <w:proofErr w:type="spellEnd"/>
            <w:r w:rsidRPr="00CA53A7">
              <w:t xml:space="preserve"> of appropriate power for </w:t>
            </w:r>
            <w:proofErr w:type="spellStart"/>
            <w:r w:rsidRPr="00CA53A7">
              <w:rPr>
                <w:szCs w:val="18"/>
              </w:rPr>
              <w:t>N</w:t>
            </w:r>
            <w:r w:rsidRPr="00CA53A7">
              <w:rPr>
                <w:szCs w:val="18"/>
                <w:vertAlign w:val="subscript"/>
              </w:rPr>
              <w:t>oc</w:t>
            </w:r>
            <w:proofErr w:type="spellEnd"/>
            <w:r w:rsidRPr="00CA53A7">
              <w:rPr>
                <w:szCs w:val="18"/>
              </w:rPr>
              <w:t xml:space="preserve"> to be fulfilled.</w:t>
            </w:r>
          </w:p>
          <w:p w14:paraId="0DD4EC4C" w14:textId="77777777" w:rsidR="00601955" w:rsidRPr="00CA53A7" w:rsidRDefault="00601955" w:rsidP="00601955">
            <w:pPr>
              <w:pStyle w:val="TAN"/>
              <w:rPr>
                <w:lang w:eastAsia="zh-CN"/>
              </w:rPr>
            </w:pPr>
            <w:r w:rsidRPr="00CA53A7">
              <w:rPr>
                <w:lang w:eastAsia="ja-JP"/>
              </w:rPr>
              <w:t>Note 3:</w:t>
            </w:r>
            <w:r w:rsidRPr="00CA53A7">
              <w:rPr>
                <w:lang w:eastAsia="ja-JP"/>
              </w:rPr>
              <w:tab/>
              <w:t>SS-</w:t>
            </w:r>
            <w:proofErr w:type="spellStart"/>
            <w:r w:rsidRPr="00CA53A7">
              <w:rPr>
                <w:lang w:eastAsia="ja-JP"/>
              </w:rPr>
              <w:t>RSRP</w:t>
            </w:r>
            <w:proofErr w:type="spellEnd"/>
            <w:r w:rsidRPr="00CA53A7">
              <w:rPr>
                <w:lang w:eastAsia="ja-JP"/>
              </w:rPr>
              <w:t xml:space="preserve"> and Io levels have been derived from other parameters for information purposes. They are not settable parameters themselve</w:t>
            </w:r>
            <w:r w:rsidRPr="00CA53A7">
              <w:t>s.</w:t>
            </w:r>
          </w:p>
          <w:p w14:paraId="3C79E884" w14:textId="77777777" w:rsidR="00601955" w:rsidRPr="00CA53A7" w:rsidRDefault="00601955" w:rsidP="00601955">
            <w:pPr>
              <w:pStyle w:val="TAN"/>
              <w:rPr>
                <w:lang w:eastAsia="zh-CN"/>
              </w:rPr>
            </w:pPr>
            <w:r w:rsidRPr="00CA53A7">
              <w:rPr>
                <w:lang w:eastAsia="ja-JP"/>
              </w:rPr>
              <w:t>Note 4:</w:t>
            </w:r>
            <w:r w:rsidRPr="00CA53A7">
              <w:rPr>
                <w:lang w:eastAsia="ja-JP"/>
              </w:rPr>
              <w:tab/>
            </w:r>
            <w:r w:rsidRPr="00CA53A7">
              <w:rPr>
                <w:lang w:eastAsia="zh-CN"/>
              </w:rPr>
              <w:t>Void</w:t>
            </w:r>
          </w:p>
          <w:p w14:paraId="2BD9DFAE" w14:textId="77777777" w:rsidR="00601955" w:rsidRPr="00CA53A7" w:rsidRDefault="00601955" w:rsidP="00601955">
            <w:pPr>
              <w:pStyle w:val="TAN"/>
              <w:rPr>
                <w:lang w:eastAsia="zh-CN"/>
              </w:rPr>
            </w:pPr>
            <w:r w:rsidRPr="00CA53A7">
              <w:rPr>
                <w:lang w:eastAsia="ja-JP"/>
              </w:rPr>
              <w:t xml:space="preserve">Note </w:t>
            </w:r>
            <w:r w:rsidRPr="00CA53A7">
              <w:rPr>
                <w:lang w:eastAsia="zh-CN"/>
              </w:rPr>
              <w:t>5</w:t>
            </w:r>
            <w:r w:rsidRPr="00CA53A7">
              <w:rPr>
                <w:lang w:eastAsia="ja-JP"/>
              </w:rPr>
              <w:t>:</w:t>
            </w:r>
            <w:r w:rsidRPr="00CA53A7">
              <w:rPr>
                <w:lang w:eastAsia="ja-JP"/>
              </w:rPr>
              <w:tab/>
            </w:r>
            <w:r w:rsidRPr="00CA53A7">
              <w:rPr>
                <w:lang w:eastAsia="zh-CN"/>
              </w:rPr>
              <w:t>Receive time difference between slot boundaries of signals received from the two cells at the UE antenna connector including time alignment error between the two cells.</w:t>
            </w:r>
          </w:p>
          <w:p w14:paraId="6066D3E0" w14:textId="77777777" w:rsidR="00601955" w:rsidRPr="00CA53A7" w:rsidRDefault="00601955" w:rsidP="00601955">
            <w:pPr>
              <w:pStyle w:val="TAN"/>
            </w:pPr>
            <w:r w:rsidRPr="00CA53A7">
              <w:t>Note 6:</w:t>
            </w:r>
            <w:r w:rsidRPr="00CA53A7">
              <w:rPr>
                <w:rFonts w:cs="Arial"/>
              </w:rPr>
              <w:tab/>
            </w:r>
            <w:r w:rsidRPr="00CA53A7">
              <w:t xml:space="preserve">CSI-RS </w:t>
            </w:r>
            <w:proofErr w:type="spellStart"/>
            <w:r w:rsidRPr="00CA53A7">
              <w:t>RSRP</w:t>
            </w:r>
            <w:proofErr w:type="spellEnd"/>
            <w:r w:rsidRPr="00CA53A7">
              <w:t xml:space="preserve"> and Io levels have been derived from other parameters for information purposes. They are not settable parameters themselves.</w:t>
            </w:r>
          </w:p>
        </w:tc>
      </w:tr>
    </w:tbl>
    <w:p w14:paraId="69281930" w14:textId="77777777" w:rsidR="00601955" w:rsidRPr="00CA53A7" w:rsidRDefault="00601955" w:rsidP="00601955"/>
    <w:p w14:paraId="425B479D" w14:textId="77777777" w:rsidR="00601955" w:rsidRPr="00CA53A7" w:rsidRDefault="00601955" w:rsidP="00601955">
      <w:r w:rsidRPr="00CA53A7">
        <w:t>UE shall send L1-RSRP report while meeting the accuracy requirements defined in TS 38.133 clause 10.1.19.2.</w:t>
      </w:r>
    </w:p>
    <w:p w14:paraId="42D73192" w14:textId="77777777" w:rsidR="00601955" w:rsidRPr="00CA53A7" w:rsidRDefault="00601955" w:rsidP="00601955">
      <w:pPr>
        <w:rPr>
          <w:rFonts w:cs="v4.2.0"/>
        </w:rPr>
      </w:pPr>
      <w:r w:rsidRPr="00CA53A7">
        <w:rPr>
          <w:rFonts w:cs="v4.2.0"/>
        </w:rPr>
        <w:t>The DL interruption lengths of X are defined in Table 6.5.7.1.5-2</w:t>
      </w:r>
    </w:p>
    <w:p w14:paraId="54957838" w14:textId="77777777" w:rsidR="00601955" w:rsidRPr="00CA53A7" w:rsidRDefault="00601955" w:rsidP="00601955">
      <w:pPr>
        <w:pStyle w:val="TH"/>
      </w:pPr>
      <w:r w:rsidRPr="00CA53A7">
        <w:t xml:space="preserve">Table </w:t>
      </w:r>
      <w:r w:rsidRPr="00CA53A7">
        <w:rPr>
          <w:rFonts w:cs="v4.2.0"/>
        </w:rPr>
        <w:t>6.5.7.1.5-2</w:t>
      </w:r>
      <w:r w:rsidRPr="00CA53A7">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01955" w:rsidRPr="00CA53A7" w14:paraId="7363F044" w14:textId="77777777" w:rsidTr="0060195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531CF71" w14:textId="77777777" w:rsidR="00601955" w:rsidRPr="00CA53A7" w:rsidRDefault="00601955" w:rsidP="00601955">
            <w:pPr>
              <w:pStyle w:val="TAH"/>
              <w:rPr>
                <w:lang w:eastAsia="ko-KR"/>
              </w:rPr>
            </w:pPr>
            <w:r w:rsidRPr="00CA53A7">
              <w:rPr>
                <w:noProof/>
                <w:lang w:eastAsia="zh-CN"/>
              </w:rPr>
              <w:drawing>
                <wp:inline distT="0" distB="0" distL="0" distR="0" wp14:anchorId="58F9AA23" wp14:editId="7D00E3B1">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2EFE662" w14:textId="77777777" w:rsidR="00601955" w:rsidRPr="00CA53A7" w:rsidRDefault="00601955" w:rsidP="00601955">
            <w:pPr>
              <w:pStyle w:val="TAH"/>
              <w:rPr>
                <w:lang w:eastAsia="ko-KR"/>
              </w:rPr>
            </w:pPr>
            <w:r w:rsidRPr="00CA53A7">
              <w:rPr>
                <w:lang w:eastAsia="ko-KR"/>
              </w:rPr>
              <w:t>NR Slot length (</w:t>
            </w:r>
            <w:proofErr w:type="spellStart"/>
            <w:r w:rsidRPr="00CA53A7">
              <w:rPr>
                <w:lang w:eastAsia="ko-KR"/>
              </w:rPr>
              <w:t>ms</w:t>
            </w:r>
            <w:proofErr w:type="spellEnd"/>
            <w:r w:rsidRPr="00CA53A7">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866309E" w14:textId="77777777" w:rsidR="00601955" w:rsidRPr="00CA53A7" w:rsidRDefault="00601955" w:rsidP="00601955">
            <w:pPr>
              <w:pStyle w:val="TAH"/>
              <w:rPr>
                <w:lang w:eastAsia="ko-KR"/>
              </w:rPr>
            </w:pPr>
            <w:r w:rsidRPr="00CA53A7">
              <w:rPr>
                <w:lang w:eastAsia="ko-KR"/>
              </w:rPr>
              <w:t xml:space="preserve">Uplink Tx switching period </w:t>
            </w:r>
            <w:r w:rsidRPr="00CA53A7">
              <w:rPr>
                <w:vertAlign w:val="superscript"/>
                <w:lang w:eastAsia="ko-KR"/>
              </w:rPr>
              <w:t>Note1</w:t>
            </w:r>
          </w:p>
        </w:tc>
      </w:tr>
      <w:tr w:rsidR="00601955" w:rsidRPr="00CA53A7" w14:paraId="083FC636" w14:textId="77777777" w:rsidTr="0060195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C055CDC" w14:textId="77777777" w:rsidR="00601955" w:rsidRPr="00CA53A7" w:rsidRDefault="00601955" w:rsidP="00601955">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4C83D03" w14:textId="77777777" w:rsidR="00601955" w:rsidRPr="00CA53A7" w:rsidRDefault="00601955" w:rsidP="00601955">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0D974CF" w14:textId="77777777" w:rsidR="00601955" w:rsidRPr="00CA53A7" w:rsidRDefault="00601955" w:rsidP="00601955">
            <w:pPr>
              <w:pStyle w:val="TAH"/>
              <w:rPr>
                <w:lang w:eastAsia="ko-KR"/>
              </w:rPr>
            </w:pPr>
            <w:r w:rsidRPr="00CA53A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162DF12" w14:textId="77777777" w:rsidR="00601955" w:rsidRPr="00CA53A7" w:rsidRDefault="00601955" w:rsidP="00601955">
            <w:pPr>
              <w:pStyle w:val="TAH"/>
              <w:rPr>
                <w:lang w:eastAsia="ko-KR"/>
              </w:rPr>
            </w:pPr>
            <w:r w:rsidRPr="00CA53A7">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914A661" w14:textId="77777777" w:rsidR="00601955" w:rsidRPr="00CA53A7" w:rsidRDefault="00601955" w:rsidP="00601955">
            <w:pPr>
              <w:pStyle w:val="TAH"/>
              <w:rPr>
                <w:lang w:eastAsia="zh-CN"/>
              </w:rPr>
            </w:pPr>
            <w:r w:rsidRPr="00CA53A7">
              <w:rPr>
                <w:lang w:eastAsia="zh-CN"/>
              </w:rPr>
              <w:t>210us</w:t>
            </w:r>
          </w:p>
        </w:tc>
      </w:tr>
      <w:tr w:rsidR="00601955" w:rsidRPr="00CA53A7" w14:paraId="3E2B3EC2" w14:textId="77777777" w:rsidTr="00601955">
        <w:trPr>
          <w:jc w:val="center"/>
        </w:trPr>
        <w:tc>
          <w:tcPr>
            <w:tcW w:w="852" w:type="dxa"/>
            <w:tcBorders>
              <w:top w:val="single" w:sz="4" w:space="0" w:color="auto"/>
              <w:left w:val="single" w:sz="4" w:space="0" w:color="auto"/>
              <w:bottom w:val="single" w:sz="4" w:space="0" w:color="auto"/>
              <w:right w:val="single" w:sz="4" w:space="0" w:color="auto"/>
            </w:tcBorders>
            <w:hideMark/>
          </w:tcPr>
          <w:p w14:paraId="11A3B979" w14:textId="77777777" w:rsidR="00601955" w:rsidRPr="00CA53A7" w:rsidRDefault="00601955" w:rsidP="00601955">
            <w:pPr>
              <w:pStyle w:val="TAC"/>
              <w:rPr>
                <w:lang w:eastAsia="ko-KR"/>
              </w:rPr>
            </w:pPr>
            <w:r w:rsidRPr="00CA53A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10EFEBE" w14:textId="77777777" w:rsidR="00601955" w:rsidRPr="00CA53A7" w:rsidRDefault="00601955" w:rsidP="00601955">
            <w:pPr>
              <w:pStyle w:val="TAC"/>
              <w:rPr>
                <w:lang w:eastAsia="ko-KR"/>
              </w:rPr>
            </w:pPr>
            <w:r w:rsidRPr="00CA53A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74FAA2C" w14:textId="77777777" w:rsidR="00601955" w:rsidRPr="00CA53A7" w:rsidRDefault="00601955" w:rsidP="00601955">
            <w:pPr>
              <w:pStyle w:val="TAC"/>
              <w:rPr>
                <w:lang w:eastAsia="ko-KR"/>
              </w:rPr>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6402A15" w14:textId="77777777" w:rsidR="00601955" w:rsidRPr="00CA53A7" w:rsidRDefault="00601955" w:rsidP="00601955">
            <w:pPr>
              <w:pStyle w:val="TAC"/>
              <w:rPr>
                <w:lang w:eastAsia="ko-KR"/>
              </w:rPr>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69B4822" w14:textId="77777777" w:rsidR="00601955" w:rsidRPr="00CA53A7" w:rsidRDefault="00601955" w:rsidP="00601955">
            <w:pPr>
              <w:pStyle w:val="TAC"/>
              <w:rPr>
                <w:lang w:eastAsia="zh-CN"/>
              </w:rPr>
            </w:pPr>
            <w:r w:rsidRPr="00CA53A7">
              <w:rPr>
                <w:lang w:eastAsia="zh-CN"/>
              </w:rPr>
              <w:t>4</w:t>
            </w:r>
          </w:p>
        </w:tc>
      </w:tr>
      <w:tr w:rsidR="00601955" w:rsidRPr="00CA53A7" w14:paraId="52B9F550" w14:textId="77777777" w:rsidTr="00601955">
        <w:trPr>
          <w:jc w:val="center"/>
        </w:trPr>
        <w:tc>
          <w:tcPr>
            <w:tcW w:w="852" w:type="dxa"/>
            <w:tcBorders>
              <w:top w:val="single" w:sz="4" w:space="0" w:color="auto"/>
              <w:left w:val="single" w:sz="4" w:space="0" w:color="auto"/>
              <w:bottom w:val="single" w:sz="4" w:space="0" w:color="auto"/>
              <w:right w:val="single" w:sz="4" w:space="0" w:color="auto"/>
            </w:tcBorders>
            <w:hideMark/>
          </w:tcPr>
          <w:p w14:paraId="1C135C70" w14:textId="77777777" w:rsidR="00601955" w:rsidRPr="00CA53A7" w:rsidRDefault="00601955" w:rsidP="00601955">
            <w:pPr>
              <w:pStyle w:val="TAC"/>
              <w:rPr>
                <w:lang w:eastAsia="ko-KR"/>
              </w:rPr>
            </w:pPr>
            <w:r w:rsidRPr="00CA53A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DCE04DD" w14:textId="77777777" w:rsidR="00601955" w:rsidRPr="00CA53A7" w:rsidRDefault="00601955" w:rsidP="00601955">
            <w:pPr>
              <w:pStyle w:val="TAC"/>
              <w:rPr>
                <w:lang w:eastAsia="ko-KR"/>
              </w:rPr>
            </w:pPr>
            <w:r w:rsidRPr="00CA53A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39D5366" w14:textId="77777777" w:rsidR="00601955" w:rsidRPr="00CA53A7" w:rsidRDefault="00601955" w:rsidP="00601955">
            <w:pPr>
              <w:pStyle w:val="TAC"/>
              <w:rPr>
                <w:lang w:eastAsia="ko-KR"/>
              </w:rPr>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59543F9" w14:textId="77777777" w:rsidR="00601955" w:rsidRPr="00CA53A7" w:rsidRDefault="00601955" w:rsidP="00601955">
            <w:pPr>
              <w:pStyle w:val="TAC"/>
              <w:rPr>
                <w:lang w:eastAsia="ko-KR"/>
              </w:rPr>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5A5D9214" w14:textId="77777777" w:rsidR="00601955" w:rsidRPr="00CA53A7" w:rsidRDefault="00601955" w:rsidP="00601955">
            <w:pPr>
              <w:pStyle w:val="TAC"/>
              <w:rPr>
                <w:lang w:eastAsia="zh-CN"/>
              </w:rPr>
            </w:pPr>
            <w:r w:rsidRPr="00CA53A7">
              <w:rPr>
                <w:lang w:eastAsia="zh-CN"/>
              </w:rPr>
              <w:t>7</w:t>
            </w:r>
          </w:p>
        </w:tc>
      </w:tr>
      <w:tr w:rsidR="00601955" w:rsidRPr="00CA53A7" w14:paraId="1E398B6B" w14:textId="77777777" w:rsidTr="00601955">
        <w:trPr>
          <w:jc w:val="center"/>
        </w:trPr>
        <w:tc>
          <w:tcPr>
            <w:tcW w:w="852" w:type="dxa"/>
            <w:tcBorders>
              <w:top w:val="single" w:sz="4" w:space="0" w:color="auto"/>
              <w:left w:val="single" w:sz="4" w:space="0" w:color="auto"/>
              <w:bottom w:val="single" w:sz="4" w:space="0" w:color="auto"/>
              <w:right w:val="single" w:sz="4" w:space="0" w:color="auto"/>
            </w:tcBorders>
            <w:hideMark/>
          </w:tcPr>
          <w:p w14:paraId="4304D50E" w14:textId="77777777" w:rsidR="00601955" w:rsidRPr="00CA53A7" w:rsidRDefault="00601955" w:rsidP="00601955">
            <w:pPr>
              <w:pStyle w:val="TAC"/>
              <w:rPr>
                <w:lang w:eastAsia="ko-KR"/>
              </w:rPr>
            </w:pPr>
            <w:r w:rsidRPr="00CA53A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B6E4F81" w14:textId="77777777" w:rsidR="00601955" w:rsidRPr="00CA53A7" w:rsidRDefault="00601955" w:rsidP="00601955">
            <w:pPr>
              <w:pStyle w:val="TAC"/>
              <w:rPr>
                <w:lang w:eastAsia="ko-KR"/>
              </w:rPr>
            </w:pPr>
            <w:r w:rsidRPr="00CA53A7">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1ECE466" w14:textId="77777777" w:rsidR="00601955" w:rsidRPr="00CA53A7" w:rsidRDefault="00601955" w:rsidP="00601955">
            <w:pPr>
              <w:pStyle w:val="TAC"/>
              <w:rPr>
                <w:lang w:eastAsia="ko-KR"/>
              </w:rPr>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38030368" w14:textId="77777777" w:rsidR="00601955" w:rsidRPr="00CA53A7" w:rsidRDefault="00601955" w:rsidP="00601955">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6A68B44" w14:textId="77777777" w:rsidR="00601955" w:rsidRPr="00CA53A7" w:rsidRDefault="00601955" w:rsidP="00601955">
            <w:pPr>
              <w:pStyle w:val="TAC"/>
              <w:rPr>
                <w:lang w:eastAsia="zh-CN"/>
              </w:rPr>
            </w:pPr>
            <w:r w:rsidRPr="00CA53A7">
              <w:rPr>
                <w:lang w:eastAsia="zh-CN"/>
              </w:rPr>
              <w:t>14</w:t>
            </w:r>
          </w:p>
        </w:tc>
      </w:tr>
      <w:tr w:rsidR="00601955" w:rsidRPr="00CA53A7" w14:paraId="26228147" w14:textId="77777777" w:rsidTr="00601955">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0A647F0" w14:textId="77777777" w:rsidR="00601955" w:rsidRPr="00CA53A7" w:rsidRDefault="00601955" w:rsidP="00601955">
            <w:pPr>
              <w:pStyle w:val="TAN"/>
              <w:rPr>
                <w:lang w:eastAsia="ko-KR"/>
              </w:rPr>
            </w:pPr>
            <w:r w:rsidRPr="00CA53A7">
              <w:rPr>
                <w:lang w:eastAsia="ko-KR"/>
              </w:rPr>
              <w:t>Note 1:</w:t>
            </w:r>
            <w:r w:rsidRPr="00CA53A7">
              <w:rPr>
                <w:lang w:eastAsia="ko-KR"/>
              </w:rPr>
              <w:tab/>
              <w:t xml:space="preserve">Uplink Tx switching period depends on UE capability </w:t>
            </w:r>
            <w:proofErr w:type="spellStart"/>
            <w:r w:rsidRPr="00CA53A7">
              <w:rPr>
                <w:i/>
                <w:sz w:val="16"/>
                <w:lang w:eastAsia="en-GB"/>
              </w:rPr>
              <w:t>uplinkTxSwitchingPeriod</w:t>
            </w:r>
            <w:proofErr w:type="spellEnd"/>
          </w:p>
        </w:tc>
      </w:tr>
    </w:tbl>
    <w:p w14:paraId="14C65863" w14:textId="77777777" w:rsidR="00601955" w:rsidRPr="00CA53A7" w:rsidRDefault="00601955" w:rsidP="00601955">
      <w:pPr>
        <w:rPr>
          <w:rFonts w:cs="v4.2.0"/>
        </w:rPr>
      </w:pPr>
    </w:p>
    <w:p w14:paraId="18398E68" w14:textId="32D07ADC" w:rsidR="00601955" w:rsidRPr="00CA53A7" w:rsidRDefault="00601955" w:rsidP="00601955">
      <w:pPr>
        <w:rPr>
          <w:lang w:eastAsia="sv-SE"/>
        </w:rPr>
      </w:pPr>
      <w:r w:rsidRPr="00CA53A7">
        <w:t xml:space="preserve">The UE shall send L1-RSRP report </w:t>
      </w:r>
      <w:ins w:id="1465" w:author="Huawei" w:date="2024-07-23T11:38:00Z">
        <w:r w:rsidR="00125D61">
          <w:t>for Cell 1 and Cell 2</w:t>
        </w:r>
      </w:ins>
      <w:r w:rsidR="00E712E9">
        <w:t xml:space="preserve"> </w:t>
      </w:r>
      <w:ins w:id="1466" w:author="Huawei" w:date="2024-07-23T11:21:00Z">
        <w:r w:rsidR="00224F22">
          <w:t>after</w:t>
        </w:r>
      </w:ins>
      <w:ins w:id="1467" w:author="Huawei" w:date="2024-07-23T11:37:00Z">
        <w:r w:rsidR="00125D61">
          <w:t xml:space="preserve"> </w:t>
        </w:r>
      </w:ins>
      <w:del w:id="1468" w:author="Huawei" w:date="2024-07-17T15:25:00Z">
        <w:r w:rsidRPr="00CA53A7" w:rsidDel="002D219F">
          <w:rPr>
            <w:rFonts w:cs="v4.2.0"/>
          </w:rPr>
          <w:delText xml:space="preserve">at slot 5 </w:delText>
        </w:r>
      </w:del>
      <w:del w:id="1469" w:author="Huawei" w:date="2024-07-23T11:21:00Z">
        <w:r w:rsidRPr="00CA53A7" w:rsidDel="00224F22">
          <w:rPr>
            <w:rFonts w:cs="v4.2.0"/>
          </w:rPr>
          <w:delText xml:space="preserve">from </w:delText>
        </w:r>
      </w:del>
      <w:r w:rsidRPr="00CA53A7">
        <w:rPr>
          <w:rFonts w:cs="v4.2.0"/>
        </w:rPr>
        <w:t xml:space="preserve">the reception of </w:t>
      </w:r>
      <w:ins w:id="1470" w:author="Huawei" w:date="2024-07-23T11:38:00Z">
        <w:r w:rsidR="00125D61">
          <w:rPr>
            <w:rFonts w:cs="v4.2.0"/>
          </w:rPr>
          <w:t xml:space="preserve">corresponding </w:t>
        </w:r>
      </w:ins>
      <w:r w:rsidRPr="00CA53A7">
        <w:rPr>
          <w:rFonts w:cs="v4.2.0"/>
        </w:rPr>
        <w:t>DCI trigger</w:t>
      </w:r>
      <w:r w:rsidRPr="00CA53A7">
        <w:t xml:space="preserve">. </w:t>
      </w:r>
      <w:del w:id="1471" w:author="Huawei" w:date="2024-07-23T11:21:00Z">
        <w:r w:rsidRPr="00CA53A7" w:rsidDel="00224F22">
          <w:rPr>
            <w:rFonts w:cs="v4.2.0"/>
          </w:rPr>
          <w:delText xml:space="preserve">The L1-RSRP report shall include the results of CSI-RS#0. </w:delText>
        </w:r>
      </w:del>
      <w:r w:rsidRPr="00CA53A7">
        <w:rPr>
          <w:lang w:eastAsia="sv-SE"/>
        </w:rPr>
        <w:t xml:space="preserve">Each L1-RSRP measurement report shall meet the corresponding absolute accuracy requirements in Table </w:t>
      </w:r>
      <w:r w:rsidRPr="00CA53A7">
        <w:rPr>
          <w:rFonts w:cs="v4.2.0"/>
        </w:rPr>
        <w:t>6.5.7.1.5</w:t>
      </w:r>
      <w:r w:rsidRPr="00CA53A7">
        <w:rPr>
          <w:lang w:eastAsia="sv-SE"/>
        </w:rPr>
        <w:t>-</w:t>
      </w:r>
      <w:del w:id="1472" w:author="Huawei" w:date="2024-07-17T15:36:00Z">
        <w:r w:rsidRPr="00CA53A7" w:rsidDel="002D219F">
          <w:delText>4</w:delText>
        </w:r>
      </w:del>
      <w:ins w:id="1473" w:author="Huawei" w:date="2024-07-17T15:38:00Z">
        <w:r w:rsidR="001D57DB">
          <w:t>3</w:t>
        </w:r>
      </w:ins>
      <w:r w:rsidRPr="00CA53A7">
        <w:t>.</w:t>
      </w:r>
    </w:p>
    <w:p w14:paraId="7318E759" w14:textId="71634B5F" w:rsidR="00601955" w:rsidRPr="00CA53A7" w:rsidRDefault="00601955" w:rsidP="00601955">
      <w:pPr>
        <w:pStyle w:val="TH"/>
      </w:pPr>
      <w:r w:rsidRPr="00CA53A7">
        <w:t xml:space="preserve">Table </w:t>
      </w:r>
      <w:r w:rsidRPr="00CA53A7">
        <w:rPr>
          <w:rFonts w:cs="v4.2.0"/>
        </w:rPr>
        <w:t>6.5.7.1.5</w:t>
      </w:r>
      <w:r w:rsidRPr="00CA53A7">
        <w:rPr>
          <w:lang w:eastAsia="sv-SE"/>
        </w:rPr>
        <w:t>-</w:t>
      </w:r>
      <w:r w:rsidRPr="00CA53A7">
        <w:t>3: L1-RSRP absolute accuracy requirements for the reported values</w:t>
      </w:r>
      <w:del w:id="1474" w:author="Huawei" w:date="2024-07-23T11:22:00Z">
        <w:r w:rsidRPr="00CA53A7" w:rsidDel="00224F22">
          <w:delText>of CSI-RS#0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01955" w:rsidRPr="00CA53A7" w14:paraId="03B2BD89" w14:textId="77777777" w:rsidTr="00601955">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D702AAF" w14:textId="77777777" w:rsidR="00601955" w:rsidRPr="00CA53A7" w:rsidRDefault="00601955" w:rsidP="00601955">
            <w:pPr>
              <w:pStyle w:val="TAH"/>
              <w:spacing w:line="256"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223E08" w14:textId="77777777" w:rsidR="00601955" w:rsidRPr="00CA53A7" w:rsidRDefault="00601955" w:rsidP="00601955">
            <w:pPr>
              <w:pStyle w:val="TAH"/>
              <w:spacing w:line="256" w:lineRule="auto"/>
              <w:rPr>
                <w:rFonts w:ascii="Arial Bold" w:hAnsi="Arial Bold"/>
              </w:rPr>
            </w:pPr>
            <w:r w:rsidRPr="00CA53A7">
              <w:rPr>
                <w:rFonts w:ascii="Arial Bold" w:hAnsi="Arial Bold"/>
              </w:rPr>
              <w:t>T1</w:t>
            </w:r>
          </w:p>
        </w:tc>
      </w:tr>
      <w:tr w:rsidR="00601955" w:rsidRPr="00CA53A7" w14:paraId="0A80090C" w14:textId="77777777" w:rsidTr="00601955">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B1DD15C" w14:textId="77777777" w:rsidR="00601955" w:rsidRPr="00CA53A7" w:rsidRDefault="00601955" w:rsidP="00601955">
            <w:pPr>
              <w:pStyle w:val="TAL"/>
              <w:spacing w:line="256" w:lineRule="auto"/>
            </w:pPr>
            <w:r w:rsidRPr="00CA53A7">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F5B726" w14:textId="5886B0F2" w:rsidR="00601955" w:rsidRPr="00CA53A7" w:rsidRDefault="00601955" w:rsidP="00601955">
            <w:pPr>
              <w:pStyle w:val="TAC"/>
              <w:spacing w:line="256" w:lineRule="auto"/>
            </w:pPr>
            <w:del w:id="1475" w:author="Huawei" w:date="2024-07-17T15:39:00Z">
              <w:r w:rsidRPr="00CA53A7" w:rsidDel="001D57DB">
                <w:delText>64</w:delText>
              </w:r>
            </w:del>
            <w:ins w:id="1476" w:author="Huawei" w:date="2024-07-17T15:39:00Z">
              <w:r w:rsidR="001D57DB" w:rsidRPr="00CA53A7">
                <w:t>6</w:t>
              </w:r>
              <w:r w:rsidR="001D57DB">
                <w:t>5</w:t>
              </w:r>
            </w:ins>
          </w:p>
        </w:tc>
      </w:tr>
      <w:tr w:rsidR="00601955" w:rsidRPr="00CA53A7" w14:paraId="2F674B63" w14:textId="77777777" w:rsidTr="00601955">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E7B579" w14:textId="77777777" w:rsidR="00601955" w:rsidRPr="00CA53A7" w:rsidRDefault="00601955" w:rsidP="00601955">
            <w:pPr>
              <w:pStyle w:val="TAL"/>
              <w:spacing w:line="256" w:lineRule="auto"/>
            </w:pPr>
            <w:r w:rsidRPr="00CA53A7">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029D1EE" w14:textId="360FBDD4" w:rsidR="00601955" w:rsidRPr="00CA53A7" w:rsidRDefault="00601955" w:rsidP="00601955">
            <w:pPr>
              <w:pStyle w:val="TAC"/>
              <w:spacing w:line="256" w:lineRule="auto"/>
            </w:pPr>
            <w:del w:id="1477" w:author="Huawei" w:date="2024-07-17T15:39:00Z">
              <w:r w:rsidRPr="00CA53A7" w:rsidDel="001D57DB">
                <w:delText>84</w:delText>
              </w:r>
            </w:del>
            <w:ins w:id="1478" w:author="Huawei" w:date="2024-07-17T15:39:00Z">
              <w:r w:rsidR="001D57DB" w:rsidRPr="00CA53A7">
                <w:t>8</w:t>
              </w:r>
              <w:r w:rsidR="001D57DB">
                <w:t>6</w:t>
              </w:r>
            </w:ins>
          </w:p>
        </w:tc>
      </w:tr>
    </w:tbl>
    <w:p w14:paraId="28C3EA16" w14:textId="7BDB05C5" w:rsidR="00601955" w:rsidRPr="00CA53A7" w:rsidRDefault="00601955" w:rsidP="00601955"/>
    <w:p w14:paraId="7EF80EA7" w14:textId="73FAA39A" w:rsidR="00601955" w:rsidRPr="00CA53A7" w:rsidRDefault="00601955" w:rsidP="00601955">
      <w:pPr>
        <w:pStyle w:val="TH"/>
      </w:pPr>
      <w:r w:rsidRPr="00CA53A7">
        <w:t xml:space="preserve">Table </w:t>
      </w:r>
      <w:r w:rsidRPr="00CA53A7">
        <w:rPr>
          <w:rFonts w:cs="v4.2.0"/>
        </w:rPr>
        <w:t>6.5.7.1.5</w:t>
      </w:r>
      <w:r w:rsidRPr="00CA53A7">
        <w:rPr>
          <w:lang w:eastAsia="sv-SE"/>
        </w:rPr>
        <w:t>-</w:t>
      </w:r>
      <w:r w:rsidRPr="00CA53A7">
        <w:t xml:space="preserve">4: </w:t>
      </w:r>
      <w:del w:id="1479" w:author="Huawei" w:date="2024-07-23T11:22:00Z">
        <w:r w:rsidRPr="00CA53A7" w:rsidDel="00224F22">
          <w:delText>L1-RSRP absolute accuracy requirements for the reported values of CSI-RS#1</w:delText>
        </w:r>
      </w:del>
      <w:ins w:id="1480" w:author="Huawei" w:date="2024-07-23T11:22:00Z">
        <w:r w:rsidR="00224F2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01955" w:rsidRPr="00CA53A7" w:rsidDel="00224F22" w14:paraId="2C8FE660" w14:textId="3E9A079A" w:rsidTr="00601955">
        <w:trPr>
          <w:jc w:val="center"/>
          <w:del w:id="1481" w:author="Huawei" w:date="2024-07-23T11:22:00Z"/>
        </w:trPr>
        <w:tc>
          <w:tcPr>
            <w:tcW w:w="3118" w:type="dxa"/>
            <w:tcBorders>
              <w:top w:val="single" w:sz="4" w:space="0" w:color="auto"/>
              <w:left w:val="single" w:sz="4" w:space="0" w:color="auto"/>
              <w:bottom w:val="single" w:sz="4" w:space="0" w:color="auto"/>
              <w:right w:val="single" w:sz="4" w:space="0" w:color="auto"/>
            </w:tcBorders>
            <w:vAlign w:val="center"/>
            <w:hideMark/>
          </w:tcPr>
          <w:p w14:paraId="0D571382" w14:textId="094F623E" w:rsidR="00601955" w:rsidRPr="00CA53A7" w:rsidDel="00224F22" w:rsidRDefault="00601955" w:rsidP="00601955">
            <w:pPr>
              <w:pStyle w:val="TAH"/>
              <w:spacing w:line="256" w:lineRule="auto"/>
              <w:rPr>
                <w:del w:id="1482" w:author="Huawei" w:date="2024-07-23T11:22:00Z"/>
              </w:rPr>
            </w:pPr>
            <w:del w:id="1483" w:author="Huawei" w:date="2024-07-23T11:22:00Z">
              <w:r w:rsidRPr="00CA53A7" w:rsidDel="00224F22">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609418FF" w14:textId="45789933" w:rsidR="00601955" w:rsidRPr="00CA53A7" w:rsidDel="00224F22" w:rsidRDefault="00601955" w:rsidP="00601955">
            <w:pPr>
              <w:pStyle w:val="TAH"/>
              <w:spacing w:line="256" w:lineRule="auto"/>
              <w:rPr>
                <w:del w:id="1484" w:author="Huawei" w:date="2024-07-23T11:22:00Z"/>
                <w:rFonts w:ascii="Arial Bold" w:hAnsi="Arial Bold"/>
              </w:rPr>
            </w:pPr>
            <w:del w:id="1485" w:author="Huawei" w:date="2024-07-23T11:22:00Z">
              <w:r w:rsidRPr="00CA53A7" w:rsidDel="00224F22">
                <w:rPr>
                  <w:rFonts w:ascii="Arial Bold" w:hAnsi="Arial Bold"/>
                </w:rPr>
                <w:delText>T1</w:delText>
              </w:r>
            </w:del>
          </w:p>
        </w:tc>
      </w:tr>
      <w:tr w:rsidR="00601955" w:rsidRPr="00CA53A7" w:rsidDel="00224F22" w14:paraId="221A76E4" w14:textId="46FDDC9A" w:rsidTr="00601955">
        <w:trPr>
          <w:trHeight w:val="207"/>
          <w:jc w:val="center"/>
          <w:del w:id="1486" w:author="Huawei" w:date="2024-07-23T11:22:00Z"/>
        </w:trPr>
        <w:tc>
          <w:tcPr>
            <w:tcW w:w="3118" w:type="dxa"/>
            <w:tcBorders>
              <w:top w:val="single" w:sz="4" w:space="0" w:color="auto"/>
              <w:left w:val="single" w:sz="4" w:space="0" w:color="auto"/>
              <w:bottom w:val="single" w:sz="4" w:space="0" w:color="auto"/>
              <w:right w:val="single" w:sz="4" w:space="0" w:color="auto"/>
            </w:tcBorders>
            <w:vAlign w:val="center"/>
            <w:hideMark/>
          </w:tcPr>
          <w:p w14:paraId="2785AE65" w14:textId="36228320" w:rsidR="00601955" w:rsidRPr="00CA53A7" w:rsidDel="00224F22" w:rsidRDefault="00601955" w:rsidP="00601955">
            <w:pPr>
              <w:pStyle w:val="TAL"/>
              <w:spacing w:line="256" w:lineRule="auto"/>
              <w:rPr>
                <w:del w:id="1487" w:author="Huawei" w:date="2024-07-23T11:22:00Z"/>
              </w:rPr>
            </w:pPr>
            <w:del w:id="1488" w:author="Huawei" w:date="2024-07-23T11:22:00Z">
              <w:r w:rsidRPr="00CA53A7" w:rsidDel="00224F22">
                <w:delText>Lowest reported value (CSI-RS#0)</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4E801109" w14:textId="650D36D8" w:rsidR="00601955" w:rsidRPr="00CA53A7" w:rsidDel="00224F22" w:rsidRDefault="00601955" w:rsidP="00601955">
            <w:pPr>
              <w:pStyle w:val="TAC"/>
              <w:spacing w:line="256" w:lineRule="auto"/>
              <w:rPr>
                <w:del w:id="1489" w:author="Huawei" w:date="2024-07-23T11:22:00Z"/>
              </w:rPr>
            </w:pPr>
            <w:del w:id="1490" w:author="Huawei" w:date="2024-07-23T11:22:00Z">
              <w:r w:rsidRPr="00CA53A7" w:rsidDel="00224F22">
                <w:delText>67</w:delText>
              </w:r>
            </w:del>
          </w:p>
        </w:tc>
      </w:tr>
      <w:tr w:rsidR="00601955" w:rsidRPr="00CA53A7" w:rsidDel="00224F22" w14:paraId="0D7A39DE" w14:textId="74B7742C" w:rsidTr="00601955">
        <w:trPr>
          <w:trHeight w:val="207"/>
          <w:jc w:val="center"/>
          <w:del w:id="1491" w:author="Huawei" w:date="2024-07-23T11:22:00Z"/>
        </w:trPr>
        <w:tc>
          <w:tcPr>
            <w:tcW w:w="3118" w:type="dxa"/>
            <w:tcBorders>
              <w:top w:val="single" w:sz="4" w:space="0" w:color="auto"/>
              <w:left w:val="single" w:sz="4" w:space="0" w:color="auto"/>
              <w:bottom w:val="single" w:sz="4" w:space="0" w:color="auto"/>
              <w:right w:val="single" w:sz="4" w:space="0" w:color="auto"/>
            </w:tcBorders>
            <w:vAlign w:val="center"/>
            <w:hideMark/>
          </w:tcPr>
          <w:p w14:paraId="6C4FBC87" w14:textId="1404DB83" w:rsidR="00601955" w:rsidRPr="00CA53A7" w:rsidDel="00224F22" w:rsidRDefault="00601955" w:rsidP="00601955">
            <w:pPr>
              <w:pStyle w:val="TAL"/>
              <w:spacing w:line="256" w:lineRule="auto"/>
              <w:rPr>
                <w:del w:id="1492" w:author="Huawei" w:date="2024-07-23T11:22:00Z"/>
              </w:rPr>
            </w:pPr>
            <w:del w:id="1493" w:author="Huawei" w:date="2024-07-23T11:22:00Z">
              <w:r w:rsidRPr="00CA53A7" w:rsidDel="00224F22">
                <w:delText>Highest reported value (CSI-RS#0)</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4A006D9F" w14:textId="1965E2B8" w:rsidR="00601955" w:rsidRPr="00CA53A7" w:rsidDel="00224F22" w:rsidRDefault="00601955" w:rsidP="00601955">
            <w:pPr>
              <w:pStyle w:val="TAC"/>
              <w:spacing w:line="256" w:lineRule="auto"/>
              <w:rPr>
                <w:del w:id="1494" w:author="Huawei" w:date="2024-07-23T11:22:00Z"/>
              </w:rPr>
            </w:pPr>
            <w:del w:id="1495" w:author="Huawei" w:date="2024-07-23T11:22:00Z">
              <w:r w:rsidRPr="00CA53A7" w:rsidDel="00224F22">
                <w:delText>87</w:delText>
              </w:r>
            </w:del>
          </w:p>
        </w:tc>
      </w:tr>
    </w:tbl>
    <w:p w14:paraId="250AA99B" w14:textId="3CF0B931" w:rsidR="00601955" w:rsidRPr="00CA53A7" w:rsidDel="00224F22" w:rsidRDefault="00601955" w:rsidP="00601955">
      <w:pPr>
        <w:rPr>
          <w:del w:id="1496" w:author="Huawei" w:date="2024-07-23T11:22:00Z"/>
          <w:rFonts w:cs="v4.2.0"/>
        </w:rPr>
      </w:pPr>
    </w:p>
    <w:p w14:paraId="25195C61" w14:textId="77777777" w:rsidR="00601955" w:rsidRPr="00CA53A7" w:rsidRDefault="00601955" w:rsidP="00601955">
      <w:r w:rsidRPr="00CA53A7">
        <w:t xml:space="preserve">The rate of correct events observed during repeated tests shall be at least 90% </w:t>
      </w:r>
      <w:r w:rsidRPr="00CA53A7">
        <w:rPr>
          <w:lang w:eastAsia="ja-JP"/>
        </w:rPr>
        <w:t>with a confidence level of 95%.</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49945" w14:textId="77777777" w:rsidR="00472B63" w:rsidRDefault="00472B63">
      <w:r>
        <w:separator/>
      </w:r>
    </w:p>
  </w:endnote>
  <w:endnote w:type="continuationSeparator" w:id="0">
    <w:p w14:paraId="7188F934" w14:textId="77777777" w:rsidR="00472B63" w:rsidRDefault="0047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47E77" w14:textId="77777777" w:rsidR="00472B63" w:rsidRDefault="00472B63">
      <w:r>
        <w:separator/>
      </w:r>
    </w:p>
  </w:footnote>
  <w:footnote w:type="continuationSeparator" w:id="0">
    <w:p w14:paraId="15B82C96" w14:textId="77777777" w:rsidR="00472B63" w:rsidRDefault="00472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2E9" w:rsidRDefault="00E7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2E9" w:rsidRDefault="00E712E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2E9" w:rsidRDefault="00E712E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2E9" w:rsidRDefault="00E712E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DE31F1"/>
    <w:multiLevelType w:val="hybridMultilevel"/>
    <w:tmpl w:val="1C2AC164"/>
    <w:lvl w:ilvl="0" w:tplc="2634DECE">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6"/>
  </w:num>
  <w:num w:numId="3">
    <w:abstractNumId w:val="14"/>
  </w:num>
  <w:num w:numId="4">
    <w:abstractNumId w:val="21"/>
  </w:num>
  <w:num w:numId="5">
    <w:abstractNumId w:val="17"/>
  </w:num>
  <w:num w:numId="6">
    <w:abstractNumId w:val="24"/>
  </w:num>
  <w:num w:numId="7">
    <w:abstractNumId w:val="4"/>
  </w:num>
  <w:num w:numId="8">
    <w:abstractNumId w:val="37"/>
  </w:num>
  <w:num w:numId="9">
    <w:abstractNumId w:val="30"/>
  </w:num>
  <w:num w:numId="10">
    <w:abstractNumId w:val="23"/>
  </w:num>
  <w:num w:numId="11">
    <w:abstractNumId w:val="28"/>
  </w:num>
  <w:num w:numId="12">
    <w:abstractNumId w:val="33"/>
  </w:num>
  <w:num w:numId="13">
    <w:abstractNumId w:val="8"/>
  </w:num>
  <w:num w:numId="14">
    <w:abstractNumId w:val="27"/>
  </w:num>
  <w:num w:numId="15">
    <w:abstractNumId w:val="26"/>
  </w:num>
  <w:num w:numId="16">
    <w:abstractNumId w:val="3"/>
  </w:num>
  <w:num w:numId="17">
    <w:abstractNumId w:val="6"/>
  </w:num>
  <w:num w:numId="18">
    <w:abstractNumId w:val="0"/>
  </w:num>
  <w:num w:numId="19">
    <w:abstractNumId w:val="5"/>
  </w:num>
  <w:num w:numId="20">
    <w:abstractNumId w:val="20"/>
  </w:num>
  <w:num w:numId="21">
    <w:abstractNumId w:val="13"/>
  </w:num>
  <w:num w:numId="22">
    <w:abstractNumId w:val="32"/>
  </w:num>
  <w:num w:numId="23">
    <w:abstractNumId w:val="38"/>
  </w:num>
  <w:num w:numId="24">
    <w:abstractNumId w:val="39"/>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9"/>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7"/>
  </w:num>
  <w:num w:numId="40">
    <w:abstractNumId w:val="3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C8"/>
    <w:rsid w:val="00022E4A"/>
    <w:rsid w:val="000561E7"/>
    <w:rsid w:val="00064448"/>
    <w:rsid w:val="00070E09"/>
    <w:rsid w:val="00093F71"/>
    <w:rsid w:val="000A6394"/>
    <w:rsid w:val="000B7FED"/>
    <w:rsid w:val="000C038A"/>
    <w:rsid w:val="000C5149"/>
    <w:rsid w:val="000C6598"/>
    <w:rsid w:val="000D44B3"/>
    <w:rsid w:val="00125767"/>
    <w:rsid w:val="00125D61"/>
    <w:rsid w:val="0013010D"/>
    <w:rsid w:val="00132466"/>
    <w:rsid w:val="0014532B"/>
    <w:rsid w:val="00145D43"/>
    <w:rsid w:val="001917E8"/>
    <w:rsid w:val="00192C46"/>
    <w:rsid w:val="0019510B"/>
    <w:rsid w:val="001A08B3"/>
    <w:rsid w:val="001A415D"/>
    <w:rsid w:val="001A7B60"/>
    <w:rsid w:val="001B52F0"/>
    <w:rsid w:val="001B7A65"/>
    <w:rsid w:val="001C4266"/>
    <w:rsid w:val="001D57DB"/>
    <w:rsid w:val="001E41F3"/>
    <w:rsid w:val="001F0F5F"/>
    <w:rsid w:val="00203796"/>
    <w:rsid w:val="0022286D"/>
    <w:rsid w:val="00224F22"/>
    <w:rsid w:val="00233F7D"/>
    <w:rsid w:val="0024665E"/>
    <w:rsid w:val="0026004D"/>
    <w:rsid w:val="002640DD"/>
    <w:rsid w:val="00275D12"/>
    <w:rsid w:val="00284FEB"/>
    <w:rsid w:val="002860C4"/>
    <w:rsid w:val="00297FE8"/>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357"/>
    <w:rsid w:val="003609EF"/>
    <w:rsid w:val="0036231A"/>
    <w:rsid w:val="00363624"/>
    <w:rsid w:val="00374DD4"/>
    <w:rsid w:val="003802AC"/>
    <w:rsid w:val="00395476"/>
    <w:rsid w:val="003B4B85"/>
    <w:rsid w:val="003D44D7"/>
    <w:rsid w:val="003E1A36"/>
    <w:rsid w:val="003E1F09"/>
    <w:rsid w:val="003F3D4B"/>
    <w:rsid w:val="00403979"/>
    <w:rsid w:val="004050EC"/>
    <w:rsid w:val="00410371"/>
    <w:rsid w:val="00413245"/>
    <w:rsid w:val="0041653D"/>
    <w:rsid w:val="0041796F"/>
    <w:rsid w:val="004242F1"/>
    <w:rsid w:val="00447AF1"/>
    <w:rsid w:val="00453316"/>
    <w:rsid w:val="00453FD7"/>
    <w:rsid w:val="00455000"/>
    <w:rsid w:val="00455526"/>
    <w:rsid w:val="00465B72"/>
    <w:rsid w:val="00472B63"/>
    <w:rsid w:val="004B684A"/>
    <w:rsid w:val="004B75B7"/>
    <w:rsid w:val="004C0360"/>
    <w:rsid w:val="004F1386"/>
    <w:rsid w:val="005020BB"/>
    <w:rsid w:val="005141D9"/>
    <w:rsid w:val="0051580D"/>
    <w:rsid w:val="00524B36"/>
    <w:rsid w:val="00547111"/>
    <w:rsid w:val="0055011A"/>
    <w:rsid w:val="005642FA"/>
    <w:rsid w:val="00567C69"/>
    <w:rsid w:val="0057549E"/>
    <w:rsid w:val="005806E4"/>
    <w:rsid w:val="00581340"/>
    <w:rsid w:val="00581C33"/>
    <w:rsid w:val="00592D74"/>
    <w:rsid w:val="005A057A"/>
    <w:rsid w:val="005A56DB"/>
    <w:rsid w:val="005B2AD0"/>
    <w:rsid w:val="005B2CC7"/>
    <w:rsid w:val="005B41B3"/>
    <w:rsid w:val="005D664F"/>
    <w:rsid w:val="005D7AF8"/>
    <w:rsid w:val="005E2C44"/>
    <w:rsid w:val="00601955"/>
    <w:rsid w:val="006167E8"/>
    <w:rsid w:val="00621188"/>
    <w:rsid w:val="006257ED"/>
    <w:rsid w:val="00626F0B"/>
    <w:rsid w:val="0065057A"/>
    <w:rsid w:val="006515A3"/>
    <w:rsid w:val="00653DE4"/>
    <w:rsid w:val="00665C47"/>
    <w:rsid w:val="006712C8"/>
    <w:rsid w:val="00675EAA"/>
    <w:rsid w:val="00695808"/>
    <w:rsid w:val="0069664A"/>
    <w:rsid w:val="006B46FB"/>
    <w:rsid w:val="006C6A1E"/>
    <w:rsid w:val="006E21FB"/>
    <w:rsid w:val="00710DA6"/>
    <w:rsid w:val="0071720A"/>
    <w:rsid w:val="007571A2"/>
    <w:rsid w:val="00771291"/>
    <w:rsid w:val="00775A77"/>
    <w:rsid w:val="00792342"/>
    <w:rsid w:val="00792520"/>
    <w:rsid w:val="007977A8"/>
    <w:rsid w:val="007A0D53"/>
    <w:rsid w:val="007B4386"/>
    <w:rsid w:val="007B512A"/>
    <w:rsid w:val="007C2097"/>
    <w:rsid w:val="007D6A07"/>
    <w:rsid w:val="007F7259"/>
    <w:rsid w:val="008040A8"/>
    <w:rsid w:val="00810949"/>
    <w:rsid w:val="008261C7"/>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36F65"/>
    <w:rsid w:val="00941E30"/>
    <w:rsid w:val="009449D0"/>
    <w:rsid w:val="009531B0"/>
    <w:rsid w:val="00960ECA"/>
    <w:rsid w:val="00971648"/>
    <w:rsid w:val="009741B3"/>
    <w:rsid w:val="009777D9"/>
    <w:rsid w:val="00983F1F"/>
    <w:rsid w:val="009844BF"/>
    <w:rsid w:val="00991B88"/>
    <w:rsid w:val="009A5753"/>
    <w:rsid w:val="009A579D"/>
    <w:rsid w:val="009E3297"/>
    <w:rsid w:val="009F734F"/>
    <w:rsid w:val="00A246B6"/>
    <w:rsid w:val="00A248F1"/>
    <w:rsid w:val="00A3288E"/>
    <w:rsid w:val="00A37651"/>
    <w:rsid w:val="00A47E70"/>
    <w:rsid w:val="00A50CF0"/>
    <w:rsid w:val="00A5620C"/>
    <w:rsid w:val="00A6132B"/>
    <w:rsid w:val="00A736C1"/>
    <w:rsid w:val="00A75C44"/>
    <w:rsid w:val="00A7671C"/>
    <w:rsid w:val="00AA2CBC"/>
    <w:rsid w:val="00AB5DBF"/>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07C0B"/>
    <w:rsid w:val="00C229D3"/>
    <w:rsid w:val="00C270C6"/>
    <w:rsid w:val="00C277D8"/>
    <w:rsid w:val="00C34866"/>
    <w:rsid w:val="00C509AE"/>
    <w:rsid w:val="00C66BA2"/>
    <w:rsid w:val="00C755F0"/>
    <w:rsid w:val="00C870F6"/>
    <w:rsid w:val="00C95985"/>
    <w:rsid w:val="00CB2052"/>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F8C"/>
    <w:rsid w:val="00D530A1"/>
    <w:rsid w:val="00D55B71"/>
    <w:rsid w:val="00D66520"/>
    <w:rsid w:val="00D84AE9"/>
    <w:rsid w:val="00D855F6"/>
    <w:rsid w:val="00D9124E"/>
    <w:rsid w:val="00D95E50"/>
    <w:rsid w:val="00DC29C4"/>
    <w:rsid w:val="00DD2D5A"/>
    <w:rsid w:val="00DE34CF"/>
    <w:rsid w:val="00E00B7D"/>
    <w:rsid w:val="00E13F3D"/>
    <w:rsid w:val="00E274F3"/>
    <w:rsid w:val="00E34898"/>
    <w:rsid w:val="00E47BEE"/>
    <w:rsid w:val="00E61BB8"/>
    <w:rsid w:val="00E66B3C"/>
    <w:rsid w:val="00E712E9"/>
    <w:rsid w:val="00E731E4"/>
    <w:rsid w:val="00E917A9"/>
    <w:rsid w:val="00E92310"/>
    <w:rsid w:val="00E94840"/>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93D67"/>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464DE-517C-47F6-892F-384420457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16</Pages>
  <Words>3729</Words>
  <Characters>21261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2024-07-12T01:40:00Z</dcterms:created>
  <dcterms:modified xsi:type="dcterms:W3CDTF">2024-08-08T06:26:00Z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(3)wBi3LTLtQOIEi53jLUNGYT8QErRqTBp07Kz626nHvON2VGRMVew/kny87yXohzMGdJ1u0fg6
g40u+QeovryJmr/Kwre9qHBimN5TH35hnmCpW5IPjlU5cidVH/a/mfi64jSdAqy/SoXV7D0w
UCFV0v/0GiKWeZzNS4LojIku/dlGFJYiG2o/3XZWX3JLv0tEqN5fDxfFciImpaIbuKnLrvlE
AAdDS5A9RN9IYTtarp</vt:lpwstr>
  </property>
  <property fmtid="{D5CDD505-2E9C-101B-9397-08002B2CF9AE}" pid="22" name="_2015_ms_pID_7253431">
    <vt:lpwstr>6lw9gXIGJD8KK4sXFGFDoTfTdfmMt7pSOk61++7B51cs/SP1RajKXz
RIxBk+WJxiGnlUrjZEgc2t3j25ZNIVA/5SguvKavwmVHHRBlnfrTbNT6FQky2yDAM/4Xjegl
Y7RRllbA+1XG+b2wcK0CmhKPmHIWt2dhhGPGkJufIzSpPtB9DVprK6oY29PhBAmZIyFGyw7+
JKjgOczczxmYqMsx1SdVPmhClluXfqdSs9WA</vt:lpwstr>
  </property>
  <property fmtid="{D5CDD505-2E9C-101B-9397-08002B2CF9AE}" pid="23" name="_2015_ms_pID_7253432">
    <vt:lpwstr>3g==</vt:lpwstr>
  </property>
</Properties>
</file>